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257" w:rsidRDefault="0056351A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r w:rsidRPr="0056351A">
        <w:rPr>
          <w:rFonts w:eastAsia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71pt;height:672pt">
            <v:imagedata r:id="rId5" o:title="CCI05122023_0002"/>
          </v:shape>
        </w:pict>
      </w:r>
      <w:bookmarkEnd w:id="0"/>
      <w:r w:rsidR="00410BB0">
        <w:rPr>
          <w:rFonts w:ascii="Times New Roman" w:hAnsi="Times New Roman"/>
          <w:b/>
          <w:color w:val="000000"/>
          <w:sz w:val="28"/>
          <w:szCs w:val="28"/>
        </w:rPr>
        <w:t xml:space="preserve">   </w:t>
      </w:r>
    </w:p>
    <w:p w:rsidR="008E6257" w:rsidRDefault="008E6257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E6257" w:rsidRDefault="008E6257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E6257" w:rsidRDefault="008E6257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27FEB" w:rsidRDefault="00E27FEB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27FEB" w:rsidRDefault="00E27FEB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27FEB" w:rsidRDefault="00E27FEB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27FEB" w:rsidRDefault="00E27FEB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10BB0" w:rsidRPr="008F2ADA" w:rsidRDefault="00410BB0" w:rsidP="001B1354">
      <w:pPr>
        <w:suppressAutoHyphens/>
        <w:spacing w:after="0" w:line="27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F2ADA">
        <w:rPr>
          <w:rFonts w:ascii="Times New Roman" w:hAnsi="Times New Roman"/>
          <w:b/>
          <w:color w:val="000000"/>
          <w:sz w:val="28"/>
          <w:szCs w:val="28"/>
        </w:rPr>
        <w:lastRenderedPageBreak/>
        <w:t>СОДЕРЖАНИЕ:</w:t>
      </w:r>
    </w:p>
    <w:p w:rsidR="00410BB0" w:rsidRDefault="00410BB0" w:rsidP="001B1354">
      <w:pPr>
        <w:suppressAutoHyphens/>
        <w:spacing w:after="0" w:line="240" w:lineRule="auto"/>
        <w:ind w:left="72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10BB0" w:rsidRDefault="00410BB0" w:rsidP="001B1354">
      <w:pPr>
        <w:suppressAutoHyphens/>
        <w:spacing w:after="0" w:line="240" w:lineRule="auto"/>
        <w:ind w:left="72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10BB0" w:rsidRPr="008F2ADA" w:rsidRDefault="00410BB0" w:rsidP="00571601">
      <w:pPr>
        <w:suppressAutoHyphens/>
        <w:spacing w:after="0" w:line="240" w:lineRule="auto"/>
        <w:ind w:left="720" w:hanging="86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I</w:t>
      </w:r>
      <w:r w:rsidRPr="008F2ADA">
        <w:rPr>
          <w:rFonts w:ascii="Times New Roman" w:hAnsi="Times New Roman"/>
          <w:b/>
          <w:color w:val="000000"/>
          <w:sz w:val="28"/>
          <w:szCs w:val="28"/>
        </w:rPr>
        <w:t>.Пояснительная записка</w:t>
      </w: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</w:t>
      </w:r>
      <w:r w:rsidRPr="008F2ADA">
        <w:rPr>
          <w:rFonts w:ascii="Times New Roman" w:hAnsi="Times New Roman"/>
          <w:color w:val="000000"/>
          <w:sz w:val="28"/>
          <w:szCs w:val="28"/>
        </w:rPr>
        <w:t>Принципы и подходы к формированию Программы.</w:t>
      </w: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</w:t>
      </w:r>
      <w:r w:rsidRPr="008F2ADA">
        <w:rPr>
          <w:rFonts w:ascii="Times New Roman" w:hAnsi="Times New Roman"/>
          <w:color w:val="000000"/>
          <w:sz w:val="28"/>
          <w:szCs w:val="28"/>
        </w:rPr>
        <w:t>Основные цели и задачи реализации образовательной области «Музыка»</w:t>
      </w:r>
    </w:p>
    <w:p w:rsidR="00410BB0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</w:t>
      </w:r>
      <w:r w:rsidRPr="008F2ADA">
        <w:rPr>
          <w:rFonts w:ascii="Times New Roman" w:hAnsi="Times New Roman"/>
          <w:color w:val="000000"/>
          <w:sz w:val="28"/>
          <w:szCs w:val="28"/>
        </w:rPr>
        <w:t>Связь с другими  образовательными  областями.</w:t>
      </w:r>
    </w:p>
    <w:p w:rsidR="00410BB0" w:rsidRPr="008F2ADA" w:rsidRDefault="00410BB0" w:rsidP="001B1354">
      <w:pPr>
        <w:suppressAutoHyphens/>
        <w:spacing w:after="0" w:line="240" w:lineRule="auto"/>
        <w:ind w:left="40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10BB0" w:rsidRPr="008F2ADA" w:rsidRDefault="00410BB0" w:rsidP="00571601">
      <w:pPr>
        <w:suppressAutoHyphens/>
        <w:spacing w:after="0" w:line="240" w:lineRule="auto"/>
        <w:ind w:left="-142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II</w:t>
      </w:r>
      <w:r w:rsidRPr="008F2ADA">
        <w:rPr>
          <w:rFonts w:ascii="Times New Roman" w:hAnsi="Times New Roman"/>
          <w:b/>
          <w:color w:val="000000"/>
          <w:sz w:val="28"/>
          <w:szCs w:val="28"/>
        </w:rPr>
        <w:t>.Основная часть.</w:t>
      </w:r>
    </w:p>
    <w:p w:rsidR="00410BB0" w:rsidRPr="008F2ADA" w:rsidRDefault="00410BB0" w:rsidP="001B1354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2.1.</w:t>
      </w:r>
      <w:r w:rsidRPr="008F2ADA">
        <w:rPr>
          <w:rFonts w:ascii="Times New Roman" w:hAnsi="Times New Roman"/>
          <w:b/>
          <w:color w:val="000000"/>
          <w:sz w:val="28"/>
          <w:szCs w:val="28"/>
        </w:rPr>
        <w:t>Группа общеразвивающей направленности для детей 3-4лет</w:t>
      </w: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8F2ADA">
        <w:rPr>
          <w:rFonts w:ascii="Times New Roman" w:hAnsi="Times New Roman"/>
          <w:color w:val="000000"/>
          <w:sz w:val="28"/>
          <w:szCs w:val="28"/>
        </w:rPr>
        <w:t>- возрастные особенности детей 3-4 лет</w:t>
      </w: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8F2ADA">
        <w:rPr>
          <w:rFonts w:ascii="Times New Roman" w:hAnsi="Times New Roman"/>
          <w:color w:val="000000"/>
          <w:sz w:val="28"/>
          <w:szCs w:val="28"/>
        </w:rPr>
        <w:t>- содержание работы по музыкальному воспитанию в группе общеразвивающей направленности для детей 3-4 лет</w:t>
      </w:r>
    </w:p>
    <w:p w:rsidR="00410BB0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- </w:t>
      </w:r>
      <w:r w:rsidRPr="008F2ADA">
        <w:rPr>
          <w:rFonts w:ascii="Times New Roman" w:hAnsi="Times New Roman"/>
          <w:color w:val="000000"/>
          <w:sz w:val="28"/>
          <w:szCs w:val="28"/>
        </w:rPr>
        <w:t xml:space="preserve">формы работы по реализации основных задач по видам музыкальной </w:t>
      </w:r>
    </w:p>
    <w:p w:rsidR="00410BB0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8F2ADA">
        <w:rPr>
          <w:rFonts w:ascii="Times New Roman" w:hAnsi="Times New Roman"/>
          <w:color w:val="000000"/>
          <w:sz w:val="28"/>
          <w:szCs w:val="28"/>
        </w:rPr>
        <w:t>деятельности для детей 3-4 лет</w:t>
      </w:r>
    </w:p>
    <w:p w:rsidR="00410BB0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- календарно- перспективный план по образовательной области </w:t>
      </w: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« Музыка» .Младшая группа</w:t>
      </w: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2.2.</w:t>
      </w:r>
      <w:r w:rsidRPr="008F2ADA">
        <w:rPr>
          <w:rFonts w:ascii="Times New Roman" w:hAnsi="Times New Roman"/>
          <w:b/>
          <w:color w:val="000000"/>
          <w:sz w:val="28"/>
          <w:szCs w:val="28"/>
        </w:rPr>
        <w:t>Группа общеразвивающей направленности для детей от 5-6 лет</w:t>
      </w: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- </w:t>
      </w:r>
      <w:r w:rsidRPr="008F2ADA">
        <w:rPr>
          <w:rFonts w:ascii="Times New Roman" w:hAnsi="Times New Roman"/>
          <w:color w:val="000000"/>
          <w:sz w:val="28"/>
          <w:szCs w:val="28"/>
        </w:rPr>
        <w:t>возрастные особенности детей 5-6 лет</w:t>
      </w:r>
    </w:p>
    <w:p w:rsidR="00410BB0" w:rsidRPr="008F2ADA" w:rsidRDefault="00410BB0" w:rsidP="00571601">
      <w:pPr>
        <w:suppressAutoHyphens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F2ADA">
        <w:rPr>
          <w:rFonts w:ascii="Times New Roman" w:hAnsi="Times New Roman"/>
          <w:color w:val="000000"/>
          <w:sz w:val="28"/>
          <w:szCs w:val="28"/>
        </w:rPr>
        <w:t xml:space="preserve">- содержание работы по музыкальному воспитанию в группе </w:t>
      </w:r>
      <w:r w:rsidRPr="00571601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F2ADA">
        <w:rPr>
          <w:rFonts w:ascii="Times New Roman" w:hAnsi="Times New Roman"/>
          <w:color w:val="000000"/>
          <w:sz w:val="28"/>
          <w:szCs w:val="28"/>
        </w:rPr>
        <w:t>общеразвивающей направленности для детей 5-6 лет</w:t>
      </w:r>
    </w:p>
    <w:p w:rsidR="00410BB0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-</w:t>
      </w:r>
      <w:r w:rsidRPr="008F2ADA">
        <w:rPr>
          <w:rFonts w:ascii="Times New Roman" w:hAnsi="Times New Roman"/>
          <w:color w:val="000000"/>
          <w:sz w:val="28"/>
          <w:szCs w:val="28"/>
        </w:rPr>
        <w:t>формы по реализации основных задач по видам музыкальной деятельности для детей 5-6 лет</w:t>
      </w:r>
    </w:p>
    <w:p w:rsidR="00410BB0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- календарно- перспективный план по образовательной области </w:t>
      </w:r>
    </w:p>
    <w:p w:rsidR="00410BB0" w:rsidRPr="008F2ADA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« Музыка». Старшая группа.</w:t>
      </w:r>
    </w:p>
    <w:p w:rsidR="00410BB0" w:rsidRDefault="00410BB0" w:rsidP="00571601">
      <w:pPr>
        <w:suppressAutoHyphens/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F2ADA">
        <w:rPr>
          <w:rFonts w:ascii="Times New Roman" w:hAnsi="Times New Roman"/>
          <w:b/>
          <w:color w:val="000000"/>
          <w:sz w:val="28"/>
          <w:szCs w:val="28"/>
        </w:rPr>
        <w:t>2.3.Организация режимных моментов</w:t>
      </w:r>
    </w:p>
    <w:p w:rsidR="00410BB0" w:rsidRDefault="00410BB0" w:rsidP="00571601">
      <w:pPr>
        <w:suppressAutoHyphens/>
        <w:spacing w:before="75" w:after="0" w:line="240" w:lineRule="auto"/>
        <w:ind w:left="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174CE">
        <w:rPr>
          <w:rFonts w:ascii="Times New Roman" w:hAnsi="Times New Roman"/>
          <w:b/>
          <w:color w:val="000000"/>
          <w:sz w:val="28"/>
          <w:szCs w:val="28"/>
        </w:rPr>
        <w:t>2.4.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Совместная досуговая деятельность  музыкального</w:t>
      </w:r>
    </w:p>
    <w:p w:rsidR="00410BB0" w:rsidRDefault="00410BB0" w:rsidP="00571601">
      <w:pPr>
        <w:suppressAutoHyphens/>
        <w:spacing w:before="75" w:after="0" w:line="240" w:lineRule="auto"/>
        <w:ind w:left="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руководителя с детьми.</w:t>
      </w:r>
    </w:p>
    <w:p w:rsidR="00410BB0" w:rsidRDefault="00410BB0" w:rsidP="00571601">
      <w:pPr>
        <w:suppressAutoHyphens/>
        <w:spacing w:before="75" w:after="75" w:line="240" w:lineRule="auto"/>
        <w:ind w:left="-284" w:firstLine="284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8F2ADA">
        <w:rPr>
          <w:rFonts w:ascii="Times New Roman" w:hAnsi="Times New Roman"/>
          <w:b/>
          <w:color w:val="000000"/>
          <w:sz w:val="28"/>
          <w:szCs w:val="28"/>
        </w:rPr>
        <w:t>Планируемые результаты освоения детьми программы</w:t>
      </w:r>
    </w:p>
    <w:p w:rsidR="00410BB0" w:rsidRPr="00F05934" w:rsidRDefault="00410BB0" w:rsidP="001B1354">
      <w:pPr>
        <w:suppressAutoHyphens/>
        <w:spacing w:before="75" w:after="75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05934">
        <w:rPr>
          <w:rFonts w:ascii="Times New Roman" w:hAnsi="Times New Roman"/>
          <w:color w:val="000000"/>
          <w:sz w:val="28"/>
          <w:szCs w:val="28"/>
        </w:rPr>
        <w:t xml:space="preserve">  3.1.</w:t>
      </w:r>
      <w:r>
        <w:rPr>
          <w:rFonts w:ascii="Times New Roman" w:hAnsi="Times New Roman"/>
          <w:color w:val="000000"/>
          <w:sz w:val="28"/>
          <w:szCs w:val="28"/>
        </w:rPr>
        <w:t>Требования к уровню подготовки воспитанников.</w:t>
      </w:r>
    </w:p>
    <w:p w:rsidR="00410BB0" w:rsidRDefault="00410BB0" w:rsidP="001B1354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7160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3.2</w:t>
      </w:r>
      <w:r w:rsidRPr="008F2ADA">
        <w:rPr>
          <w:rFonts w:ascii="Times New Roman" w:hAnsi="Times New Roman"/>
          <w:color w:val="000000"/>
          <w:sz w:val="28"/>
          <w:szCs w:val="28"/>
        </w:rPr>
        <w:t>.Контроль за развитием музыкальных способностей</w:t>
      </w:r>
      <w:r>
        <w:rPr>
          <w:rFonts w:ascii="Times New Roman" w:hAnsi="Times New Roman"/>
          <w:color w:val="000000"/>
          <w:sz w:val="28"/>
          <w:szCs w:val="28"/>
        </w:rPr>
        <w:t xml:space="preserve"> детей.</w:t>
      </w:r>
    </w:p>
    <w:p w:rsidR="00410BB0" w:rsidRDefault="00410BB0" w:rsidP="001B1354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3.3.</w:t>
      </w:r>
      <w:r w:rsidRPr="008F2ADA">
        <w:rPr>
          <w:rFonts w:ascii="Times New Roman" w:hAnsi="Times New Roman"/>
          <w:color w:val="000000"/>
          <w:sz w:val="28"/>
          <w:szCs w:val="28"/>
        </w:rPr>
        <w:t>План работы с педагогическим  коллективом и родителями  по</w:t>
      </w:r>
    </w:p>
    <w:p w:rsidR="00410BB0" w:rsidRPr="00571601" w:rsidRDefault="00410BB0" w:rsidP="001B1354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5DE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8F2ADA">
        <w:rPr>
          <w:rFonts w:ascii="Times New Roman" w:hAnsi="Times New Roman"/>
          <w:color w:val="000000"/>
          <w:sz w:val="28"/>
          <w:szCs w:val="28"/>
        </w:rPr>
        <w:t>музыкальному воспитанию  детей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10BB0" w:rsidRDefault="00410BB0" w:rsidP="001B1354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3.4. </w:t>
      </w:r>
      <w:r w:rsidRPr="008F2ADA">
        <w:rPr>
          <w:rFonts w:ascii="Times New Roman" w:hAnsi="Times New Roman"/>
          <w:color w:val="000000"/>
          <w:sz w:val="28"/>
          <w:szCs w:val="28"/>
        </w:rPr>
        <w:t xml:space="preserve">Комплекс методического обеспечения музыкального </w:t>
      </w:r>
    </w:p>
    <w:p w:rsidR="00410BB0" w:rsidRPr="00571601" w:rsidRDefault="00410BB0" w:rsidP="001B1354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05DE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8F2ADA">
        <w:rPr>
          <w:rFonts w:ascii="Times New Roman" w:hAnsi="Times New Roman"/>
          <w:color w:val="000000"/>
          <w:sz w:val="28"/>
          <w:szCs w:val="28"/>
        </w:rPr>
        <w:t>образовательного процесса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10BB0" w:rsidRPr="008F2ADA" w:rsidRDefault="00410BB0" w:rsidP="001B13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3.5.</w:t>
      </w:r>
      <w:r w:rsidRPr="008F2ADA">
        <w:rPr>
          <w:rFonts w:ascii="Times New Roman" w:hAnsi="Times New Roman"/>
          <w:color w:val="000000"/>
          <w:sz w:val="28"/>
          <w:szCs w:val="28"/>
        </w:rPr>
        <w:t>Программное обеспечение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10BB0" w:rsidRDefault="00410BB0" w:rsidP="001B1354">
      <w:pPr>
        <w:tabs>
          <w:tab w:val="left" w:pos="6000"/>
        </w:tabs>
        <w:spacing w:after="0"/>
        <w:ind w:right="360"/>
        <w:jc w:val="both"/>
        <w:rPr>
          <w:rFonts w:ascii="Times New Roman" w:hAnsi="Times New Roman"/>
          <w:b/>
          <w:sz w:val="24"/>
        </w:rPr>
      </w:pPr>
    </w:p>
    <w:p w:rsidR="00410BB0" w:rsidRDefault="00410BB0" w:rsidP="001B1354">
      <w:pPr>
        <w:tabs>
          <w:tab w:val="left" w:pos="6000"/>
        </w:tabs>
        <w:spacing w:after="0"/>
        <w:ind w:right="360"/>
        <w:jc w:val="both"/>
        <w:rPr>
          <w:rFonts w:ascii="Times New Roman" w:hAnsi="Times New Roman"/>
          <w:b/>
          <w:sz w:val="24"/>
        </w:rPr>
      </w:pPr>
    </w:p>
    <w:p w:rsidR="00410BB0" w:rsidRDefault="00410BB0" w:rsidP="001B1354">
      <w:pPr>
        <w:tabs>
          <w:tab w:val="left" w:pos="6000"/>
        </w:tabs>
        <w:spacing w:after="0"/>
        <w:ind w:right="360"/>
        <w:jc w:val="both"/>
        <w:rPr>
          <w:rFonts w:ascii="Times New Roman" w:hAnsi="Times New Roman"/>
          <w:b/>
          <w:sz w:val="24"/>
        </w:rPr>
      </w:pPr>
    </w:p>
    <w:p w:rsidR="00410BB0" w:rsidRDefault="00410BB0" w:rsidP="001B1354">
      <w:pPr>
        <w:tabs>
          <w:tab w:val="left" w:pos="6000"/>
        </w:tabs>
        <w:spacing w:after="0"/>
        <w:ind w:right="360"/>
        <w:jc w:val="both"/>
        <w:rPr>
          <w:rFonts w:ascii="Times New Roman" w:hAnsi="Times New Roman"/>
          <w:b/>
          <w:sz w:val="24"/>
        </w:rPr>
      </w:pPr>
    </w:p>
    <w:p w:rsidR="00410BB0" w:rsidRDefault="00410BB0" w:rsidP="001B1354">
      <w:pPr>
        <w:tabs>
          <w:tab w:val="left" w:pos="6000"/>
        </w:tabs>
        <w:spacing w:after="0"/>
        <w:ind w:right="360"/>
        <w:jc w:val="both"/>
        <w:rPr>
          <w:rFonts w:ascii="Times New Roman" w:hAnsi="Times New Roman"/>
          <w:b/>
          <w:sz w:val="24"/>
        </w:rPr>
      </w:pPr>
    </w:p>
    <w:p w:rsidR="00410BB0" w:rsidRDefault="00410BB0" w:rsidP="001B1354">
      <w:pPr>
        <w:tabs>
          <w:tab w:val="left" w:pos="6000"/>
        </w:tabs>
        <w:spacing w:after="0"/>
        <w:ind w:right="360"/>
        <w:jc w:val="both"/>
        <w:rPr>
          <w:rFonts w:ascii="Times New Roman" w:hAnsi="Times New Roman"/>
          <w:b/>
          <w:sz w:val="28"/>
          <w:szCs w:val="28"/>
        </w:rPr>
      </w:pPr>
    </w:p>
    <w:p w:rsidR="00410BB0" w:rsidRDefault="00410BB0" w:rsidP="001B1354">
      <w:pPr>
        <w:tabs>
          <w:tab w:val="left" w:pos="6000"/>
        </w:tabs>
        <w:spacing w:after="0"/>
        <w:ind w:right="360"/>
        <w:jc w:val="both"/>
        <w:rPr>
          <w:rFonts w:ascii="Times New Roman" w:hAnsi="Times New Roman"/>
          <w:b/>
          <w:sz w:val="28"/>
          <w:szCs w:val="28"/>
        </w:rPr>
      </w:pPr>
    </w:p>
    <w:p w:rsidR="00410BB0" w:rsidRDefault="00410BB0" w:rsidP="001B1354">
      <w:pPr>
        <w:tabs>
          <w:tab w:val="left" w:pos="6000"/>
        </w:tabs>
        <w:spacing w:after="0"/>
        <w:ind w:right="360"/>
        <w:jc w:val="both"/>
        <w:rPr>
          <w:rFonts w:ascii="Times New Roman" w:hAnsi="Times New Roman"/>
          <w:b/>
          <w:sz w:val="28"/>
          <w:szCs w:val="28"/>
        </w:rPr>
      </w:pPr>
    </w:p>
    <w:p w:rsidR="00410BB0" w:rsidRDefault="00410BB0" w:rsidP="00571601">
      <w:pPr>
        <w:tabs>
          <w:tab w:val="left" w:pos="6000"/>
        </w:tabs>
        <w:spacing w:after="0"/>
        <w:ind w:right="360" w:hanging="567"/>
        <w:jc w:val="both"/>
        <w:rPr>
          <w:rFonts w:ascii="Times New Roman" w:hAnsi="Times New Roman"/>
          <w:b/>
          <w:sz w:val="28"/>
          <w:szCs w:val="28"/>
        </w:rPr>
      </w:pPr>
    </w:p>
    <w:p w:rsidR="00410BB0" w:rsidRDefault="00410BB0" w:rsidP="00571601">
      <w:pPr>
        <w:tabs>
          <w:tab w:val="left" w:pos="6000"/>
        </w:tabs>
        <w:spacing w:after="0"/>
        <w:ind w:right="360" w:hanging="567"/>
        <w:jc w:val="both"/>
        <w:rPr>
          <w:rFonts w:ascii="Times New Roman" w:hAnsi="Times New Roman"/>
          <w:b/>
          <w:sz w:val="28"/>
          <w:szCs w:val="28"/>
        </w:rPr>
      </w:pPr>
    </w:p>
    <w:p w:rsidR="00410BB0" w:rsidRDefault="00410BB0" w:rsidP="00571601">
      <w:pPr>
        <w:tabs>
          <w:tab w:val="left" w:pos="6000"/>
        </w:tabs>
        <w:spacing w:after="0"/>
        <w:ind w:right="360" w:hanging="567"/>
        <w:jc w:val="both"/>
        <w:rPr>
          <w:rFonts w:ascii="Times New Roman" w:hAnsi="Times New Roman"/>
          <w:b/>
          <w:sz w:val="28"/>
          <w:szCs w:val="28"/>
        </w:rPr>
      </w:pPr>
    </w:p>
    <w:p w:rsidR="00410BB0" w:rsidRDefault="00410BB0" w:rsidP="00571601">
      <w:pPr>
        <w:tabs>
          <w:tab w:val="left" w:pos="6000"/>
        </w:tabs>
        <w:spacing w:after="0"/>
        <w:ind w:right="360" w:hanging="567"/>
        <w:jc w:val="both"/>
        <w:rPr>
          <w:rFonts w:ascii="Times New Roman" w:hAnsi="Times New Roman"/>
          <w:b/>
          <w:sz w:val="28"/>
          <w:szCs w:val="28"/>
        </w:rPr>
      </w:pPr>
    </w:p>
    <w:p w:rsidR="00410BB0" w:rsidRPr="001B1354" w:rsidRDefault="00410BB0" w:rsidP="00571601">
      <w:pPr>
        <w:tabs>
          <w:tab w:val="left" w:pos="6000"/>
        </w:tabs>
        <w:spacing w:after="0"/>
        <w:ind w:right="360" w:hanging="56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1.ПОЯСНИТЕЛЬНАЯ ЗАПИСКА</w:t>
      </w:r>
    </w:p>
    <w:p w:rsidR="00410BB0" w:rsidRPr="001B1354" w:rsidRDefault="00410BB0" w:rsidP="00571601">
      <w:pPr>
        <w:tabs>
          <w:tab w:val="left" w:pos="-142"/>
        </w:tabs>
        <w:spacing w:before="100" w:after="75" w:line="240" w:lineRule="auto"/>
        <w:ind w:left="-142"/>
        <w:rPr>
          <w:rFonts w:ascii="Times New Roman" w:hAnsi="Times New Roman"/>
          <w:color w:val="2D2D2D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1.1.</w:t>
      </w:r>
      <w:r w:rsidRPr="001B1354">
        <w:rPr>
          <w:rFonts w:ascii="Times New Roman" w:hAnsi="Times New Roman"/>
          <w:color w:val="000000"/>
          <w:sz w:val="28"/>
          <w:szCs w:val="28"/>
        </w:rPr>
        <w:t xml:space="preserve"> Принципы и подходы к формированию Программы.</w:t>
      </w:r>
    </w:p>
    <w:p w:rsidR="00410BB0" w:rsidRPr="001B1354" w:rsidRDefault="00410BB0" w:rsidP="00571601">
      <w:pPr>
        <w:numPr>
          <w:ilvl w:val="0"/>
          <w:numId w:val="7"/>
        </w:numPr>
        <w:tabs>
          <w:tab w:val="left" w:pos="-142"/>
        </w:tabs>
        <w:spacing w:before="100" w:after="75" w:line="240" w:lineRule="auto"/>
        <w:ind w:left="-142"/>
        <w:rPr>
          <w:rFonts w:ascii="Times New Roman" w:hAnsi="Times New Roman"/>
          <w:color w:val="2D2D2D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В дошкольной педагогике музыка рассматривается как ничем не заменимое средство развития у детей эмоциональной отзывчивости на все доброе и прекрасное, с которыми они встречаются в жизни. Музыкальное воспитание в ДОУ осуществляется на основе</w:t>
      </w:r>
      <w:r>
        <w:rPr>
          <w:rFonts w:ascii="Times New Roman" w:hAnsi="Times New Roman"/>
          <w:sz w:val="28"/>
          <w:szCs w:val="28"/>
        </w:rPr>
        <w:t xml:space="preserve"> по программе</w:t>
      </w:r>
      <w:r w:rsidRPr="001B1354">
        <w:rPr>
          <w:rFonts w:ascii="Times New Roman" w:hAnsi="Times New Roman"/>
          <w:sz w:val="28"/>
          <w:szCs w:val="28"/>
        </w:rPr>
        <w:t xml:space="preserve"> «ОТ РОЖДЕНИЯ ДО </w:t>
      </w:r>
      <w:r>
        <w:rPr>
          <w:rFonts w:ascii="Times New Roman" w:hAnsi="Times New Roman"/>
          <w:sz w:val="28"/>
          <w:szCs w:val="28"/>
        </w:rPr>
        <w:t xml:space="preserve">ШКОЛЫ»  </w:t>
      </w:r>
      <w:r w:rsidRPr="001B1354">
        <w:rPr>
          <w:rFonts w:ascii="Times New Roman" w:hAnsi="Times New Roman"/>
          <w:sz w:val="28"/>
          <w:szCs w:val="28"/>
        </w:rPr>
        <w:t>под редакцией</w:t>
      </w:r>
      <w:r>
        <w:rPr>
          <w:rFonts w:ascii="Times New Roman" w:hAnsi="Times New Roman"/>
          <w:sz w:val="28"/>
          <w:szCs w:val="28"/>
        </w:rPr>
        <w:t xml:space="preserve"> Зацепина</w:t>
      </w:r>
      <w:r w:rsidRPr="00F61CFD">
        <w:rPr>
          <w:rFonts w:ascii="Times New Roman" w:hAnsi="Times New Roman"/>
          <w:sz w:val="28"/>
          <w:szCs w:val="28"/>
        </w:rPr>
        <w:t>. М.Б, Жукова. Г.Е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B1354">
        <w:rPr>
          <w:rFonts w:ascii="Times New Roman" w:hAnsi="Times New Roman"/>
          <w:sz w:val="28"/>
          <w:szCs w:val="28"/>
        </w:rPr>
        <w:t>Рабочая программа разработана с учетом  основных принципов, требований к организации и содержанию различных видов музыкальной деятельности в ДОУ, возрастных особенностях детей:</w:t>
      </w:r>
    </w:p>
    <w:p w:rsidR="00410BB0" w:rsidRPr="001B1354" w:rsidRDefault="00410BB0" w:rsidP="00571601">
      <w:pPr>
        <w:numPr>
          <w:ilvl w:val="0"/>
          <w:numId w:val="7"/>
        </w:numPr>
        <w:tabs>
          <w:tab w:val="left" w:pos="-142"/>
        </w:tabs>
        <w:spacing w:before="100" w:after="75" w:line="240" w:lineRule="auto"/>
        <w:ind w:left="-142"/>
        <w:rPr>
          <w:rFonts w:ascii="Times New Roman" w:hAnsi="Times New Roman"/>
          <w:color w:val="2D2D2D"/>
          <w:sz w:val="28"/>
          <w:szCs w:val="28"/>
        </w:rPr>
      </w:pPr>
      <w:r w:rsidRPr="001B1354">
        <w:rPr>
          <w:rFonts w:ascii="Times New Roman" w:hAnsi="Times New Roman"/>
          <w:b/>
          <w:color w:val="2D2D2D"/>
          <w:sz w:val="28"/>
          <w:szCs w:val="28"/>
        </w:rPr>
        <w:t>принцип развивающего образования, целью которого является развитие ребенка и обеспечивает единство воспитательных, развивающих и обучающих целей и задач:</w:t>
      </w:r>
    </w:p>
    <w:p w:rsidR="00410BB0" w:rsidRPr="001B1354" w:rsidRDefault="00410BB0" w:rsidP="00571601">
      <w:pPr>
        <w:numPr>
          <w:ilvl w:val="0"/>
          <w:numId w:val="7"/>
        </w:numPr>
        <w:tabs>
          <w:tab w:val="left" w:pos="-142"/>
        </w:tabs>
        <w:spacing w:before="100" w:after="75" w:line="240" w:lineRule="auto"/>
        <w:ind w:left="-142"/>
        <w:rPr>
          <w:rFonts w:ascii="Times New Roman" w:hAnsi="Times New Roman"/>
          <w:color w:val="2D2D2D"/>
          <w:sz w:val="28"/>
          <w:szCs w:val="28"/>
        </w:rPr>
      </w:pPr>
      <w:r w:rsidRPr="001B1354">
        <w:rPr>
          <w:rFonts w:ascii="Times New Roman" w:hAnsi="Times New Roman"/>
          <w:b/>
          <w:color w:val="2D2D2D"/>
          <w:sz w:val="28"/>
          <w:szCs w:val="28"/>
        </w:rPr>
        <w:t>принцип научной обоснованности и практической применимости</w:t>
      </w:r>
      <w:r w:rsidRPr="001B1354">
        <w:rPr>
          <w:rFonts w:ascii="Times New Roman" w:hAnsi="Times New Roman"/>
          <w:color w:val="2D2D2D"/>
          <w:sz w:val="28"/>
          <w:szCs w:val="28"/>
        </w:rPr>
        <w:t>(содержание работы с дошкольниками должно соответствовать основным положениям возрастной психологии и дошкольной педагогики):</w:t>
      </w:r>
    </w:p>
    <w:p w:rsidR="00410BB0" w:rsidRPr="001B1354" w:rsidRDefault="00410BB0" w:rsidP="00571601">
      <w:pPr>
        <w:numPr>
          <w:ilvl w:val="0"/>
          <w:numId w:val="7"/>
        </w:numPr>
        <w:tabs>
          <w:tab w:val="left" w:pos="-142"/>
        </w:tabs>
        <w:spacing w:before="100" w:after="75" w:line="240" w:lineRule="auto"/>
        <w:ind w:left="-142"/>
        <w:rPr>
          <w:rFonts w:ascii="Times New Roman" w:hAnsi="Times New Roman"/>
          <w:color w:val="2D2D2D"/>
          <w:sz w:val="28"/>
          <w:szCs w:val="28"/>
        </w:rPr>
      </w:pPr>
      <w:r w:rsidRPr="001B1354">
        <w:rPr>
          <w:rFonts w:ascii="Times New Roman" w:hAnsi="Times New Roman"/>
          <w:b/>
          <w:color w:val="2D2D2D"/>
          <w:sz w:val="28"/>
          <w:szCs w:val="28"/>
        </w:rPr>
        <w:t>единство воспитательных, развивающих и обучающих целей и задач процесса образования детей дошкольного возраста, в процессе реализации которых формируются такие знания, умения и навыки, которые имеют непосредственное отношение к развитию детей дошкольного возраста.</w:t>
      </w:r>
    </w:p>
    <w:p w:rsidR="00410BB0" w:rsidRPr="001B1354" w:rsidRDefault="00410BB0" w:rsidP="00571601">
      <w:pPr>
        <w:numPr>
          <w:ilvl w:val="0"/>
          <w:numId w:val="7"/>
        </w:numPr>
        <w:tabs>
          <w:tab w:val="left" w:pos="-142"/>
        </w:tabs>
        <w:spacing w:before="100" w:after="75" w:line="240" w:lineRule="auto"/>
        <w:ind w:left="-142"/>
        <w:rPr>
          <w:rFonts w:ascii="Times New Roman" w:hAnsi="Times New Roman"/>
          <w:color w:val="2D2D2D"/>
          <w:sz w:val="28"/>
          <w:szCs w:val="28"/>
        </w:rPr>
      </w:pPr>
      <w:r w:rsidRPr="001B1354">
        <w:rPr>
          <w:rFonts w:ascii="Times New Roman" w:hAnsi="Times New Roman"/>
          <w:b/>
          <w:color w:val="2D2D2D"/>
          <w:sz w:val="28"/>
          <w:szCs w:val="28"/>
        </w:rPr>
        <w:t>принцип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</w:r>
      <w:r w:rsidRPr="001B1354">
        <w:rPr>
          <w:rFonts w:ascii="Times New Roman" w:hAnsi="Times New Roman"/>
          <w:color w:val="2D2D2D"/>
          <w:sz w:val="28"/>
          <w:szCs w:val="28"/>
        </w:rPr>
        <w:t>.</w:t>
      </w:r>
    </w:p>
    <w:p w:rsidR="00410BB0" w:rsidRPr="001B1354" w:rsidRDefault="00410BB0" w:rsidP="00571601">
      <w:pPr>
        <w:numPr>
          <w:ilvl w:val="0"/>
          <w:numId w:val="7"/>
        </w:numPr>
        <w:tabs>
          <w:tab w:val="left" w:pos="-142"/>
        </w:tabs>
        <w:spacing w:before="100" w:after="75" w:line="240" w:lineRule="auto"/>
        <w:ind w:left="-142"/>
        <w:rPr>
          <w:rFonts w:ascii="Times New Roman" w:hAnsi="Times New Roman"/>
          <w:color w:val="2D2D2D"/>
          <w:sz w:val="28"/>
          <w:szCs w:val="28"/>
        </w:rPr>
      </w:pPr>
      <w:r w:rsidRPr="001B1354">
        <w:rPr>
          <w:rFonts w:ascii="Times New Roman" w:hAnsi="Times New Roman"/>
          <w:b/>
          <w:color w:val="2D2D2D"/>
          <w:sz w:val="28"/>
          <w:szCs w:val="28"/>
        </w:rPr>
        <w:t>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  проведении режимных моментов в соответствии со спецификой дошкольного образования.</w:t>
      </w:r>
    </w:p>
    <w:p w:rsidR="00410BB0" w:rsidRPr="001B1354" w:rsidRDefault="00410BB0" w:rsidP="00571601">
      <w:pPr>
        <w:numPr>
          <w:ilvl w:val="0"/>
          <w:numId w:val="7"/>
        </w:numPr>
        <w:tabs>
          <w:tab w:val="left" w:pos="-142"/>
        </w:tabs>
        <w:spacing w:before="100" w:after="75" w:line="240" w:lineRule="auto"/>
        <w:ind w:left="-142"/>
        <w:rPr>
          <w:rFonts w:ascii="Times New Roman" w:hAnsi="Times New Roman"/>
          <w:color w:val="2D2D2D"/>
          <w:sz w:val="28"/>
          <w:szCs w:val="28"/>
        </w:rPr>
      </w:pPr>
      <w:r w:rsidRPr="001B1354">
        <w:rPr>
          <w:rFonts w:ascii="Times New Roman" w:hAnsi="Times New Roman"/>
          <w:b/>
          <w:color w:val="2D2D2D"/>
          <w:sz w:val="28"/>
          <w:szCs w:val="28"/>
        </w:rPr>
        <w:t>построение образовательного процесса на адекватных возрасту формах работы с детьми.</w:t>
      </w:r>
    </w:p>
    <w:p w:rsidR="00410BB0" w:rsidRPr="001B1354" w:rsidRDefault="00410BB0" w:rsidP="00571601">
      <w:pPr>
        <w:pStyle w:val="a3"/>
        <w:tabs>
          <w:tab w:val="left" w:pos="-142"/>
        </w:tabs>
        <w:spacing w:after="0" w:line="240" w:lineRule="auto"/>
        <w:ind w:left="-142"/>
        <w:rPr>
          <w:rFonts w:ascii="Times New Roman" w:hAnsi="Times New Roman"/>
          <w:b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     Данная рабочая  программа разработана в связи с внедрением ФГОС в образовательный процесс ДОУ  </w:t>
      </w:r>
      <w:r w:rsidRPr="001B1354">
        <w:rPr>
          <w:rFonts w:ascii="Times New Roman" w:hAnsi="Times New Roman"/>
          <w:b/>
          <w:sz w:val="28"/>
          <w:szCs w:val="28"/>
        </w:rPr>
        <w:t>в соответствии со следующими нормативными документами:</w:t>
      </w:r>
    </w:p>
    <w:p w:rsidR="00410BB0" w:rsidRPr="001B1354" w:rsidRDefault="00410BB0" w:rsidP="00571601">
      <w:pPr>
        <w:pStyle w:val="a3"/>
        <w:numPr>
          <w:ilvl w:val="0"/>
          <w:numId w:val="7"/>
        </w:numPr>
        <w:tabs>
          <w:tab w:val="left" w:pos="-142"/>
        </w:tabs>
        <w:spacing w:after="0"/>
        <w:ind w:left="-142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Федеральный Закон «Об образовании в Российской Федерации» от 29 декабря 2012г. №273-ФЗ;</w:t>
      </w:r>
    </w:p>
    <w:p w:rsidR="00410BB0" w:rsidRPr="00AB222B" w:rsidRDefault="00AB222B" w:rsidP="00AB222B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AB222B">
        <w:rPr>
          <w:rFonts w:ascii="Times New Roman" w:hAnsi="Times New Roman"/>
          <w:sz w:val="28"/>
          <w:szCs w:val="28"/>
        </w:rPr>
        <w:t>Федеральным государственным образовательным стандартом дошкольного образования (утвержден приказом Министерства образования и науки РФ от 17 октября 2013г №1155);</w:t>
      </w:r>
    </w:p>
    <w:p w:rsidR="00410BB0" w:rsidRPr="001B1354" w:rsidRDefault="00410BB0" w:rsidP="00571601">
      <w:pPr>
        <w:pStyle w:val="a3"/>
        <w:numPr>
          <w:ilvl w:val="0"/>
          <w:numId w:val="7"/>
        </w:numPr>
        <w:tabs>
          <w:tab w:val="left" w:pos="-142"/>
        </w:tabs>
        <w:spacing w:after="0"/>
        <w:ind w:left="-142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Программа «ОТ РОЖДЕНИЯ ДО </w:t>
      </w:r>
      <w:r>
        <w:rPr>
          <w:rFonts w:ascii="Times New Roman" w:hAnsi="Times New Roman"/>
          <w:sz w:val="28"/>
          <w:szCs w:val="28"/>
        </w:rPr>
        <w:t>ШКОЛЫ»  / Под ред. Зацепина. М.Б, Жукова. Г.Е</w:t>
      </w:r>
      <w:r w:rsidRPr="001B1354">
        <w:rPr>
          <w:rFonts w:ascii="Times New Roman" w:hAnsi="Times New Roman"/>
          <w:sz w:val="28"/>
          <w:szCs w:val="28"/>
        </w:rPr>
        <w:t>/.</w:t>
      </w:r>
    </w:p>
    <w:p w:rsidR="00410BB0" w:rsidRPr="001B1354" w:rsidRDefault="00410BB0" w:rsidP="00571601">
      <w:pPr>
        <w:pStyle w:val="a3"/>
        <w:numPr>
          <w:ilvl w:val="0"/>
          <w:numId w:val="7"/>
        </w:numPr>
        <w:spacing w:after="0"/>
        <w:ind w:left="-142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Устав муниципального бюджетного дошкольного образовательного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1B1354">
        <w:rPr>
          <w:rFonts w:ascii="Times New Roman" w:hAnsi="Times New Roman"/>
          <w:sz w:val="28"/>
          <w:szCs w:val="28"/>
        </w:rPr>
        <w:t>учреждения «Детский сад №</w:t>
      </w:r>
      <w:r>
        <w:rPr>
          <w:rFonts w:ascii="Times New Roman" w:hAnsi="Times New Roman"/>
          <w:sz w:val="28"/>
          <w:szCs w:val="28"/>
        </w:rPr>
        <w:t>30</w:t>
      </w:r>
      <w:r w:rsidRPr="001B135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Улыбка</w:t>
      </w:r>
      <w:r w:rsidRPr="001B1354">
        <w:rPr>
          <w:rFonts w:ascii="Times New Roman" w:hAnsi="Times New Roman"/>
          <w:sz w:val="28"/>
          <w:szCs w:val="28"/>
        </w:rPr>
        <w:t>».</w:t>
      </w:r>
    </w:p>
    <w:p w:rsidR="00410BB0" w:rsidRDefault="00410BB0" w:rsidP="001B1354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571601">
      <w:pPr>
        <w:pStyle w:val="a3"/>
        <w:spacing w:after="0"/>
        <w:ind w:left="-142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571601">
      <w:pPr>
        <w:pStyle w:val="a3"/>
        <w:spacing w:after="0"/>
        <w:ind w:left="-142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Образовательная программа  является нормативно – управленческим документом, обосновывающим выбор цели, определяющим специфику организации воспитательно-образовательного процесса в ДОУ, содержание образования, формы организации деятельности детей с учетом Федерального государственного образовательного стандарта дошкольного  образования.</w:t>
      </w:r>
    </w:p>
    <w:p w:rsidR="00410BB0" w:rsidRPr="001B1354" w:rsidRDefault="00410BB0" w:rsidP="00571601">
      <w:pPr>
        <w:spacing w:after="0" w:line="240" w:lineRule="auto"/>
        <w:ind w:left="-142" w:right="357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Учебная программа реализуется посредством основной  </w:t>
      </w:r>
      <w:r>
        <w:rPr>
          <w:rFonts w:ascii="Times New Roman" w:hAnsi="Times New Roman"/>
          <w:sz w:val="28"/>
          <w:szCs w:val="28"/>
        </w:rPr>
        <w:t>о</w:t>
      </w:r>
      <w:r w:rsidRPr="001B1354">
        <w:rPr>
          <w:rFonts w:ascii="Times New Roman" w:hAnsi="Times New Roman"/>
          <w:sz w:val="28"/>
          <w:szCs w:val="28"/>
        </w:rPr>
        <w:t xml:space="preserve">бщеобразовательной  программы «ОТ РОЖДЕНИЯ ДО </w:t>
      </w:r>
      <w:r>
        <w:rPr>
          <w:rFonts w:ascii="Times New Roman" w:hAnsi="Times New Roman"/>
          <w:sz w:val="28"/>
          <w:szCs w:val="28"/>
        </w:rPr>
        <w:t>ШКОЛЫ»  / Под ред. Зацепина. М.Б, Жукова. Г.Е</w:t>
      </w:r>
      <w:r w:rsidRPr="001B1354">
        <w:rPr>
          <w:rFonts w:ascii="Times New Roman" w:hAnsi="Times New Roman"/>
          <w:sz w:val="28"/>
          <w:szCs w:val="28"/>
        </w:rPr>
        <w:t xml:space="preserve">/.  Программа «ОТ РОЖДЕНИЯ ДО ШКОЛЫ» является инновационным общеобразовательным программным документом для дошкольных учреждений, подготовленным с учетом новейших достижений науки и практики отечественного и зарубежного дошкольного образования. </w:t>
      </w:r>
    </w:p>
    <w:p w:rsidR="00410BB0" w:rsidRPr="001B1354" w:rsidRDefault="00410BB0" w:rsidP="007B01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Данная рабочая программа по музыкальному развитию детей составлена на основе обязательного минимума содержания по музыкальному развитию  детей дошкольного возраста с учетом федерального компонента образовательного стандарта и приоритетным  направлением развития  МБДОУ « Детский сад №</w:t>
      </w:r>
      <w:r>
        <w:rPr>
          <w:rFonts w:ascii="Times New Roman" w:hAnsi="Times New Roman"/>
          <w:sz w:val="28"/>
          <w:szCs w:val="28"/>
        </w:rPr>
        <w:t>30</w:t>
      </w:r>
      <w:r w:rsidRPr="001B1354">
        <w:rPr>
          <w:rFonts w:ascii="Times New Roman" w:hAnsi="Times New Roman"/>
          <w:sz w:val="28"/>
          <w:szCs w:val="28"/>
        </w:rPr>
        <w:t xml:space="preserve"> « </w:t>
      </w:r>
      <w:r>
        <w:rPr>
          <w:rFonts w:ascii="Times New Roman" w:hAnsi="Times New Roman"/>
          <w:sz w:val="28"/>
          <w:szCs w:val="28"/>
        </w:rPr>
        <w:t>Улыбка</w:t>
      </w:r>
      <w:r w:rsidRPr="001B1354">
        <w:rPr>
          <w:rFonts w:ascii="Times New Roman" w:hAnsi="Times New Roman"/>
          <w:sz w:val="28"/>
          <w:szCs w:val="28"/>
        </w:rPr>
        <w:t xml:space="preserve">». </w:t>
      </w:r>
    </w:p>
    <w:p w:rsidR="00410BB0" w:rsidRDefault="00410BB0" w:rsidP="007B01DB">
      <w:pPr>
        <w:suppressAutoHyphens/>
        <w:spacing w:after="0" w:line="240" w:lineRule="auto"/>
        <w:ind w:left="404" w:hanging="546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7B01DB">
      <w:pPr>
        <w:suppressAutoHyphens/>
        <w:spacing w:after="0" w:line="240" w:lineRule="auto"/>
        <w:ind w:left="404" w:hanging="546"/>
        <w:jc w:val="both"/>
        <w:rPr>
          <w:rFonts w:ascii="Times New Roman" w:hAnsi="Times New Roman"/>
          <w:color w:val="000000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1.2.</w:t>
      </w:r>
      <w:r w:rsidRPr="001B1354">
        <w:rPr>
          <w:rFonts w:ascii="Times New Roman" w:hAnsi="Times New Roman"/>
          <w:color w:val="000000"/>
          <w:sz w:val="28"/>
          <w:szCs w:val="28"/>
        </w:rPr>
        <w:t xml:space="preserve"> Основные цели и задачи реализации образовательной области «Музыка»</w:t>
      </w:r>
    </w:p>
    <w:p w:rsidR="00410BB0" w:rsidRPr="001B1354" w:rsidRDefault="00410BB0" w:rsidP="007B01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В программе сформулированы и конкретизированы цели  и задачи по музыкальному воспитанию для детей младшей и старшей групп.</w:t>
      </w:r>
    </w:p>
    <w:p w:rsidR="00410BB0" w:rsidRDefault="00410BB0" w:rsidP="007B01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0BB0" w:rsidRDefault="00410BB0" w:rsidP="007B01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Цель рабочей учебной программы</w:t>
      </w:r>
      <w:r w:rsidRPr="001B1354">
        <w:rPr>
          <w:rFonts w:ascii="Times New Roman" w:hAnsi="Times New Roman"/>
          <w:sz w:val="28"/>
          <w:szCs w:val="28"/>
        </w:rPr>
        <w:t>:</w:t>
      </w:r>
    </w:p>
    <w:p w:rsidR="00410BB0" w:rsidRDefault="00410BB0" w:rsidP="007B01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создание условий для развития музыкально-творческих способностей детей дошкольного возраста средствами музыки, ритмопластики, театрализованной деятельности.</w:t>
      </w:r>
    </w:p>
    <w:p w:rsidR="00410BB0" w:rsidRDefault="00410BB0" w:rsidP="007B01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 Рабочая учебная программа по музыкальному воспитанию и развитию дошкольников представляет внутренний нормативный документ и является основным для оценки качества музыкального образовательного процесса в детском саду № </w:t>
      </w:r>
      <w:r>
        <w:rPr>
          <w:rFonts w:ascii="Times New Roman" w:hAnsi="Times New Roman"/>
          <w:sz w:val="28"/>
          <w:szCs w:val="28"/>
        </w:rPr>
        <w:t>30</w:t>
      </w:r>
      <w:r w:rsidRPr="001B135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Улыбка</w:t>
      </w:r>
      <w:r w:rsidRPr="001B1354">
        <w:rPr>
          <w:rFonts w:ascii="Times New Roman" w:hAnsi="Times New Roman"/>
          <w:sz w:val="28"/>
          <w:szCs w:val="28"/>
        </w:rPr>
        <w:t xml:space="preserve">». </w:t>
      </w:r>
    </w:p>
    <w:p w:rsidR="00410BB0" w:rsidRPr="001B1354" w:rsidRDefault="00410BB0" w:rsidP="007B01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Основная идея рабочей программы – гуманизация, приоритет воспитания общечеловеческих ценностей: добра, красоты, истины, самоценности дошкольного детства. </w:t>
      </w:r>
    </w:p>
    <w:p w:rsidR="00410BB0" w:rsidRPr="001B1354" w:rsidRDefault="00410BB0" w:rsidP="001B1354">
      <w:pPr>
        <w:spacing w:after="0" w:line="240" w:lineRule="auto"/>
        <w:ind w:left="539" w:right="357" w:firstLine="708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7B01DB">
      <w:pPr>
        <w:spacing w:after="0" w:line="240" w:lineRule="auto"/>
        <w:ind w:left="539" w:right="357" w:hanging="539"/>
        <w:rPr>
          <w:rFonts w:ascii="Times New Roman" w:hAnsi="Times New Roman"/>
          <w:b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 xml:space="preserve"> Задачи: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 формирование основ музыкальной культуры дошкольников;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B1354">
        <w:rPr>
          <w:rFonts w:ascii="Times New Roman" w:hAnsi="Times New Roman"/>
          <w:sz w:val="28"/>
          <w:szCs w:val="28"/>
        </w:rPr>
        <w:t xml:space="preserve"> формирование ценностных ориентаций средствами музыкального искусства;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- обеспечение эмоционально-психологического благополучия, охраны и укрепления здоровья детей. </w:t>
      </w:r>
      <w:r w:rsidRPr="001B1354">
        <w:rPr>
          <w:rFonts w:ascii="Times New Roman" w:hAnsi="Times New Roman"/>
          <w:sz w:val="28"/>
          <w:szCs w:val="28"/>
        </w:rPr>
        <w:tab/>
      </w:r>
    </w:p>
    <w:p w:rsidR="00410BB0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Рабочая программа по музыке, опираясь на вариативную комплексную программу, предполагает проведение музыкальных  занятий 2 раза в неделю в каждой возрастной группе. Исходя из календарного года (с 1 сентября текущего по 31 мая) количество часов, отведенных на музыкальные занятия, будет равняться 72 часам для каждой возрастной </w:t>
      </w:r>
    </w:p>
    <w:p w:rsidR="00410BB0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группы. Учет и оценка музыкально-творческих способностей будет осуществляться на основе диагностики музыкальных способ</w:t>
      </w:r>
      <w:r>
        <w:rPr>
          <w:rFonts w:ascii="Times New Roman" w:hAnsi="Times New Roman"/>
          <w:sz w:val="28"/>
          <w:szCs w:val="28"/>
        </w:rPr>
        <w:t xml:space="preserve">ностей по </w:t>
      </w:r>
      <w:r w:rsidRPr="001B1354">
        <w:rPr>
          <w:rFonts w:ascii="Times New Roman" w:hAnsi="Times New Roman"/>
          <w:sz w:val="28"/>
          <w:szCs w:val="28"/>
        </w:rPr>
        <w:t xml:space="preserve">«ОТ РОЖДЕНИЯ ДО </w:t>
      </w:r>
      <w:r>
        <w:rPr>
          <w:rFonts w:ascii="Times New Roman" w:hAnsi="Times New Roman"/>
          <w:sz w:val="28"/>
          <w:szCs w:val="28"/>
        </w:rPr>
        <w:t>ШКОЛЫ»  / Под ред. Зацепина. М.Б, Жукова. Г.Е</w:t>
      </w:r>
      <w:r w:rsidRPr="001B1354">
        <w:rPr>
          <w:rFonts w:ascii="Times New Roman" w:hAnsi="Times New Roman"/>
          <w:sz w:val="28"/>
          <w:szCs w:val="28"/>
        </w:rPr>
        <w:t>/.</w:t>
      </w:r>
    </w:p>
    <w:p w:rsidR="00410BB0" w:rsidRPr="001B1354" w:rsidRDefault="00410BB0" w:rsidP="007B01DB">
      <w:pPr>
        <w:spacing w:after="0" w:line="240" w:lineRule="auto"/>
        <w:ind w:left="142" w:right="357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Результатом реализации учебной рабочей программы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</w:t>
      </w:r>
      <w:r w:rsidRPr="001B1354">
        <w:rPr>
          <w:rFonts w:ascii="Times New Roman" w:hAnsi="Times New Roman"/>
          <w:sz w:val="28"/>
          <w:szCs w:val="28"/>
        </w:rPr>
        <w:t xml:space="preserve"> по музыкальному воспитанию и развитию дошкольников следует считать: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 сформированность эмоциональной отзывчивости на музыку;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-умение передавать выразительные музыкальные образы;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-воспринимать и передавать в пении, движении основные средства выразительности музыкальных     произведений;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-сформированность двигательных навыков и качеств (координация, ловкость и точность движений, пластичность);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-умение передавать игровые образы, используя песенные, танцевальные импровизации; </w:t>
      </w:r>
    </w:p>
    <w:p w:rsidR="00410BB0" w:rsidRPr="001B1354" w:rsidRDefault="00410BB0" w:rsidP="007B01DB">
      <w:pPr>
        <w:spacing w:after="0" w:line="240" w:lineRule="auto"/>
        <w:ind w:left="142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 проявление активности, самостоятельности и творчества в разных видах музыкальной деятельности. </w:t>
      </w:r>
    </w:p>
    <w:p w:rsidR="00410BB0" w:rsidRPr="001B1354" w:rsidRDefault="00410BB0" w:rsidP="001B1354">
      <w:pPr>
        <w:spacing w:after="0" w:line="240" w:lineRule="auto"/>
        <w:ind w:left="539" w:right="357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1B1354">
      <w:pPr>
        <w:spacing w:after="0" w:line="240" w:lineRule="auto"/>
        <w:ind w:left="539" w:right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Реализация задач по музыкальному воспитанию предполагается через основные формы музыкальной организованной  образовательной деятельности  с учетом учебного плана:</w:t>
      </w:r>
    </w:p>
    <w:p w:rsidR="00410BB0" w:rsidRPr="001B1354" w:rsidRDefault="00410BB0" w:rsidP="001B1354">
      <w:pPr>
        <w:spacing w:after="0" w:line="240" w:lineRule="auto"/>
        <w:ind w:left="540" w:right="256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 </w:t>
      </w:r>
    </w:p>
    <w:tbl>
      <w:tblPr>
        <w:tblW w:w="10348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1134"/>
        <w:gridCol w:w="1145"/>
        <w:gridCol w:w="1548"/>
        <w:gridCol w:w="1418"/>
        <w:gridCol w:w="992"/>
      </w:tblGrid>
      <w:tr w:rsidR="00410BB0" w:rsidRPr="006C77F5" w:rsidTr="007B01DB">
        <w:trPr>
          <w:trHeight w:val="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Форма музыкальной деятельности</w:t>
            </w:r>
          </w:p>
        </w:tc>
        <w:tc>
          <w:tcPr>
            <w:tcW w:w="3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before="100" w:after="0" w:line="240" w:lineRule="auto"/>
              <w:ind w:right="-13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2 мл.группа</w:t>
            </w:r>
          </w:p>
        </w:tc>
        <w:tc>
          <w:tcPr>
            <w:tcW w:w="3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before="100" w:after="0" w:line="240" w:lineRule="auto"/>
              <w:ind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Старшая группа</w:t>
            </w:r>
          </w:p>
        </w:tc>
      </w:tr>
      <w:tr w:rsidR="00410BB0" w:rsidRPr="006C77F5" w:rsidTr="007B01DB">
        <w:trPr>
          <w:trHeight w:val="34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after="0" w:line="240" w:lineRule="auto"/>
              <w:ind w:left="113"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7F5">
              <w:rPr>
                <w:rFonts w:ascii="Times New Roman" w:hAnsi="Times New Roman"/>
                <w:sz w:val="28"/>
                <w:szCs w:val="28"/>
              </w:rPr>
              <w:t>Продол-житель-ность</w:t>
            </w:r>
          </w:p>
        </w:tc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before="100" w:after="0" w:line="240" w:lineRule="auto"/>
              <w:ind w:right="-1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1B1354" w:rsidRDefault="00410BB0" w:rsidP="001B1354">
            <w:pPr>
              <w:spacing w:after="0" w:line="240" w:lineRule="auto"/>
              <w:ind w:left="113"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Продол-</w:t>
            </w:r>
          </w:p>
          <w:p w:rsidR="00410BB0" w:rsidRPr="001B1354" w:rsidRDefault="00410BB0" w:rsidP="001B1354">
            <w:pPr>
              <w:spacing w:after="0" w:line="240" w:lineRule="auto"/>
              <w:ind w:left="113"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житель-</w:t>
            </w:r>
          </w:p>
          <w:p w:rsidR="00410BB0" w:rsidRPr="006C77F5" w:rsidRDefault="00410BB0" w:rsidP="001B1354">
            <w:pPr>
              <w:spacing w:after="0" w:line="240" w:lineRule="auto"/>
              <w:ind w:left="113"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ность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after="0" w:line="240" w:lineRule="auto"/>
              <w:ind w:left="-32" w:right="-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</w:p>
        </w:tc>
      </w:tr>
      <w:tr w:rsidR="00410BB0" w:rsidRPr="006C77F5" w:rsidTr="007B01DB">
        <w:trPr>
          <w:trHeight w:val="113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1B1354" w:rsidRDefault="00410BB0" w:rsidP="001B13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1B1354" w:rsidRDefault="00410BB0" w:rsidP="001B13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7B01DB">
            <w:pPr>
              <w:spacing w:after="0" w:line="240" w:lineRule="auto"/>
              <w:ind w:left="-108" w:right="256" w:firstLine="221"/>
              <w:rPr>
                <w:rFonts w:ascii="Times New Roman" w:hAnsi="Times New Roman"/>
                <w:sz w:val="28"/>
                <w:szCs w:val="28"/>
              </w:rPr>
            </w:pPr>
            <w:r w:rsidRPr="006C77F5">
              <w:rPr>
                <w:rFonts w:ascii="Times New Roman" w:hAnsi="Times New Roman"/>
                <w:sz w:val="28"/>
                <w:szCs w:val="28"/>
              </w:rPr>
              <w:t>в неделю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after="0" w:line="240" w:lineRule="auto"/>
              <w:ind w:left="113"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7F5">
              <w:rPr>
                <w:rFonts w:ascii="Times New Roman" w:hAnsi="Times New Roman"/>
                <w:sz w:val="28"/>
                <w:szCs w:val="28"/>
              </w:rPr>
              <w:t>в год</w:t>
            </w: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1B1354" w:rsidRDefault="00410BB0" w:rsidP="001B13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1B1354" w:rsidRDefault="00410BB0" w:rsidP="001B1354">
            <w:pPr>
              <w:spacing w:after="0" w:line="240" w:lineRule="auto"/>
              <w:ind w:left="113"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в неде</w:t>
            </w:r>
          </w:p>
          <w:p w:rsidR="00410BB0" w:rsidRPr="006C77F5" w:rsidRDefault="00410BB0" w:rsidP="001B1354">
            <w:pPr>
              <w:spacing w:after="0" w:line="240" w:lineRule="auto"/>
              <w:ind w:left="113"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лю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after="0" w:line="240" w:lineRule="auto"/>
              <w:ind w:left="113" w:right="2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В год</w:t>
            </w:r>
          </w:p>
        </w:tc>
      </w:tr>
      <w:tr w:rsidR="00410BB0" w:rsidRPr="006C77F5" w:rsidTr="007B01DB">
        <w:trPr>
          <w:trHeight w:val="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 w:rsidP="001B1354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Организованная образовательная деятельность эстетической направленности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tabs>
                <w:tab w:val="decimal" w:pos="223"/>
              </w:tabs>
              <w:spacing w:after="0" w:line="240" w:lineRule="auto"/>
              <w:ind w:left="-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15 мин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tabs>
                <w:tab w:val="decimal" w:pos="211"/>
              </w:tabs>
              <w:spacing w:after="0" w:line="240" w:lineRule="auto"/>
              <w:ind w:left="-14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tabs>
                <w:tab w:val="decimal" w:pos="261"/>
              </w:tabs>
              <w:spacing w:after="0" w:line="240" w:lineRule="auto"/>
              <w:ind w:left="-9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tabs>
                <w:tab w:val="decimal" w:pos="117"/>
              </w:tabs>
              <w:spacing w:after="0" w:line="240" w:lineRule="auto"/>
              <w:ind w:left="-63"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tabs>
                <w:tab w:val="decimal" w:pos="202"/>
              </w:tabs>
              <w:spacing w:after="0" w:line="240" w:lineRule="auto"/>
              <w:ind w:left="-158" w:right="-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tabs>
                <w:tab w:val="decimal" w:pos="360"/>
              </w:tabs>
              <w:spacing w:before="10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  <w:tr w:rsidR="00410BB0" w:rsidRPr="006C77F5" w:rsidTr="007B01DB">
        <w:trPr>
          <w:trHeight w:val="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1B1354" w:rsidRDefault="00410BB0" w:rsidP="00F122D6">
            <w:pPr>
              <w:spacing w:before="100"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Праздники и развлечения:</w:t>
            </w:r>
          </w:p>
          <w:p w:rsidR="00410BB0" w:rsidRPr="001B1354" w:rsidRDefault="00410BB0" w:rsidP="00F122D6">
            <w:pPr>
              <w:spacing w:before="100"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  <w:p w:rsidR="00410BB0" w:rsidRPr="001B1354" w:rsidRDefault="00410BB0" w:rsidP="00F122D6">
            <w:pPr>
              <w:spacing w:before="100"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Досуги</w:t>
            </w:r>
          </w:p>
          <w:p w:rsidR="00410BB0" w:rsidRPr="001B1354" w:rsidRDefault="00410BB0" w:rsidP="00F122D6">
            <w:pPr>
              <w:spacing w:before="100"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  <w:p w:rsidR="00410BB0" w:rsidRPr="001B1354" w:rsidRDefault="00410BB0" w:rsidP="00F122D6">
            <w:pPr>
              <w:spacing w:before="100"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Утренники</w:t>
            </w:r>
          </w:p>
          <w:p w:rsidR="00410BB0" w:rsidRPr="001B1354" w:rsidRDefault="00410BB0" w:rsidP="00F122D6">
            <w:pPr>
              <w:spacing w:before="100"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  <w:p w:rsidR="00410BB0" w:rsidRPr="006C77F5" w:rsidRDefault="00410BB0" w:rsidP="00F122D6">
            <w:pPr>
              <w:spacing w:before="100"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 w:rsidP="00F122D6">
            <w:pPr>
              <w:tabs>
                <w:tab w:val="decimal" w:pos="223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223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223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410BB0" w:rsidRPr="001B1354" w:rsidRDefault="00410BB0" w:rsidP="00F122D6">
            <w:pPr>
              <w:tabs>
                <w:tab w:val="decimal" w:pos="223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15-20</w:t>
            </w:r>
          </w:p>
          <w:p w:rsidR="00410BB0" w:rsidRPr="001B1354" w:rsidRDefault="00410BB0" w:rsidP="00F122D6">
            <w:pPr>
              <w:tabs>
                <w:tab w:val="decimal" w:pos="223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6C77F5" w:rsidRDefault="00410BB0" w:rsidP="00F122D6">
            <w:pPr>
              <w:tabs>
                <w:tab w:val="decimal" w:pos="223"/>
              </w:tabs>
              <w:spacing w:after="0" w:line="240" w:lineRule="auto"/>
              <w:ind w:left="-7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15-20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 w:rsidP="00F122D6">
            <w:pPr>
              <w:tabs>
                <w:tab w:val="decimal" w:pos="211"/>
              </w:tabs>
              <w:spacing w:after="0" w:line="240" w:lineRule="auto"/>
              <w:ind w:left="-149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1раз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B1354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B1354">
              <w:rPr>
                <w:rFonts w:ascii="Times New Roman" w:hAnsi="Times New Roman"/>
                <w:sz w:val="28"/>
                <w:szCs w:val="28"/>
              </w:rPr>
              <w:t>месяц </w:t>
            </w:r>
          </w:p>
          <w:p w:rsidR="00410BB0" w:rsidRPr="006C77F5" w:rsidRDefault="00410BB0" w:rsidP="00F122D6">
            <w:pPr>
              <w:tabs>
                <w:tab w:val="decimal" w:pos="211"/>
              </w:tabs>
              <w:spacing w:after="0" w:line="240" w:lineRule="auto"/>
              <w:ind w:left="-149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 w:rsidP="00F122D6">
            <w:pPr>
              <w:tabs>
                <w:tab w:val="decimal" w:pos="261"/>
              </w:tabs>
              <w:spacing w:after="0" w:line="240" w:lineRule="auto"/>
              <w:ind w:left="-99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410BB0" w:rsidRPr="001B1354" w:rsidRDefault="00410BB0" w:rsidP="00F122D6">
            <w:pPr>
              <w:tabs>
                <w:tab w:val="decimal" w:pos="261"/>
              </w:tabs>
              <w:spacing w:after="0" w:line="240" w:lineRule="auto"/>
              <w:ind w:left="-99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261"/>
              </w:tabs>
              <w:spacing w:after="0" w:line="240" w:lineRule="auto"/>
              <w:ind w:left="-99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261"/>
              </w:tabs>
              <w:spacing w:after="0" w:line="240" w:lineRule="auto"/>
              <w:ind w:left="-99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261"/>
              </w:tabs>
              <w:spacing w:after="0" w:line="240" w:lineRule="auto"/>
              <w:ind w:left="-99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410BB0" w:rsidRPr="001B1354" w:rsidRDefault="00410BB0" w:rsidP="00F122D6">
            <w:pPr>
              <w:tabs>
                <w:tab w:val="decimal" w:pos="261"/>
              </w:tabs>
              <w:spacing w:after="0" w:line="240" w:lineRule="auto"/>
              <w:ind w:left="-99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261"/>
              </w:tabs>
              <w:spacing w:after="0" w:line="240" w:lineRule="auto"/>
              <w:ind w:left="-99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410BB0" w:rsidRPr="006C77F5" w:rsidRDefault="00410BB0" w:rsidP="00F122D6">
            <w:pPr>
              <w:tabs>
                <w:tab w:val="decimal" w:pos="261"/>
              </w:tabs>
              <w:spacing w:after="0" w:line="240" w:lineRule="auto"/>
              <w:ind w:left="-99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 w:rsidP="00F122D6">
            <w:pPr>
              <w:tabs>
                <w:tab w:val="decimal" w:pos="117"/>
              </w:tabs>
              <w:spacing w:after="0" w:line="240" w:lineRule="auto"/>
              <w:ind w:left="-63" w:right="-108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117"/>
              </w:tabs>
              <w:spacing w:after="0" w:line="240" w:lineRule="auto"/>
              <w:ind w:left="-63" w:right="-108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117"/>
              </w:tabs>
              <w:spacing w:after="0" w:line="240" w:lineRule="auto"/>
              <w:ind w:left="-63"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410BB0" w:rsidRPr="001B1354" w:rsidRDefault="00410BB0" w:rsidP="00F122D6">
            <w:pPr>
              <w:tabs>
                <w:tab w:val="decimal" w:pos="117"/>
              </w:tabs>
              <w:spacing w:after="0" w:line="240" w:lineRule="auto"/>
              <w:ind w:left="-63" w:right="-108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117"/>
              </w:tabs>
              <w:spacing w:after="0" w:line="240" w:lineRule="auto"/>
              <w:ind w:left="-63" w:right="-108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25-30</w:t>
            </w:r>
          </w:p>
          <w:p w:rsidR="00410BB0" w:rsidRPr="006C77F5" w:rsidRDefault="00410BB0" w:rsidP="00F122D6">
            <w:pPr>
              <w:tabs>
                <w:tab w:val="decimal" w:pos="117"/>
              </w:tabs>
              <w:spacing w:after="0" w:line="240" w:lineRule="auto"/>
              <w:ind w:left="-63" w:right="-108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6C77F5" w:rsidRDefault="00410BB0" w:rsidP="00F122D6">
            <w:pPr>
              <w:tabs>
                <w:tab w:val="decimal" w:pos="117"/>
              </w:tabs>
              <w:spacing w:after="0" w:line="240" w:lineRule="auto"/>
              <w:ind w:left="-63" w:right="-108"/>
              <w:rPr>
                <w:rFonts w:ascii="Times New Roman" w:hAnsi="Times New Roman"/>
                <w:sz w:val="28"/>
                <w:szCs w:val="28"/>
              </w:rPr>
            </w:pPr>
            <w:r w:rsidRPr="006C77F5">
              <w:rPr>
                <w:rFonts w:ascii="Times New Roman" w:hAnsi="Times New Roman"/>
                <w:sz w:val="28"/>
                <w:szCs w:val="28"/>
              </w:rPr>
              <w:t>25-30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 w:rsidP="00F122D6">
            <w:pPr>
              <w:tabs>
                <w:tab w:val="decimal" w:pos="202"/>
              </w:tabs>
              <w:spacing w:after="0" w:line="240" w:lineRule="auto"/>
              <w:ind w:left="-158" w:right="-175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410BB0" w:rsidRPr="001B1354" w:rsidRDefault="00410BB0" w:rsidP="00F122D6">
            <w:pPr>
              <w:tabs>
                <w:tab w:val="decimal" w:pos="202"/>
              </w:tabs>
              <w:spacing w:after="0" w:line="240" w:lineRule="auto"/>
              <w:ind w:left="-158" w:right="-175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1раз в месяц</w:t>
            </w:r>
          </w:p>
          <w:p w:rsidR="00410BB0" w:rsidRPr="006C77F5" w:rsidRDefault="00410BB0" w:rsidP="00F122D6">
            <w:pPr>
              <w:tabs>
                <w:tab w:val="decimal" w:pos="202"/>
              </w:tabs>
              <w:spacing w:after="0" w:line="240" w:lineRule="auto"/>
              <w:ind w:left="-158" w:right="-175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 w:rsidP="00F122D6">
            <w:pPr>
              <w:tabs>
                <w:tab w:val="decimal" w:pos="360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360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360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1B1354" w:rsidRDefault="00410BB0" w:rsidP="00F122D6">
            <w:pPr>
              <w:tabs>
                <w:tab w:val="decimal" w:pos="360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8 </w:t>
            </w:r>
          </w:p>
          <w:p w:rsidR="00410BB0" w:rsidRPr="001B1354" w:rsidRDefault="00410BB0" w:rsidP="00F122D6">
            <w:pPr>
              <w:tabs>
                <w:tab w:val="decimal" w:pos="360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BB0" w:rsidRPr="006C77F5" w:rsidRDefault="00410BB0" w:rsidP="00F122D6">
            <w:pPr>
              <w:tabs>
                <w:tab w:val="decimal" w:pos="360"/>
              </w:tabs>
              <w:spacing w:before="10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6 </w:t>
            </w:r>
          </w:p>
        </w:tc>
      </w:tr>
    </w:tbl>
    <w:p w:rsidR="00410BB0" w:rsidRPr="001B1354" w:rsidRDefault="00410BB0" w:rsidP="00F122D6">
      <w:pPr>
        <w:spacing w:before="100" w:after="0" w:line="240" w:lineRule="auto"/>
        <w:ind w:right="256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i/>
          <w:color w:val="808080"/>
          <w:sz w:val="28"/>
          <w:szCs w:val="28"/>
        </w:rPr>
        <w:t> </w:t>
      </w:r>
    </w:p>
    <w:p w:rsidR="00410BB0" w:rsidRPr="001B1354" w:rsidRDefault="00410BB0">
      <w:pPr>
        <w:spacing w:before="100" w:after="100" w:line="240" w:lineRule="auto"/>
        <w:ind w:right="256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i/>
          <w:color w:val="808080"/>
          <w:sz w:val="28"/>
          <w:szCs w:val="28"/>
        </w:rPr>
        <w:t> </w:t>
      </w:r>
    </w:p>
    <w:p w:rsidR="00410BB0" w:rsidRDefault="00410BB0" w:rsidP="001B1354">
      <w:pPr>
        <w:spacing w:before="100" w:after="100" w:line="240" w:lineRule="auto"/>
        <w:ind w:right="256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</w:p>
    <w:p w:rsidR="00410BB0" w:rsidRDefault="00410BB0" w:rsidP="00C3787B">
      <w:pPr>
        <w:spacing w:before="100" w:after="100" w:line="240" w:lineRule="auto"/>
        <w:ind w:left="426" w:right="256" w:hanging="567"/>
        <w:jc w:val="center"/>
        <w:rPr>
          <w:rFonts w:ascii="Times New Roman" w:hAnsi="Times New Roman"/>
          <w:b/>
          <w:color w:val="000000"/>
          <w:sz w:val="32"/>
          <w:szCs w:val="28"/>
        </w:rPr>
      </w:pPr>
      <w:r>
        <w:rPr>
          <w:rFonts w:ascii="Times New Roman" w:hAnsi="Times New Roman"/>
          <w:b/>
          <w:color w:val="000000"/>
          <w:sz w:val="32"/>
          <w:szCs w:val="28"/>
        </w:rPr>
        <w:lastRenderedPageBreak/>
        <w:t xml:space="preserve"> </w:t>
      </w:r>
    </w:p>
    <w:p w:rsidR="00410BB0" w:rsidRPr="00D8605D" w:rsidRDefault="00410BB0" w:rsidP="00D8605D">
      <w:pPr>
        <w:spacing w:before="100" w:after="100" w:line="240" w:lineRule="auto"/>
        <w:ind w:left="426" w:right="256" w:hanging="567"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b/>
          <w:color w:val="000000"/>
          <w:sz w:val="32"/>
          <w:szCs w:val="28"/>
        </w:rPr>
        <w:t xml:space="preserve"> </w:t>
      </w:r>
      <w:r w:rsidRPr="00D8605D">
        <w:rPr>
          <w:rFonts w:ascii="Times New Roman" w:hAnsi="Times New Roman"/>
          <w:b/>
          <w:color w:val="000000"/>
          <w:sz w:val="32"/>
          <w:szCs w:val="28"/>
        </w:rPr>
        <w:t xml:space="preserve">ОСНОВНЫЕ  ЦЕЛИ  И  ЗАДАЧИ  </w:t>
      </w:r>
      <w:r w:rsidRPr="00D8605D">
        <w:rPr>
          <w:rFonts w:ascii="Times New Roman" w:hAnsi="Times New Roman"/>
          <w:b/>
          <w:caps/>
          <w:color w:val="000000"/>
          <w:sz w:val="32"/>
          <w:szCs w:val="28"/>
        </w:rPr>
        <w:t xml:space="preserve">РеализациИ   </w:t>
      </w:r>
      <w:r>
        <w:rPr>
          <w:rFonts w:ascii="Times New Roman" w:hAnsi="Times New Roman"/>
          <w:b/>
          <w:caps/>
          <w:color w:val="000000"/>
          <w:sz w:val="32"/>
          <w:szCs w:val="28"/>
        </w:rPr>
        <w:t xml:space="preserve">  </w:t>
      </w:r>
      <w:r w:rsidRPr="00D8605D">
        <w:rPr>
          <w:rFonts w:ascii="Times New Roman" w:hAnsi="Times New Roman"/>
          <w:b/>
          <w:caps/>
          <w:color w:val="000000"/>
          <w:sz w:val="32"/>
          <w:szCs w:val="28"/>
        </w:rPr>
        <w:t>образовательной  области «МУЗЫКА»</w:t>
      </w:r>
    </w:p>
    <w:p w:rsidR="00410BB0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</w:rPr>
      </w:pPr>
    </w:p>
    <w:p w:rsidR="00410BB0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ЦЕЛЬ:</w:t>
      </w:r>
    </w:p>
    <w:p w:rsidR="00410BB0" w:rsidRDefault="00410BB0" w:rsidP="00D8605D">
      <w:pPr>
        <w:spacing w:after="0" w:line="240" w:lineRule="auto"/>
        <w:ind w:left="567" w:right="357" w:hanging="2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 xml:space="preserve"> развитие музыкальности детей, способности эмоционально </w:t>
      </w:r>
      <w:r>
        <w:rPr>
          <w:rFonts w:ascii="Times New Roman" w:hAnsi="Times New Roman"/>
          <w:b/>
          <w:sz w:val="28"/>
          <w:szCs w:val="28"/>
        </w:rPr>
        <w:t xml:space="preserve">               </w:t>
      </w:r>
      <w:r w:rsidRPr="001B1354">
        <w:rPr>
          <w:rFonts w:ascii="Times New Roman" w:hAnsi="Times New Roman"/>
          <w:b/>
          <w:sz w:val="28"/>
          <w:szCs w:val="28"/>
        </w:rPr>
        <w:t>воспринимать музыку</w:t>
      </w:r>
      <w:r w:rsidRPr="001B1354">
        <w:rPr>
          <w:rFonts w:ascii="Times New Roman" w:hAnsi="Times New Roman"/>
          <w:sz w:val="28"/>
          <w:szCs w:val="28"/>
        </w:rPr>
        <w:t xml:space="preserve"> через решение следующих задач: </w:t>
      </w:r>
    </w:p>
    <w:p w:rsidR="00410BB0" w:rsidRPr="001B1354" w:rsidRDefault="00410BB0" w:rsidP="00D8605D">
      <w:pPr>
        <w:spacing w:after="0" w:line="240" w:lineRule="auto"/>
        <w:ind w:left="567" w:right="357" w:hanging="29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    развитие  музыкально-художественной деятельности;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 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B1354">
        <w:rPr>
          <w:rFonts w:ascii="Times New Roman" w:hAnsi="Times New Roman"/>
          <w:sz w:val="28"/>
          <w:szCs w:val="28"/>
        </w:rPr>
        <w:t xml:space="preserve"> приобщение к музыкальному искусству; </w:t>
      </w:r>
    </w:p>
    <w:p w:rsidR="00410BB0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    развитие музыкальности детей;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B1354">
        <w:rPr>
          <w:rFonts w:ascii="Times New Roman" w:hAnsi="Times New Roman"/>
          <w:b/>
          <w:sz w:val="28"/>
          <w:szCs w:val="28"/>
          <w:u w:val="single"/>
        </w:rPr>
        <w:t>Раздел «СЛУШАНИЕ»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-ознакомление с музыкальными произведениями, их запоминание, накопление музыкальных впечатлений; </w:t>
      </w: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-развитие музыкальных способностей и навыков культурного слушания музыки; </w:t>
      </w:r>
    </w:p>
    <w:p w:rsidR="00410BB0" w:rsidRPr="001B1354" w:rsidRDefault="00410BB0" w:rsidP="00D8605D">
      <w:pPr>
        <w:spacing w:after="0" w:line="240" w:lineRule="auto"/>
        <w:ind w:left="284" w:right="357" w:hanging="284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-развитие способности различать характер песен, инструментальных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B1354">
        <w:rPr>
          <w:rFonts w:ascii="Times New Roman" w:hAnsi="Times New Roman"/>
          <w:sz w:val="28"/>
          <w:szCs w:val="28"/>
        </w:rPr>
        <w:t>пьес, средств их выразительности; формирование музыкального вкуса</w:t>
      </w:r>
      <w:r>
        <w:rPr>
          <w:rFonts w:ascii="Times New Roman" w:hAnsi="Times New Roman"/>
          <w:sz w:val="28"/>
          <w:szCs w:val="28"/>
        </w:rPr>
        <w:t>;</w:t>
      </w:r>
      <w:r w:rsidRPr="001B1354">
        <w:rPr>
          <w:rFonts w:ascii="Times New Roman" w:hAnsi="Times New Roman"/>
          <w:sz w:val="28"/>
          <w:szCs w:val="28"/>
        </w:rPr>
        <w:t xml:space="preserve"> </w:t>
      </w: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B1354">
        <w:rPr>
          <w:rFonts w:ascii="Times New Roman" w:hAnsi="Times New Roman"/>
          <w:sz w:val="28"/>
          <w:szCs w:val="28"/>
        </w:rPr>
        <w:t xml:space="preserve">развитие способности эмоционально воспринимать музыку, </w:t>
      </w:r>
    </w:p>
    <w:p w:rsidR="00410BB0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10BB0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B1354">
        <w:rPr>
          <w:rFonts w:ascii="Times New Roman" w:hAnsi="Times New Roman"/>
          <w:b/>
          <w:sz w:val="28"/>
          <w:szCs w:val="28"/>
          <w:u w:val="single"/>
        </w:rPr>
        <w:t>Раздел «ПЕНИЕ»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-формирование у детей певческих умений и навыков</w:t>
      </w:r>
      <w:r>
        <w:rPr>
          <w:rFonts w:ascii="Times New Roman" w:hAnsi="Times New Roman"/>
          <w:sz w:val="28"/>
          <w:szCs w:val="28"/>
        </w:rPr>
        <w:t>;</w:t>
      </w:r>
      <w:r w:rsidRPr="001B1354">
        <w:rPr>
          <w:rFonts w:ascii="Times New Roman" w:hAnsi="Times New Roman"/>
          <w:sz w:val="28"/>
          <w:szCs w:val="28"/>
        </w:rPr>
        <w:t xml:space="preserve"> </w:t>
      </w: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-обучение детей исполнению песен на занятиях и в быту, с помощью воспитателя и самостоятельно, с сопровождением и без сопровождения инструмента </w:t>
      </w:r>
      <w:r>
        <w:rPr>
          <w:rFonts w:ascii="Times New Roman" w:hAnsi="Times New Roman"/>
          <w:sz w:val="28"/>
          <w:szCs w:val="28"/>
        </w:rPr>
        <w:t>;</w:t>
      </w: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-развитие музыкального слуха, т.е. различение интонационно точного и неточного пения, звуков по высоте, длительности, слушание себя при пении и исправление своих ошибок </w:t>
      </w:r>
      <w:r>
        <w:rPr>
          <w:rFonts w:ascii="Times New Roman" w:hAnsi="Times New Roman"/>
          <w:sz w:val="28"/>
          <w:szCs w:val="28"/>
        </w:rPr>
        <w:t>;</w:t>
      </w:r>
    </w:p>
    <w:p w:rsidR="00410BB0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-развитие певческого голоса, укрепление и расширение его диапазона. </w:t>
      </w: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B1354">
        <w:rPr>
          <w:rFonts w:ascii="Times New Roman" w:hAnsi="Times New Roman"/>
          <w:b/>
          <w:sz w:val="28"/>
          <w:szCs w:val="28"/>
          <w:u w:val="single"/>
        </w:rPr>
        <w:t>Раздел «МУЗЫКАЛЬНО-РИТМИЧЕСКИЕ ДВИЖЕНИЯ»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-развитие музыкального восприятия, музыкально-ритмического чувства и в связи с этим ритмичности движений </w:t>
      </w: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-обучение детей согласованию движений с характером музыкального произведения, наиболее яркими средствами музыкальной выразительности, развитие пространственных и временных ориентировок </w:t>
      </w:r>
    </w:p>
    <w:p w:rsidR="00410BB0" w:rsidRPr="001B1354" w:rsidRDefault="00410BB0" w:rsidP="00D8605D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-обучение детей музыкально-ритмическим умениям и навыкам через игры, пляски и упражнения </w:t>
      </w:r>
    </w:p>
    <w:p w:rsidR="00410BB0" w:rsidRPr="00BF1075" w:rsidRDefault="00410BB0" w:rsidP="00BF1075">
      <w:pPr>
        <w:spacing w:after="0" w:line="240" w:lineRule="auto"/>
        <w:ind w:left="181" w:right="357" w:hanging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-развитие художественно-творческих способностей </w:t>
      </w:r>
    </w:p>
    <w:p w:rsidR="00410BB0" w:rsidRDefault="00410BB0" w:rsidP="00052C0E">
      <w:pPr>
        <w:spacing w:after="0" w:line="240" w:lineRule="auto"/>
        <w:ind w:left="181" w:right="357" w:firstLine="35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10BB0" w:rsidRDefault="00410BB0" w:rsidP="00052C0E">
      <w:pPr>
        <w:spacing w:after="0" w:line="240" w:lineRule="auto"/>
        <w:ind w:left="181" w:right="357" w:firstLine="35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10BB0" w:rsidRDefault="00410BB0" w:rsidP="00052C0E">
      <w:pPr>
        <w:spacing w:after="0" w:line="240" w:lineRule="auto"/>
        <w:ind w:left="181" w:right="357" w:firstLine="35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10BB0" w:rsidRDefault="00410BB0" w:rsidP="00052C0E">
      <w:pPr>
        <w:spacing w:after="0" w:line="240" w:lineRule="auto"/>
        <w:ind w:left="181" w:right="357" w:firstLine="35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10BB0" w:rsidRDefault="00410BB0" w:rsidP="00052C0E">
      <w:pPr>
        <w:spacing w:after="0" w:line="240" w:lineRule="auto"/>
        <w:ind w:left="181" w:right="357" w:firstLine="35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10BB0" w:rsidRDefault="00410BB0" w:rsidP="00052C0E">
      <w:pPr>
        <w:spacing w:after="0" w:line="240" w:lineRule="auto"/>
        <w:ind w:left="181" w:right="357" w:firstLine="35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10BB0" w:rsidRDefault="00410BB0" w:rsidP="00052C0E">
      <w:pPr>
        <w:spacing w:after="0" w:line="240" w:lineRule="auto"/>
        <w:ind w:left="181" w:right="357" w:firstLine="35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B1354">
        <w:rPr>
          <w:rFonts w:ascii="Times New Roman" w:hAnsi="Times New Roman"/>
          <w:b/>
          <w:sz w:val="28"/>
          <w:szCs w:val="28"/>
          <w:u w:val="single"/>
        </w:rPr>
        <w:lastRenderedPageBreak/>
        <w:t>Раздел «ИГРА НА ДЕТСКИХ МУЗЫКАЛЬНЫХ ИНСТРУМЕНТАХ»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 совершенствование эстетического восприятия и чувства ребенка, </w:t>
      </w:r>
    </w:p>
    <w:p w:rsidR="00410BB0" w:rsidRPr="001B1354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 становление и развитие волевых качеств: выдержка, настойчивость, целеустремленность, усидчивость. </w:t>
      </w:r>
    </w:p>
    <w:p w:rsidR="00410BB0" w:rsidRPr="001B1354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 развитие сосредоточенности, памяти, фантазии, творческих способностей, музыкального вкуса. </w:t>
      </w:r>
    </w:p>
    <w:p w:rsidR="00410BB0" w:rsidRPr="001B1354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 знакомство с детскими музыкальными инструментами и обучение детей игре на них. </w:t>
      </w:r>
    </w:p>
    <w:p w:rsidR="00410BB0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 развитие координации музыкального мышления и двигательных функций организма. </w:t>
      </w:r>
    </w:p>
    <w:p w:rsidR="00410BB0" w:rsidRPr="001B1354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B1354">
        <w:rPr>
          <w:rFonts w:ascii="Times New Roman" w:hAnsi="Times New Roman"/>
          <w:b/>
          <w:sz w:val="28"/>
          <w:szCs w:val="28"/>
          <w:u w:val="single"/>
        </w:rPr>
        <w:t>Раздел «ТВОРЧЕСТВО»: песенное, музыкально-игровое, танцевальное. Импровизация на детских музыкальных инструментах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D8605D">
      <w:pPr>
        <w:spacing w:after="0" w:line="240" w:lineRule="auto"/>
        <w:ind w:left="567" w:right="357" w:hanging="425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 </w:t>
      </w:r>
      <w:r w:rsidRPr="001B1354">
        <w:rPr>
          <w:rFonts w:ascii="Times New Roman" w:hAnsi="Times New Roman"/>
          <w:sz w:val="28"/>
          <w:szCs w:val="28"/>
        </w:rPr>
        <w:t xml:space="preserve">-развивать способность творческого воображения при восприятии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1B1354">
        <w:rPr>
          <w:rFonts w:ascii="Times New Roman" w:hAnsi="Times New Roman"/>
          <w:sz w:val="28"/>
          <w:szCs w:val="28"/>
        </w:rPr>
        <w:t xml:space="preserve">музыки </w:t>
      </w:r>
    </w:p>
    <w:p w:rsidR="00410BB0" w:rsidRPr="001B1354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-способствовать активизации фантазии ребенка, стремлению к достижению самостоятельно поставленной задачи, к поискам форм для воплощения своего замысла </w:t>
      </w:r>
    </w:p>
    <w:p w:rsidR="00410BB0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-развивать способность к песенному, музыкально-игровому, танцевальному творчеству, к импровизации на инструментах </w:t>
      </w:r>
    </w:p>
    <w:p w:rsidR="00410BB0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D8605D">
      <w:pPr>
        <w:spacing w:after="0" w:line="240" w:lineRule="auto"/>
        <w:ind w:left="181" w:right="357" w:hanging="3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Музыкальные занятия состоят из трех частей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1.  Вводная часть.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Музыкально-ритмические упражнения.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Цель- настроить ребенка на занятие и развивать навыки основных и танцевальных движений, которые будут использованы в плясках, танцах, хороводах.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2.  Основная часть</w:t>
      </w:r>
      <w:r w:rsidRPr="001B1354">
        <w:rPr>
          <w:rFonts w:ascii="Times New Roman" w:hAnsi="Times New Roman"/>
          <w:sz w:val="28"/>
          <w:szCs w:val="28"/>
        </w:rPr>
        <w:t xml:space="preserve">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 xml:space="preserve">Слушание музыки.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Цель - приучать ребенка вслушиваться в звучание мелодии и аккомпанемента, создающих художественно-музыкальный образ, эмоционально на них реагировать.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b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 xml:space="preserve">Подпевание и пение.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Цель- развивать вокальные задатки ребенка, учить чисто интонировать мелодию, петь без напряжения в голосе, а также начинать и заканчивать пение вместе с воспитателем.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В основную часть занятий включаются и </w:t>
      </w:r>
      <w:r w:rsidRPr="001B1354">
        <w:rPr>
          <w:rFonts w:ascii="Times New Roman" w:hAnsi="Times New Roman"/>
          <w:b/>
          <w:sz w:val="28"/>
          <w:szCs w:val="28"/>
        </w:rPr>
        <w:t>музыкально-дидактические игры,</w:t>
      </w:r>
      <w:r w:rsidRPr="001B1354">
        <w:rPr>
          <w:rFonts w:ascii="Times New Roman" w:hAnsi="Times New Roman"/>
          <w:sz w:val="28"/>
          <w:szCs w:val="28"/>
        </w:rPr>
        <w:t xml:space="preserve"> направленные на знакомство с детскими музыкальными инструментами, развитие памяти и воображения, музыкально-сенсорных способностей.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3. Заключительная часть.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Игра или пляска. </w:t>
      </w:r>
    </w:p>
    <w:p w:rsidR="00410BB0" w:rsidRPr="001B1354" w:rsidRDefault="00410BB0" w:rsidP="001B1354">
      <w:pPr>
        <w:spacing w:after="0" w:line="240" w:lineRule="auto"/>
        <w:ind w:left="181" w:right="357" w:firstLine="357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spacing w:before="100" w:after="10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410BB0" w:rsidRDefault="00410BB0" w:rsidP="001B1354">
      <w:pPr>
        <w:spacing w:before="100" w:after="10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410BB0" w:rsidRPr="001B1354" w:rsidRDefault="00410BB0" w:rsidP="001B1354">
      <w:pPr>
        <w:spacing w:before="100" w:after="100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caps/>
          <w:sz w:val="28"/>
          <w:szCs w:val="28"/>
        </w:rPr>
        <w:lastRenderedPageBreak/>
        <w:t>1.3. Связь с другими образовательными областями</w:t>
      </w:r>
    </w:p>
    <w:p w:rsidR="00410BB0" w:rsidRPr="001B1354" w:rsidRDefault="00410BB0" w:rsidP="001B1354">
      <w:pPr>
        <w:spacing w:before="100" w:after="100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  </w:t>
      </w:r>
    </w:p>
    <w:tbl>
      <w:tblPr>
        <w:tblW w:w="0" w:type="auto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7478"/>
      </w:tblGrid>
      <w:tr w:rsidR="00410BB0" w:rsidRPr="006C77F5" w:rsidTr="00D8605D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«Физическая культура»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развитие физических качеств для музыкально-ритмической деятельности, использование музыкальных произведений в качестве музыкального сопровождения различных видов детской деятельности и двигательной активности </w:t>
            </w:r>
          </w:p>
        </w:tc>
      </w:tr>
      <w:tr w:rsidR="00410BB0" w:rsidRPr="006C77F5" w:rsidTr="00D8605D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«Здоровье»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сохранение и укрепление физического и психического здоровья детей, формирование представлений о здоровом образе жизни, релаксация. </w:t>
            </w:r>
          </w:p>
        </w:tc>
      </w:tr>
      <w:tr w:rsidR="00410BB0" w:rsidRPr="006C77F5" w:rsidTr="00D8605D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«Коммуникация»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развитие свободного общения со взрослыми и детьми в области музыки; развитие всех компонентов устной речи в театрализованной деятельности; практическое овладение воспитанниками нормами речи. </w:t>
            </w:r>
          </w:p>
        </w:tc>
      </w:tr>
      <w:tr w:rsidR="00410BB0" w:rsidRPr="006C77F5" w:rsidTr="00D8605D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«Познание»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расширение кругозора детей в области о музыки; сенсорное развитие, формирование целостной картины мира в сфере музыкального искусства, творчества </w:t>
            </w:r>
          </w:p>
        </w:tc>
      </w:tr>
      <w:tr w:rsidR="00410BB0" w:rsidRPr="006C77F5" w:rsidTr="00D8605D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«Социализация»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формирование представлений о музыкальной культуре и музыкальном искусстве;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развитие игровой деятельности; формирование гендерной, семейной, гражданской принадлежности, патриотических чувств, чувства принадлежности к мировому сообществу </w:t>
            </w:r>
          </w:p>
        </w:tc>
      </w:tr>
      <w:tr w:rsidR="00410BB0" w:rsidRPr="006C77F5" w:rsidTr="00D8605D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«Художественное творчество»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развитие детского творчества, приобщение к различным видам искусства, использование художественных произведений для обогащения содержания области «Музыка», закрепления результатов восприятия музыки. Формирование интереса к эстетической стороне окружающей действительности; развитие детского творчества. </w:t>
            </w:r>
          </w:p>
        </w:tc>
      </w:tr>
      <w:tr w:rsidR="00410BB0" w:rsidRPr="006C77F5" w:rsidTr="00D8605D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«Чтение художественной литературы»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использование музыкальных произведений с целью усиления эмоционального восприятия художественных произведений </w:t>
            </w:r>
          </w:p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</w:p>
        </w:tc>
      </w:tr>
      <w:tr w:rsidR="00410BB0" w:rsidRPr="006C77F5" w:rsidTr="00D8605D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«Безопасность»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1B1354">
            <w:pPr>
              <w:spacing w:before="100" w:after="10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формирование основ безопасности собственной жизнедеятельности в различных видах музыкальной деятельности </w:t>
            </w:r>
          </w:p>
        </w:tc>
      </w:tr>
    </w:tbl>
    <w:p w:rsidR="00410BB0" w:rsidRPr="001B1354" w:rsidRDefault="00410BB0">
      <w:pPr>
        <w:spacing w:before="100" w:after="100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 </w:t>
      </w:r>
    </w:p>
    <w:p w:rsidR="00410BB0" w:rsidRDefault="00410BB0">
      <w:pPr>
        <w:spacing w:after="0" w:line="240" w:lineRule="auto"/>
        <w:ind w:left="357" w:right="180" w:firstLine="708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410BB0" w:rsidRDefault="00410BB0">
      <w:pPr>
        <w:spacing w:after="0" w:line="240" w:lineRule="auto"/>
        <w:ind w:left="357" w:right="180" w:firstLine="708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410BB0" w:rsidRDefault="00410BB0">
      <w:pPr>
        <w:spacing w:after="0" w:line="240" w:lineRule="auto"/>
        <w:ind w:left="357" w:right="180" w:firstLine="708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410BB0" w:rsidRDefault="00410BB0">
      <w:pPr>
        <w:spacing w:after="0" w:line="240" w:lineRule="auto"/>
        <w:ind w:left="357" w:right="180" w:firstLine="708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410BB0" w:rsidRDefault="00410BB0">
      <w:pPr>
        <w:spacing w:after="0" w:line="240" w:lineRule="auto"/>
        <w:ind w:left="357" w:right="180" w:firstLine="708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410BB0" w:rsidRDefault="00410BB0">
      <w:pPr>
        <w:spacing w:after="0" w:line="240" w:lineRule="auto"/>
        <w:ind w:left="357" w:right="180" w:firstLine="708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410BB0" w:rsidRPr="001B1354" w:rsidRDefault="00410BB0" w:rsidP="00881B7D">
      <w:pPr>
        <w:spacing w:after="0" w:line="240" w:lineRule="auto"/>
        <w:ind w:left="357" w:right="180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lastRenderedPageBreak/>
        <w:t>2</w:t>
      </w:r>
      <w:r w:rsidRPr="001B1354">
        <w:rPr>
          <w:rFonts w:ascii="Times New Roman" w:hAnsi="Times New Roman"/>
          <w:b/>
          <w:caps/>
          <w:sz w:val="28"/>
          <w:szCs w:val="28"/>
        </w:rPr>
        <w:t>.ОСНОВНАЯ ЧАСТЬ.</w:t>
      </w:r>
      <w:r w:rsidRPr="001B1354">
        <w:rPr>
          <w:rFonts w:ascii="Times New Roman" w:hAnsi="Times New Roman"/>
          <w:sz w:val="28"/>
          <w:szCs w:val="28"/>
        </w:rPr>
        <w:t xml:space="preserve">  </w:t>
      </w:r>
    </w:p>
    <w:p w:rsidR="00410BB0" w:rsidRPr="001B1354" w:rsidRDefault="00410BB0">
      <w:pPr>
        <w:spacing w:after="0" w:line="240" w:lineRule="auto"/>
        <w:ind w:left="357" w:right="180" w:firstLine="708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881B7D">
      <w:pPr>
        <w:spacing w:after="0" w:line="240" w:lineRule="auto"/>
        <w:ind w:left="357" w:right="180" w:hanging="49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caps/>
          <w:sz w:val="28"/>
          <w:szCs w:val="28"/>
        </w:rPr>
        <w:t>2.1.группа</w:t>
      </w:r>
      <w:r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1B1354">
        <w:rPr>
          <w:rFonts w:ascii="Times New Roman" w:hAnsi="Times New Roman"/>
          <w:b/>
          <w:caps/>
          <w:sz w:val="28"/>
          <w:szCs w:val="28"/>
        </w:rPr>
        <w:t>общеразвивающей направленности для детей от 3 до 4 лет</w:t>
      </w:r>
    </w:p>
    <w:p w:rsidR="00410BB0" w:rsidRPr="00881B7D" w:rsidRDefault="00410BB0" w:rsidP="00881B7D">
      <w:pPr>
        <w:numPr>
          <w:ilvl w:val="0"/>
          <w:numId w:val="8"/>
        </w:numPr>
        <w:spacing w:after="225" w:line="240" w:lineRule="auto"/>
        <w:ind w:left="426" w:right="180" w:hanging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881B7D">
        <w:rPr>
          <w:rFonts w:ascii="Times New Roman" w:hAnsi="Times New Roman"/>
          <w:b/>
          <w:caps/>
          <w:sz w:val="28"/>
          <w:szCs w:val="28"/>
        </w:rPr>
        <w:t>Возрастные особенности детей от 3 до 4 лет</w:t>
      </w:r>
    </w:p>
    <w:p w:rsidR="00410BB0" w:rsidRPr="00881B7D" w:rsidRDefault="00410BB0" w:rsidP="00881B7D">
      <w:pPr>
        <w:spacing w:after="225" w:line="240" w:lineRule="auto"/>
        <w:ind w:left="426" w:right="180"/>
        <w:jc w:val="both"/>
        <w:rPr>
          <w:rFonts w:ascii="Times New Roman" w:hAnsi="Times New Roman"/>
          <w:color w:val="000000"/>
          <w:sz w:val="28"/>
          <w:szCs w:val="28"/>
        </w:rPr>
      </w:pPr>
      <w:r w:rsidRPr="00881B7D">
        <w:rPr>
          <w:rFonts w:ascii="Times New Roman" w:hAnsi="Times New Roman"/>
          <w:color w:val="000000"/>
          <w:sz w:val="28"/>
          <w:szCs w:val="28"/>
        </w:rPr>
        <w:t>Три года — это возраст, который можно рассматривать как определенный рубеж развития ребенка с момента его рождения. Кризис трех лет завершает период «слияния» с матерью, малыш все больше начинает осознавать собственную «отдельность». Основные потребности в этом возрасте — потребность в общении, уважении и признании. Основной и самый важный для ребенка вид деятельности — игра.</w:t>
      </w:r>
    </w:p>
    <w:p w:rsidR="00410BB0" w:rsidRDefault="00410BB0" w:rsidP="003252EF">
      <w:pPr>
        <w:spacing w:after="0" w:line="240" w:lineRule="auto"/>
        <w:ind w:left="357" w:right="180" w:hanging="73"/>
        <w:rPr>
          <w:rFonts w:ascii="Times New Roman" w:hAnsi="Times New Roman"/>
          <w:color w:val="000000"/>
          <w:sz w:val="28"/>
          <w:szCs w:val="28"/>
        </w:rPr>
      </w:pPr>
      <w:r w:rsidRPr="001B1354">
        <w:rPr>
          <w:rFonts w:ascii="Times New Roman" w:hAnsi="Times New Roman"/>
          <w:b/>
          <w:color w:val="000000"/>
          <w:sz w:val="28"/>
          <w:szCs w:val="28"/>
        </w:rPr>
        <w:t>В этом возрасте у  ребенка:</w:t>
      </w:r>
      <w:r w:rsidRPr="001B1354">
        <w:rPr>
          <w:rFonts w:ascii="Times New Roman" w:hAnsi="Times New Roman"/>
          <w:color w:val="000000"/>
          <w:sz w:val="28"/>
          <w:szCs w:val="28"/>
        </w:rPr>
        <w:br/>
        <w:t>•    Происходит формирование «противо-воли», что выражается в желании делать все по-своему. Она совершенно необходима ребенку для благополучного отделения. Ему предстоит осознать себя как самостоятельного человека. Ребенок, отделяясь от взрослых, пытается установить с ними новые, более глубокие отношения.</w:t>
      </w:r>
      <w:r w:rsidRPr="001B1354">
        <w:rPr>
          <w:rFonts w:ascii="Times New Roman" w:hAnsi="Times New Roman"/>
          <w:color w:val="000000"/>
          <w:sz w:val="28"/>
          <w:szCs w:val="28"/>
        </w:rPr>
        <w:br/>
        <w:t>•    Проявления осознания себя как отдельного человека будут выражаться в его потребности отвергать почти все, что предлагают родители, и делать что-то самому, даже если ему этого не очень хочется или пока не по силам. Ребенок дает негативную реакцию не на само действие, которое он отказывается выполнять, а на требование или просьбу взрослого. При этом ребенок может слушаться одного родителя и во всем противоречить другому.</w:t>
      </w:r>
      <w:r w:rsidRPr="001B1354">
        <w:rPr>
          <w:rFonts w:ascii="Times New Roman" w:hAnsi="Times New Roman"/>
          <w:color w:val="000000"/>
          <w:sz w:val="28"/>
          <w:szCs w:val="28"/>
        </w:rPr>
        <w:br/>
        <w:t>•    Появляется возможность действовать не под влиянием любого случайно возникшего желания, а поступать исходя из других, более сложных и стабильных мотивов. Это является важным завоеванием в его развитии и следующим шагом в обретении самостоятельности.</w:t>
      </w:r>
      <w:r w:rsidRPr="001B1354">
        <w:rPr>
          <w:rFonts w:ascii="Times New Roman" w:hAnsi="Times New Roman"/>
          <w:color w:val="000000"/>
          <w:sz w:val="28"/>
          <w:szCs w:val="28"/>
        </w:rPr>
        <w:br/>
        <w:t>•    Возникает насущная потребность общаться не столько с матерью и членами семьи, но и со сверстниками. Ребенок осваивает правила взаимодействия через обратные реакции как взрослых, так и детей на его поступки.</w:t>
      </w:r>
      <w:r w:rsidRPr="001B1354">
        <w:rPr>
          <w:rFonts w:ascii="Times New Roman" w:hAnsi="Times New Roman"/>
          <w:color w:val="000000"/>
          <w:sz w:val="28"/>
          <w:szCs w:val="28"/>
        </w:rPr>
        <w:br/>
        <w:t>•    Игра становится все более коллективной. Игра с предметами может иметь уже какое-то сюжетное наполнение, она все более становится образно-ролевой. В ней ребенок воображает себя кем угодно и чем угодно и соответственно действует. Но в этом возрасте ребенку достаточно поиграть 10—15 минут, потом ему хочется переключиться на что-то другое.</w:t>
      </w:r>
      <w:r w:rsidRPr="001B1354">
        <w:rPr>
          <w:rFonts w:ascii="Times New Roman" w:hAnsi="Times New Roman"/>
          <w:color w:val="000000"/>
          <w:sz w:val="28"/>
          <w:szCs w:val="28"/>
        </w:rPr>
        <w:br/>
        <w:t>•    Дети в игре со сверстниками учатся чувствовать и защищать свои личностные границы и воспринимать их наличие у других людей. Ребенок вынужден учиться учитывать желания и чувства партнеров по игре, иначе рискует остаться в одиночестве и скучать.</w:t>
      </w:r>
      <w:r w:rsidRPr="001B1354">
        <w:rPr>
          <w:rFonts w:ascii="Times New Roman" w:hAnsi="Times New Roman"/>
          <w:color w:val="000000"/>
          <w:sz w:val="28"/>
          <w:szCs w:val="28"/>
        </w:rPr>
        <w:br/>
        <w:t xml:space="preserve">•    Появляется много новых слов. Ребенок активно осваивает речь, </w:t>
      </w:r>
    </w:p>
    <w:p w:rsidR="00410BB0" w:rsidRPr="001B1354" w:rsidRDefault="00410BB0" w:rsidP="00881B7D">
      <w:pPr>
        <w:spacing w:after="0" w:line="240" w:lineRule="auto"/>
        <w:ind w:left="357" w:right="180" w:hanging="73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color w:val="000000"/>
          <w:sz w:val="28"/>
          <w:szCs w:val="28"/>
        </w:rPr>
        <w:t>придумывая несуществующие слова, придавая уже известным словам свой особенный личностный смысл.</w:t>
      </w:r>
    </w:p>
    <w:p w:rsidR="00410BB0" w:rsidRDefault="00410BB0" w:rsidP="001B1354">
      <w:pPr>
        <w:tabs>
          <w:tab w:val="left" w:pos="3780"/>
          <w:tab w:val="left" w:pos="12420"/>
        </w:tabs>
        <w:spacing w:after="0" w:line="240" w:lineRule="auto"/>
        <w:ind w:left="357" w:right="181"/>
        <w:jc w:val="both"/>
        <w:rPr>
          <w:rFonts w:ascii="Times New Roman" w:hAnsi="Times New Roman"/>
          <w:b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 </w:t>
      </w:r>
    </w:p>
    <w:p w:rsidR="00410BB0" w:rsidRDefault="00410BB0" w:rsidP="001B1354">
      <w:pPr>
        <w:tabs>
          <w:tab w:val="left" w:pos="3780"/>
          <w:tab w:val="left" w:pos="12420"/>
        </w:tabs>
        <w:spacing w:after="0" w:line="240" w:lineRule="auto"/>
        <w:ind w:left="357" w:right="181"/>
        <w:jc w:val="both"/>
        <w:rPr>
          <w:rFonts w:ascii="Times New Roman" w:hAnsi="Times New Roman"/>
          <w:b/>
          <w:sz w:val="28"/>
          <w:szCs w:val="28"/>
        </w:rPr>
      </w:pPr>
    </w:p>
    <w:p w:rsidR="00410BB0" w:rsidRPr="001B1354" w:rsidRDefault="00410BB0" w:rsidP="001B1354">
      <w:pPr>
        <w:tabs>
          <w:tab w:val="left" w:pos="3780"/>
          <w:tab w:val="left" w:pos="12420"/>
        </w:tabs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443692">
      <w:pPr>
        <w:numPr>
          <w:ilvl w:val="0"/>
          <w:numId w:val="9"/>
        </w:numPr>
        <w:tabs>
          <w:tab w:val="left" w:pos="3780"/>
          <w:tab w:val="left" w:pos="12420"/>
        </w:tabs>
        <w:spacing w:after="0" w:line="240" w:lineRule="auto"/>
        <w:ind w:left="426" w:right="181" w:hanging="142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caps/>
          <w:sz w:val="28"/>
          <w:szCs w:val="28"/>
        </w:rPr>
        <w:lastRenderedPageBreak/>
        <w:t>Содержание работы по музыкальному воспитанию в группеобщеразвивающей направленности для детей от 3 до 4 леТ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 xml:space="preserve"> Цель музыкального воспитания</w:t>
      </w:r>
      <w:r w:rsidRPr="001B1354">
        <w:rPr>
          <w:rFonts w:ascii="Times New Roman" w:hAnsi="Times New Roman"/>
          <w:sz w:val="28"/>
          <w:szCs w:val="28"/>
        </w:rPr>
        <w:t xml:space="preserve">: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воспитывать эмоциональную отзывчивость на музыку; познакомить с тремя музыкальными жанрами: песней, танцем, маршем; способствовать развитию музыкальной памяти, формировать умение узнавать знакомые песни, пьесы; чувствовать характер музыки (веселый, бодрый, спокойный), эмоционально на нее реагировать (см.: Зацепила М. Б. Музыкальное воспитание в детском саду. Программа и методические рекомендации. М.: Мозаика-Синтез, 2008). </w:t>
      </w:r>
    </w:p>
    <w:p w:rsidR="00410BB0" w:rsidRPr="001B1354" w:rsidRDefault="00410BB0" w:rsidP="001B1354">
      <w:pPr>
        <w:spacing w:after="0" w:line="240" w:lineRule="auto"/>
        <w:ind w:right="18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1B1354">
        <w:rPr>
          <w:rFonts w:ascii="Times New Roman" w:hAnsi="Times New Roman"/>
          <w:b/>
          <w:sz w:val="28"/>
          <w:szCs w:val="28"/>
        </w:rPr>
        <w:t>Слушание</w:t>
      </w:r>
    </w:p>
    <w:p w:rsidR="00410BB0" w:rsidRPr="001B1354" w:rsidRDefault="00410BB0" w:rsidP="00443692">
      <w:pPr>
        <w:spacing w:after="0" w:line="240" w:lineRule="auto"/>
        <w:ind w:left="357" w:right="181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ab/>
        <w:t xml:space="preserve"> Учить детей слушать музыкальное произведение до конца, понимать характер музыки, узнавать и определять, сколько частей в произведении (одночастная или двухчастная форма); рассказывать, о чем поется в песне. Развивать способность различать звуки по высоте в пределах октавы -септимы, замечать изменение в силе звучания мелодии (громко, тихо). Совершенствовать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др.).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Пение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ab/>
        <w:t xml:space="preserve">  Способствовать развитию певческих навыков: петь без напряжения в диапазоне ре (ми) - ля (си); в одном темпе со всеми, чисто и ясно произносить слова, передавать характер песни (весело, протяжно, ласково).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Песенное творчество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ab/>
        <w:t xml:space="preserve"> Учить допевать мелодии колыбельных песен на слог «баю-баю» и веселых мелодий на слог «ля-ля». Формировать навыки сочинительства веселых и грустных мелодий по образцу.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Музыкально-ритмические движения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ab/>
        <w:t xml:space="preserve"> Учить двигаться соответственно двухчастной форме музыки и силе ее звучания (громко, тихо); реагировать на начало звучания музыки и ее окончание (самостоятельно начинать и заканчивать движение). Совершенствовать навыки основных движений (ходьба и бег). Учить маршировать вместе со всеми и индивидуально, бегать легко, в умеренном и быстром темпе под музыку. Улучшать качество исполнения танцевальных движений: притоптывать попеременно двумя ногами и одной ногой. Развивать умение кружиться в парах, выполнять прямой галоп, двигаться под музыку ритмично и согласно темпу и характеру музыкального произведения (с предметами, игрушками, без них). </w:t>
      </w:r>
    </w:p>
    <w:p w:rsidR="00410BB0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ab/>
        <w:t xml:space="preserve">  Способствовать развитию навыков выразительной и эмоциональной передачи игровых и сказочных образов: идет медведь, крадется кошка, </w:t>
      </w:r>
    </w:p>
    <w:p w:rsidR="00410BB0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</w:p>
    <w:p w:rsidR="00410BB0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lastRenderedPageBreak/>
        <w:t xml:space="preserve">бегают мышата, скачет зайка, ходит петушок, клюют зернышки цыплята, летают птички, едут машины, летят самолеты, идет коза рогатая и др.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Формировать навыки ориентировки в пространстве.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Развитие танцевально-игрового творчества. </w:t>
      </w:r>
    </w:p>
    <w:p w:rsidR="00410BB0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Стимулировать самостоятельное выполнение танцевальных движений под плясовые мелодии.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Активизировать выполнение движений, передающих характер изображаемых животных.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Игра на детских музыкальных инструментах.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     Знакомить детей с некоторыми детскими музыкальными инструментами: дудочкой, металлофоном, колокольчиком, бубном, погремушкой, барабаном, а также их звучанием; способствовать приобретению элементарных навыков подогревания на детских ударных музыкальных инструментах.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На занятиях используются коллективные и индивидуальные методы обучения, осуществляется индивидуально-дифференцированный подход с учетом возможностей и особенностей каждого ребенка. </w:t>
      </w:r>
    </w:p>
    <w:p w:rsidR="00410BB0" w:rsidRPr="001B1354" w:rsidRDefault="00410BB0" w:rsidP="00881B7D">
      <w:pPr>
        <w:spacing w:after="0" w:line="240" w:lineRule="auto"/>
        <w:ind w:left="357" w:right="181" w:firstLine="69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>Занятия проводятся 2 раза в неделю по 15 минут, в соответствиями с требованиями Сан</w:t>
      </w:r>
      <w:r>
        <w:rPr>
          <w:rFonts w:ascii="Times New Roman" w:hAnsi="Times New Roman"/>
          <w:sz w:val="28"/>
          <w:szCs w:val="28"/>
        </w:rPr>
        <w:t>П</w:t>
      </w:r>
      <w:r w:rsidRPr="001B1354">
        <w:rPr>
          <w:rFonts w:ascii="Times New Roman" w:hAnsi="Times New Roman"/>
          <w:sz w:val="28"/>
          <w:szCs w:val="28"/>
        </w:rPr>
        <w:t xml:space="preserve">ина.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Программа рассчитана на 64 занятия в год + развлечения и праздники. 64 занятия по 15 минут = 16 часов. Раз в месяц проводится развлечение (8 занятий) Тематические и календарные праздники и утренники (6 мероприятий) </w:t>
      </w:r>
    </w:p>
    <w:p w:rsidR="00410BB0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b/>
          <w:sz w:val="28"/>
          <w:szCs w:val="28"/>
        </w:rPr>
      </w:pP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К концу года дети могут: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•Слушать музыкальное произведение до конца, узнавать знакомые песни, различать звуки по высоте (в пределах октавы).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•    Замечать изменения в звучании (тихо - громко).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•    Петь, не отставая и не опережая друг друга.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•    Выполнять танцевальные движения: кружиться в парах, притоптывать попеременно ногами, двигаться под музыку с предметами (флажки, листочки, платочки и т. п.). </w:t>
      </w:r>
    </w:p>
    <w:p w:rsidR="00410BB0" w:rsidRPr="001B1354" w:rsidRDefault="00410BB0" w:rsidP="001B1354">
      <w:pPr>
        <w:spacing w:after="0" w:line="240" w:lineRule="auto"/>
        <w:ind w:left="357" w:right="181"/>
        <w:jc w:val="both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•    Различать и называть детские музыкальные инструменты (металлофон, барабан и др.) </w:t>
      </w: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Default="00410BB0" w:rsidP="00881B7D">
      <w:pPr>
        <w:spacing w:before="100" w:after="100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410BB0" w:rsidRPr="001B1354" w:rsidRDefault="00410BB0" w:rsidP="00881B7D">
      <w:pPr>
        <w:spacing w:before="100" w:after="100"/>
        <w:ind w:left="284"/>
        <w:jc w:val="center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 xml:space="preserve">ФОРМЫ РАБОТЫ ПО РЕАЛИЗАЦИИ ОСНОВНЫХ ЗАДАЧ ПО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1B1354">
        <w:rPr>
          <w:rFonts w:ascii="Times New Roman" w:hAnsi="Times New Roman"/>
          <w:b/>
          <w:sz w:val="28"/>
          <w:szCs w:val="28"/>
        </w:rPr>
        <w:t>ВИДАМ МУЗЫКАЛЬНОЙ ДЕЯТЕЛЬНОСТИ</w:t>
      </w:r>
    </w:p>
    <w:p w:rsidR="00410BB0" w:rsidRDefault="00410BB0">
      <w:pPr>
        <w:spacing w:before="100" w:after="100"/>
        <w:ind w:left="180"/>
        <w:rPr>
          <w:rFonts w:ascii="Times New Roman" w:hAnsi="Times New Roman"/>
          <w:b/>
          <w:sz w:val="28"/>
          <w:szCs w:val="28"/>
        </w:rPr>
      </w:pPr>
    </w:p>
    <w:p w:rsidR="00410BB0" w:rsidRPr="001B1354" w:rsidRDefault="00410BB0">
      <w:pPr>
        <w:spacing w:before="100" w:after="100"/>
        <w:ind w:left="180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СЛУШАНИЕ</w:t>
      </w:r>
    </w:p>
    <w:tbl>
      <w:tblPr>
        <w:tblW w:w="0" w:type="auto"/>
        <w:tblInd w:w="-4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4"/>
        <w:gridCol w:w="2279"/>
        <w:gridCol w:w="2765"/>
        <w:gridCol w:w="2353"/>
      </w:tblGrid>
      <w:tr w:rsidR="00410BB0" w:rsidRPr="006C77F5" w:rsidTr="00881B7D">
        <w:trPr>
          <w:trHeight w:val="185"/>
        </w:trPr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 Формы работы</w:t>
            </w:r>
          </w:p>
        </w:tc>
      </w:tr>
      <w:tr w:rsidR="00410BB0" w:rsidRPr="006C77F5" w:rsidTr="00881B7D">
        <w:trPr>
          <w:trHeight w:val="1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Режимные моменты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педагога с детьми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Самостоятельная деятельность детей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с семьей </w:t>
            </w:r>
          </w:p>
        </w:tc>
      </w:tr>
      <w:tr w:rsidR="00410BB0" w:rsidRPr="006C77F5" w:rsidTr="00881B7D">
        <w:trPr>
          <w:trHeight w:val="1"/>
        </w:trPr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Формы организации детей</w:t>
            </w:r>
          </w:p>
        </w:tc>
      </w:tr>
      <w:tr w:rsidR="00410BB0" w:rsidRPr="006C77F5" w:rsidTr="00881B7D">
        <w:trPr>
          <w:trHeight w:val="1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</w:tr>
      <w:tr w:rsidR="00410BB0" w:rsidRPr="006C77F5" w:rsidTr="00881B7D">
        <w:trPr>
          <w:trHeight w:val="1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Использование музыки: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-на утренней гимнастике и физкультурных занятиях;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музыкальных занятиях;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во время умывания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других занятиях (ознакомление с окружающим миром, развитие речи, изобразительная деятельность)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во время  прогулки (в теплое время)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 сюжетно-ролевых играх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перед дневным сном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при пробуждении </w:t>
            </w:r>
          </w:p>
          <w:p w:rsidR="00410BB0" w:rsidRPr="006C77F5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праздниках и развлечениях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Занятия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Праздники, развлечения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Музыка в повседневной жизни: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-Другие занятия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-Театрализованная деятельность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-Слушание музыкальных сказок,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-Просмотр мультфильмов, фрагментов детских музыкальных фильмов </w:t>
            </w:r>
          </w:p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рассматривание картинок, иллюстраций в детских книгах, репродукций, предметов окружающей действительности;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  <w:p w:rsidR="00410BB0" w:rsidRPr="006C77F5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театральных кукол, атрибутов для ряженья,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Экспериментирование со звуками, используя музыкальные игрушки и шумовые инструменты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Игры в «праздники», «концерт» </w:t>
            </w:r>
          </w:p>
          <w:p w:rsidR="00410BB0" w:rsidRPr="006C77F5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Консультации для родителей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Родительские собрания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Индивидуальные беседы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Совместные праздники, развлечения в ДОУ (включение родителей в праздники и подготовку к ним)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Оказание помощи родителям по созданию предметно-музыкальной среды в семье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Прослушивание аудиозаписей с просмотром соответствующих картинок, иллюстраций </w:t>
            </w:r>
          </w:p>
          <w:p w:rsidR="00410BB0" w:rsidRPr="006C77F5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</w:tbl>
    <w:p w:rsidR="00410BB0" w:rsidRDefault="00410BB0">
      <w:pPr>
        <w:spacing w:before="100" w:after="100"/>
        <w:ind w:left="180"/>
        <w:rPr>
          <w:rFonts w:ascii="Times New Roman" w:hAnsi="Times New Roman"/>
          <w:b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 </w:t>
      </w:r>
    </w:p>
    <w:p w:rsidR="00410BB0" w:rsidRDefault="00410BB0">
      <w:pPr>
        <w:spacing w:before="100" w:after="100"/>
        <w:ind w:left="180"/>
        <w:rPr>
          <w:rFonts w:ascii="Times New Roman" w:hAnsi="Times New Roman"/>
          <w:b/>
          <w:sz w:val="28"/>
          <w:szCs w:val="28"/>
        </w:rPr>
      </w:pPr>
    </w:p>
    <w:p w:rsidR="00410BB0" w:rsidRPr="001B1354" w:rsidRDefault="00410BB0">
      <w:pPr>
        <w:spacing w:before="100" w:after="100"/>
        <w:ind w:left="180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ПЕНИЕ</w:t>
      </w:r>
    </w:p>
    <w:tbl>
      <w:tblPr>
        <w:tblW w:w="0" w:type="auto"/>
        <w:tblInd w:w="-4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836"/>
        <w:gridCol w:w="2279"/>
        <w:gridCol w:w="2313"/>
        <w:gridCol w:w="2333"/>
      </w:tblGrid>
      <w:tr w:rsidR="00410BB0" w:rsidRPr="006C77F5" w:rsidTr="00881B7D">
        <w:trPr>
          <w:trHeight w:val="185"/>
        </w:trPr>
        <w:tc>
          <w:tcPr>
            <w:tcW w:w="10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Формы работы</w:t>
            </w:r>
          </w:p>
        </w:tc>
      </w:tr>
      <w:tr w:rsidR="00410BB0" w:rsidRPr="006C77F5" w:rsidTr="00881B7D">
        <w:trPr>
          <w:trHeight w:val="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Режимные моменты </w:t>
            </w: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педагога с детьми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Самостоятельная деятельность детей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с семьей </w:t>
            </w:r>
          </w:p>
        </w:tc>
      </w:tr>
      <w:tr w:rsidR="00410BB0" w:rsidRPr="006C77F5" w:rsidTr="00881B7D">
        <w:trPr>
          <w:trHeight w:val="1"/>
        </w:trPr>
        <w:tc>
          <w:tcPr>
            <w:tcW w:w="10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Формы организации детей</w:t>
            </w:r>
          </w:p>
        </w:tc>
      </w:tr>
      <w:tr w:rsidR="00410BB0" w:rsidRPr="006C77F5" w:rsidTr="00881B7D">
        <w:trPr>
          <w:trHeight w:val="1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</w:tr>
      <w:tr w:rsidR="00410BB0" w:rsidRPr="006C77F5" w:rsidTr="00881B7D">
        <w:trPr>
          <w:trHeight w:val="1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Использование пения: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музыкальных занятиях;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во время умывания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других занятиях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во время  прогулки (в теплое время)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 сюжетно-ролевых играх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-в театрализованной деятельности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праздниках и развлечениях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Занятия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Праздники, развлечения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Музыка в повседневной жизни: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-Театрализованная деятельность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-пение знакомых песен во время игр, прогулок в теплую погоду </w:t>
            </w:r>
          </w:p>
          <w:p w:rsidR="00410BB0" w:rsidRPr="006C77F5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Подпевание и пение знакомых песенок, полёвок при рассматривании картинок, иллюстраций в детских книгах, репродукций, предметов окружающей действительности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макетов инструментов, театральных кукол, атрибутов для ряженья, элементов костюмов различных персонажей.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предметной среды, способствующей проявлению у детей: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-песенного творчества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(сочинение грустных и веселых мелодий), </w:t>
            </w:r>
          </w:p>
          <w:p w:rsidR="00410BB0" w:rsidRPr="006C77F5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Музыкально-дидактические игры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Совместные праздники, развлечения в ДОУ (включение родителей в праздники и подготовку к ним)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наглядно-педагогической пропаганды для родителей (стенды, папки или ширмы-передвижки)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Оказание помощи родителям по созданию предметно-музыкальной среды в семье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Совместное подпевание и пение знакомых песенок, попевок при рассматривании картинок, иллюстраций в детских книгах, репродукций, предметов окружающей действительности </w:t>
            </w:r>
          </w:p>
          <w:p w:rsidR="00410BB0" w:rsidRPr="006C77F5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</w:tbl>
    <w:p w:rsidR="00410BB0" w:rsidRDefault="00410BB0">
      <w:pPr>
        <w:spacing w:after="0" w:line="240" w:lineRule="auto"/>
        <w:ind w:left="357" w:right="181"/>
        <w:rPr>
          <w:rFonts w:ascii="Times New Roman" w:hAnsi="Times New Roman"/>
          <w:sz w:val="28"/>
          <w:szCs w:val="28"/>
        </w:rPr>
      </w:pPr>
    </w:p>
    <w:p w:rsidR="00410BB0" w:rsidRDefault="00410BB0">
      <w:pPr>
        <w:spacing w:after="0" w:line="240" w:lineRule="auto"/>
        <w:ind w:left="357" w:right="181"/>
        <w:rPr>
          <w:rFonts w:ascii="Times New Roman" w:hAnsi="Times New Roman"/>
          <w:sz w:val="28"/>
          <w:szCs w:val="28"/>
        </w:rPr>
      </w:pPr>
    </w:p>
    <w:p w:rsidR="00410BB0" w:rsidRPr="001B1354" w:rsidRDefault="00410BB0">
      <w:pPr>
        <w:spacing w:after="0" w:line="240" w:lineRule="auto"/>
        <w:ind w:left="357" w:right="181"/>
        <w:rPr>
          <w:rFonts w:ascii="Times New Roman" w:hAnsi="Times New Roman"/>
          <w:sz w:val="28"/>
          <w:szCs w:val="28"/>
        </w:rPr>
      </w:pPr>
    </w:p>
    <w:p w:rsidR="00410BB0" w:rsidRPr="001B1354" w:rsidRDefault="00410BB0">
      <w:pPr>
        <w:spacing w:before="100" w:after="100"/>
        <w:ind w:left="180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lastRenderedPageBreak/>
        <w:t>Раздел «МУЗЫКАЛЬНО-РИТМИЧЕСКИЕ ДВИЖЕНИЯ»</w:t>
      </w:r>
    </w:p>
    <w:tbl>
      <w:tblPr>
        <w:tblW w:w="10231" w:type="dxa"/>
        <w:tblInd w:w="-4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2292"/>
        <w:gridCol w:w="2696"/>
        <w:gridCol w:w="2293"/>
      </w:tblGrid>
      <w:tr w:rsidR="00410BB0" w:rsidRPr="006C77F5" w:rsidTr="00881B7D">
        <w:trPr>
          <w:trHeight w:val="184"/>
        </w:trPr>
        <w:tc>
          <w:tcPr>
            <w:tcW w:w="10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Формы работы</w:t>
            </w:r>
          </w:p>
        </w:tc>
      </w:tr>
      <w:tr w:rsidR="00410BB0" w:rsidRPr="006C77F5" w:rsidTr="00881B7D">
        <w:trPr>
          <w:trHeight w:val="1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Режимные моменты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педагога с детьми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Самостоятельная деятельность детей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с семьей </w:t>
            </w:r>
          </w:p>
        </w:tc>
      </w:tr>
      <w:tr w:rsidR="00410BB0" w:rsidRPr="006C77F5" w:rsidTr="00881B7D">
        <w:trPr>
          <w:trHeight w:val="1"/>
        </w:trPr>
        <w:tc>
          <w:tcPr>
            <w:tcW w:w="10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Формы организации детей</w:t>
            </w:r>
          </w:p>
        </w:tc>
      </w:tr>
      <w:tr w:rsidR="00410BB0" w:rsidRPr="006C77F5" w:rsidTr="00881B7D">
        <w:trPr>
          <w:trHeight w:val="1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</w:tr>
      <w:tr w:rsidR="00410BB0" w:rsidRPr="006C77F5" w:rsidTr="00881B7D">
        <w:trPr>
          <w:trHeight w:val="1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Использование музыкально-ритмических движений: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-на утренней гимнастике и физкультурных занятиях;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музыкальных занятиях;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других занятиях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во время  прогулки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 сюжетно-ролевых играх </w:t>
            </w:r>
          </w:p>
          <w:p w:rsidR="00410BB0" w:rsidRPr="006C77F5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праздниках и развлечениях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Занятия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Праздники, развлечения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Музыка в повседневной жизни: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-Театрализованная деятельность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-Игры, хороводы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Празднование дней рождения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условий для самостоятельной музыкальной деятельности в группе: подбор музыкальных инструментов, музыкальных игрушек, макетов инструментов, хорошо иллюстрированных «нотных тетрадей по песенному репертуару», атрибутов для театрализации, элементов костюмов различных персонажей, атрибутов для самостоятельного танцевального творчества (ленточки, платочки, косыночки и т.д.).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для детей игровых творческих ситуаций (сюжетно-ролевая игра), способствующих активизации выполнения движений, передающих характер изображаемых </w:t>
            </w:r>
            <w:r w:rsidRPr="001B13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животных. </w:t>
            </w:r>
          </w:p>
          <w:p w:rsidR="00410BB0" w:rsidRPr="006C77F5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Стимулирование самостоятельного выполнения танцевальных движений под плясовые мелодии 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         Совместные праздники, развлечения в ДОУ (включение родителей в праздники и подготовку к ним)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наглядно-педагогической пропаганды для родителей (стенды, папки или ширмы-передвижки)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Оказание помощи родителям по созданию предметно-музыкальной среды в семье </w:t>
            </w:r>
          </w:p>
          <w:p w:rsidR="00410BB0" w:rsidRPr="006C77F5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0BB0" w:rsidRDefault="00410BB0">
      <w:pPr>
        <w:spacing w:before="100" w:after="100"/>
        <w:ind w:left="180"/>
        <w:rPr>
          <w:rFonts w:ascii="Times New Roman" w:hAnsi="Times New Roman"/>
          <w:b/>
          <w:sz w:val="28"/>
          <w:szCs w:val="28"/>
        </w:rPr>
      </w:pPr>
    </w:p>
    <w:p w:rsidR="00410BB0" w:rsidRPr="001B1354" w:rsidRDefault="00410BB0">
      <w:pPr>
        <w:spacing w:before="100" w:after="100"/>
        <w:ind w:left="180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t>Раздел «ИГРА НА ДЕТСКИХ МУЗЫКАЛЬНЫХ ИНСТРУМЕНТАХ»</w:t>
      </w:r>
    </w:p>
    <w:tbl>
      <w:tblPr>
        <w:tblW w:w="0" w:type="auto"/>
        <w:tblInd w:w="-4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6"/>
        <w:gridCol w:w="2279"/>
        <w:gridCol w:w="2489"/>
        <w:gridCol w:w="2377"/>
      </w:tblGrid>
      <w:tr w:rsidR="00410BB0" w:rsidRPr="006C77F5" w:rsidTr="00881B7D">
        <w:trPr>
          <w:trHeight w:val="185"/>
        </w:trPr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Формы работы</w:t>
            </w:r>
          </w:p>
        </w:tc>
      </w:tr>
      <w:tr w:rsidR="00410BB0" w:rsidRPr="006C77F5" w:rsidTr="00881B7D">
        <w:trPr>
          <w:trHeight w:val="1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Режимные моменты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педагога с детьми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Самостоятельная деятельность детей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с семьей </w:t>
            </w:r>
          </w:p>
        </w:tc>
      </w:tr>
      <w:tr w:rsidR="00410BB0" w:rsidRPr="006C77F5" w:rsidTr="00881B7D">
        <w:trPr>
          <w:trHeight w:val="1"/>
        </w:trPr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Формы организации детей</w:t>
            </w:r>
          </w:p>
        </w:tc>
      </w:tr>
      <w:tr w:rsidR="00410BB0" w:rsidRPr="006C77F5" w:rsidTr="00881B7D">
        <w:trPr>
          <w:trHeight w:val="1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</w:tr>
      <w:tr w:rsidR="00410BB0" w:rsidRPr="006C77F5" w:rsidTr="00881B7D">
        <w:trPr>
          <w:trHeight w:val="1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музыкальных занятиях; </w:t>
            </w:r>
          </w:p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других занятиях </w:t>
            </w:r>
          </w:p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во время  прогулки </w:t>
            </w:r>
          </w:p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в сюжетно-ролевых играх </w:t>
            </w:r>
          </w:p>
          <w:p w:rsidR="00410BB0" w:rsidRPr="006C77F5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на праздниках и развлечениях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Занятия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Праздники, развлечения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Музыка в повседневной жизни: </w:t>
            </w:r>
          </w:p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-Театрализованная деятельность </w:t>
            </w:r>
          </w:p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-Игры с элементами  аккомпанемента </w:t>
            </w:r>
          </w:p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- Празднование дней рождения </w:t>
            </w:r>
          </w:p>
          <w:p w:rsidR="00410BB0" w:rsidRPr="001B1354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  <w:p w:rsidR="00410BB0" w:rsidRPr="006C77F5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условий для самостоятельной музыкальной деятельности в группе: подбор музыкальных инструментов, музыкальных игрушек, макетов инструментов, театральных кукол, атрибутов для ряженья, элементов костюмов различных персонажей.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Игра на шумовых музыкальных инструментах; экспериментирование со звуками,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Музыкально-дидактические игры </w:t>
            </w:r>
          </w:p>
          <w:p w:rsidR="00410BB0" w:rsidRPr="006C77F5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Совместные праздники, развлечения в ДОУ (включение родителей в праздники и подготовку к ним)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Создание наглядно-педагогической пропаганды для родителей (стенды, папки или ширмы-передвижки)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Оказание помощи родителям по созданию предметно-музыкальной среды в семье </w:t>
            </w:r>
          </w:p>
          <w:p w:rsidR="00410BB0" w:rsidRPr="006C77F5" w:rsidRDefault="00410BB0">
            <w:pPr>
              <w:tabs>
                <w:tab w:val="left" w:pos="360"/>
              </w:tabs>
              <w:spacing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354">
              <w:rPr>
                <w:rFonts w:ascii="Times New Roman" w:hAnsi="Times New Roman"/>
                <w:sz w:val="24"/>
                <w:szCs w:val="24"/>
              </w:rPr>
              <w:t xml:space="preserve">         Совместный ансамбль, оркестр </w:t>
            </w:r>
          </w:p>
        </w:tc>
      </w:tr>
    </w:tbl>
    <w:p w:rsidR="00410BB0" w:rsidRPr="001B1354" w:rsidRDefault="00410BB0">
      <w:pPr>
        <w:spacing w:after="0" w:line="240" w:lineRule="auto"/>
        <w:ind w:left="357" w:right="181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  </w:t>
      </w:r>
    </w:p>
    <w:p w:rsidR="00410BB0" w:rsidRPr="001B1354" w:rsidRDefault="00410BB0">
      <w:pPr>
        <w:spacing w:after="0" w:line="240" w:lineRule="auto"/>
        <w:ind w:left="357" w:right="181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sz w:val="28"/>
          <w:szCs w:val="28"/>
        </w:rPr>
        <w:t xml:space="preserve">  </w:t>
      </w:r>
    </w:p>
    <w:p w:rsidR="00410BB0" w:rsidRPr="001B1354" w:rsidRDefault="00410BB0" w:rsidP="00881B7D">
      <w:pPr>
        <w:spacing w:after="0" w:line="240" w:lineRule="auto"/>
        <w:ind w:left="357" w:right="181"/>
        <w:jc w:val="center"/>
        <w:rPr>
          <w:rFonts w:ascii="Times New Roman" w:hAnsi="Times New Roman"/>
          <w:sz w:val="28"/>
          <w:szCs w:val="28"/>
        </w:rPr>
      </w:pPr>
      <w:r w:rsidRPr="001B1354">
        <w:rPr>
          <w:rFonts w:ascii="Times New Roman" w:hAnsi="Times New Roman"/>
          <w:b/>
          <w:sz w:val="28"/>
          <w:szCs w:val="28"/>
        </w:rPr>
        <w:lastRenderedPageBreak/>
        <w:t>Раздел «ТВОРЧЕСТВО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</w:t>
      </w:r>
      <w:r w:rsidRPr="001B1354">
        <w:rPr>
          <w:rFonts w:ascii="Times New Roman" w:hAnsi="Times New Roman"/>
          <w:b/>
          <w:sz w:val="28"/>
          <w:szCs w:val="28"/>
        </w:rPr>
        <w:t xml:space="preserve"> (песенное, музыкально-игровое, танцевальное.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B1354">
        <w:rPr>
          <w:rFonts w:ascii="Times New Roman" w:hAnsi="Times New Roman"/>
          <w:b/>
          <w:sz w:val="28"/>
          <w:szCs w:val="28"/>
        </w:rPr>
        <w:t>Импровизация на детских музыкальных инструментах)»</w:t>
      </w:r>
    </w:p>
    <w:tbl>
      <w:tblPr>
        <w:tblW w:w="0" w:type="auto"/>
        <w:tblInd w:w="-4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4"/>
        <w:gridCol w:w="2372"/>
        <w:gridCol w:w="3046"/>
        <w:gridCol w:w="2279"/>
      </w:tblGrid>
      <w:tr w:rsidR="00410BB0" w:rsidRPr="006C77F5" w:rsidTr="00881B7D">
        <w:trPr>
          <w:trHeight w:val="185"/>
        </w:trPr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Формы работы</w:t>
            </w:r>
          </w:p>
        </w:tc>
      </w:tr>
      <w:tr w:rsidR="00410BB0" w:rsidRPr="006C77F5" w:rsidTr="00881B7D">
        <w:trPr>
          <w:trHeight w:val="1"/>
        </w:trPr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Режимные моменты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педагога с детьми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Самостоятельная деятельность детей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с семьей </w:t>
            </w:r>
          </w:p>
        </w:tc>
      </w:tr>
      <w:tr w:rsidR="00410BB0" w:rsidRPr="006C77F5" w:rsidTr="00881B7D">
        <w:trPr>
          <w:trHeight w:val="1"/>
        </w:trPr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b/>
                <w:sz w:val="28"/>
                <w:szCs w:val="28"/>
              </w:rPr>
              <w:t>Формы организации детей</w:t>
            </w:r>
          </w:p>
        </w:tc>
      </w:tr>
      <w:tr w:rsidR="00410BB0" w:rsidRPr="006C77F5" w:rsidTr="00881B7D">
        <w:trPr>
          <w:trHeight w:val="1"/>
        </w:trPr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Групповые </w:t>
            </w:r>
          </w:p>
          <w:p w:rsidR="00410BB0" w:rsidRPr="001B1354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Индивидуальные </w:t>
            </w:r>
          </w:p>
        </w:tc>
      </w:tr>
      <w:tr w:rsidR="00410BB0" w:rsidRPr="006C77F5" w:rsidTr="00881B7D">
        <w:trPr>
          <w:trHeight w:val="1"/>
        </w:trPr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- на музыкальных занятиях;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- на других занятиях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- во время  прогулки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- в сюжетно-ролевых играх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- на праздниках и развлечениях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Занятия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Праздники, развлечения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В повседневной жизни: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-Театрализованная деятельность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-Игры </w:t>
            </w:r>
          </w:p>
          <w:p w:rsidR="00410BB0" w:rsidRPr="001B1354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- Празднование дней рождения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Создание условий для самостоятельной музыкальной деятельности в группе: подбор музыкальных инструментов (озвученных и не озвученных), музыкальных игрушек, театральных кукол, атрибутов для ряженья,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Экспериментирование со звуками, используя музыкальные игрушки и шумовые инструменты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Игры в «праздники», «концерт»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         Создание предметной среды, способствующей проявлению у детей песенного, игрового творчества, музицирования</w:t>
            </w:r>
          </w:p>
          <w:p w:rsidR="00410BB0" w:rsidRPr="006C77F5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>         Музыкально-</w:t>
            </w:r>
            <w:r w:rsidRPr="001B135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дидактические игры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         Совместные праздники, развлечения в ДОУ (включение родителей в праздники и подготовку к ним)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Создание наглядно-педагогической пропаганды для родителей (стенды, папки или ширмы-передвижки) </w:t>
            </w:r>
          </w:p>
          <w:p w:rsidR="00410BB0" w:rsidRPr="001B1354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Оказание помощи родителям по созданию предметно-музыкальной среды в семье </w:t>
            </w:r>
          </w:p>
          <w:p w:rsidR="00410BB0" w:rsidRPr="006C77F5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8"/>
                <w:szCs w:val="28"/>
              </w:rPr>
            </w:pPr>
            <w:r w:rsidRPr="001B1354">
              <w:rPr>
                <w:rFonts w:ascii="Times New Roman" w:hAnsi="Times New Roman"/>
                <w:sz w:val="28"/>
                <w:szCs w:val="28"/>
              </w:rPr>
              <w:t xml:space="preserve">         Посещения детских музыкальных театров </w:t>
            </w:r>
          </w:p>
        </w:tc>
      </w:tr>
    </w:tbl>
    <w:p w:rsidR="00410BB0" w:rsidRDefault="00410BB0" w:rsidP="001661BA">
      <w:pPr>
        <w:spacing w:after="0" w:line="240" w:lineRule="auto"/>
        <w:ind w:left="357" w:right="18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lastRenderedPageBreak/>
        <w:t xml:space="preserve">  </w:t>
      </w:r>
    </w:p>
    <w:p w:rsidR="00410BB0" w:rsidRDefault="00410BB0" w:rsidP="00F059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410BB0" w:rsidRPr="00F05934" w:rsidRDefault="00410BB0" w:rsidP="00F059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05934">
        <w:rPr>
          <w:rFonts w:ascii="Times New Roman" w:hAnsi="Times New Roman"/>
          <w:b/>
          <w:sz w:val="32"/>
          <w:szCs w:val="32"/>
        </w:rPr>
        <w:t>Календарно-перспективный план по образовательной области</w:t>
      </w:r>
    </w:p>
    <w:p w:rsidR="00410BB0" w:rsidRPr="00F05934" w:rsidRDefault="00410BB0" w:rsidP="00F059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05934">
        <w:rPr>
          <w:rFonts w:ascii="Times New Roman" w:hAnsi="Times New Roman"/>
          <w:b/>
          <w:sz w:val="32"/>
          <w:szCs w:val="32"/>
        </w:rPr>
        <w:t xml:space="preserve"> « Музыка»</w:t>
      </w:r>
    </w:p>
    <w:tbl>
      <w:tblPr>
        <w:tblW w:w="10031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4"/>
        <w:gridCol w:w="25"/>
        <w:gridCol w:w="143"/>
        <w:gridCol w:w="19"/>
        <w:gridCol w:w="2818"/>
        <w:gridCol w:w="17"/>
        <w:gridCol w:w="424"/>
        <w:gridCol w:w="2651"/>
        <w:gridCol w:w="10"/>
      </w:tblGrid>
      <w:tr w:rsidR="00410BB0" w:rsidRPr="006C77F5" w:rsidTr="00881B7D">
        <w:trPr>
          <w:trHeight w:val="1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Младшая группа</w:t>
            </w: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Совместная деятельность взрослых и детей с учетом интеграции образовательных областей</w:t>
            </w:r>
          </w:p>
        </w:tc>
      </w:tr>
      <w:tr w:rsidR="00410BB0" w:rsidRPr="006C77F5" w:rsidTr="00881B7D">
        <w:trPr>
          <w:trHeight w:val="1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Непосредственная образовательная деятельность (НОД)</w:t>
            </w: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Сентябрь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«Давайте знакомиться»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двигаться  с началом  музыки и останавливаться с ее окончанием.</w:t>
            </w:r>
          </w:p>
          <w:p w:rsidR="00410BB0" w:rsidRDefault="00410BB0" w:rsidP="00953EFA"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благоприятные условия для дальнейшего  общения с детьми;</w:t>
            </w:r>
          </w:p>
          <w:p w:rsidR="00410BB0" w:rsidRDefault="00410BB0" w:rsidP="00953EFA"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Воспитывать чувство уважения к старшим;</w:t>
            </w:r>
          </w:p>
          <w:p w:rsidR="00410BB0" w:rsidRPr="006C77F5" w:rsidRDefault="00410BB0" w:rsidP="00953EFA">
            <w:pPr>
              <w:numPr>
                <w:ilvl w:val="0"/>
                <w:numId w:val="12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Показывать и обыгрывать  действия с Петрушкой: приветствие, диалог, пляска, прощание.</w:t>
            </w:r>
          </w:p>
        </w:tc>
        <w:tc>
          <w:tcPr>
            <w:tcW w:w="3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 : песня «Топ-топ-топ» Е.Арсенина.</w:t>
            </w:r>
          </w:p>
          <w:p w:rsidR="00410BB0" w:rsidRDefault="00410BB0" w:rsidP="00953EFA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« Бодрые ножки» (музыка  песни «Топ-топ-топ»)</w:t>
            </w:r>
          </w:p>
          <w:p w:rsidR="00410BB0" w:rsidRDefault="00410BB0" w:rsidP="00953EFA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Петрушкой под песню « Петрушка» А.Арсенина</w:t>
            </w:r>
          </w:p>
          <w:p w:rsidR="00410BB0" w:rsidRDefault="00410BB0" w:rsidP="00953EFA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Есть у солнышка дружок» Е.Тиличеева.</w:t>
            </w:r>
          </w:p>
          <w:p w:rsidR="00410BB0" w:rsidRPr="006C77F5" w:rsidRDefault="00410BB0" w:rsidP="00953EFA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Танец « Мишка с куклой»</w:t>
            </w: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numPr>
                <w:ilvl w:val="0"/>
                <w:numId w:val="14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Игрушка- Петрушка</w:t>
            </w: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Сентябрь</w:t>
            </w:r>
          </w:p>
          <w:p w:rsidR="00410BB0" w:rsidRPr="006C77F5" w:rsidRDefault="00410BB0" w:rsidP="00953EFA">
            <w:pPr>
              <w:spacing w:after="0" w:line="240" w:lineRule="auto"/>
              <w:jc w:val="center"/>
            </w:pPr>
          </w:p>
        </w:tc>
      </w:tr>
      <w:tr w:rsidR="00410BB0" w:rsidRPr="006C77F5" w:rsidTr="00881B7D">
        <w:trPr>
          <w:trHeight w:val="1"/>
        </w:trPr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«Продолжаем  знакомиться»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закреплять умение двигаться в паре прогулочным шагом под музыку спокойного, размеренного  характера;</w:t>
            </w:r>
          </w:p>
          <w:p w:rsidR="00410BB0" w:rsidRDefault="00410BB0" w:rsidP="00953EFA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отвечать на вопрос взрослого под музыку;</w:t>
            </w:r>
          </w:p>
          <w:p w:rsidR="00410BB0" w:rsidRDefault="00410BB0" w:rsidP="00953EFA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Переходить с шага на легкий бег;</w:t>
            </w:r>
          </w:p>
          <w:p w:rsidR="00410BB0" w:rsidRDefault="00410BB0" w:rsidP="00953EFA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Познакомить со звучанием музыкального инструмента- барабана;</w:t>
            </w:r>
          </w:p>
          <w:p w:rsidR="00410BB0" w:rsidRDefault="00410BB0" w:rsidP="00953EFA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Познакомить с новой песней.Разучивать слова и мелодию песни « Барабан»;</w:t>
            </w:r>
          </w:p>
          <w:p w:rsidR="00410BB0" w:rsidRPr="006C77F5" w:rsidRDefault="00410BB0" w:rsidP="00953EFA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Учить детей ориентироваться в пространстве в подвижной игре.</w:t>
            </w:r>
          </w:p>
        </w:tc>
        <w:tc>
          <w:tcPr>
            <w:tcW w:w="3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« Бодрые ножки» ( под песню « Топ-топ-топ» А.Арсениной)</w:t>
            </w:r>
          </w:p>
          <w:p w:rsidR="00410BB0" w:rsidRDefault="00410BB0" w:rsidP="00953EFA">
            <w:pPr>
              <w:numPr>
                <w:ilvl w:val="0"/>
                <w:numId w:val="1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иллюстраций с изображением барабана.</w:t>
            </w:r>
          </w:p>
          <w:p w:rsidR="00410BB0" w:rsidRDefault="00410BB0" w:rsidP="00953EFA">
            <w:pPr>
              <w:numPr>
                <w:ilvl w:val="0"/>
                <w:numId w:val="1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песня « Барабан»</w:t>
            </w:r>
          </w:p>
          <w:p w:rsidR="00410BB0" w:rsidRDefault="00410BB0" w:rsidP="00953EFA">
            <w:pPr>
              <w:numPr>
                <w:ilvl w:val="0"/>
                <w:numId w:val="1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«Барабан», « Есть у солнышка дружок»</w:t>
            </w:r>
          </w:p>
          <w:p w:rsidR="00410BB0" w:rsidRDefault="00410BB0" w:rsidP="00953EFA">
            <w:pPr>
              <w:numPr>
                <w:ilvl w:val="0"/>
                <w:numId w:val="1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Ловишки»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Игрушки- Петрушка, барабан;</w:t>
            </w:r>
          </w:p>
          <w:p w:rsidR="00410BB0" w:rsidRPr="006C77F5" w:rsidRDefault="00410BB0" w:rsidP="00953EFA">
            <w:pPr>
              <w:numPr>
                <w:ilvl w:val="0"/>
                <w:numId w:val="17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Иллюстрация барабана</w:t>
            </w: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Сентябрь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«Барабанит  барабан 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выполнение  движений под музыку песни « Топ, топ, топ…»</w:t>
            </w:r>
          </w:p>
          <w:p w:rsidR="00410BB0" w:rsidRDefault="00410BB0" w:rsidP="00953EFA">
            <w:pPr>
              <w:numPr>
                <w:ilvl w:val="0"/>
                <w:numId w:val="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самостоятельно начинать и заканчивать упражнение  « Бодрые ножки»;</w:t>
            </w:r>
          </w:p>
          <w:p w:rsidR="00410BB0" w:rsidRDefault="00410BB0" w:rsidP="00953EFA">
            <w:pPr>
              <w:numPr>
                <w:ilvl w:val="0"/>
                <w:numId w:val="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Узнавать по звучанию барабан, различать звуки погремушки, дудочки;</w:t>
            </w:r>
          </w:p>
          <w:p w:rsidR="00410BB0" w:rsidRDefault="00410BB0" w:rsidP="00953EFA">
            <w:pPr>
              <w:numPr>
                <w:ilvl w:val="0"/>
                <w:numId w:val="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Подпевать взрослому, запоминать слова и мелодию песни.</w:t>
            </w:r>
          </w:p>
          <w:p w:rsidR="00410BB0" w:rsidRDefault="00410BB0" w:rsidP="00953EFA">
            <w:pPr>
              <w:numPr>
                <w:ilvl w:val="0"/>
                <w:numId w:val="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извлекать  из барабана звуки.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« Бодрые ножки» ( песня « Топ, топ, топ…» А.Арсениной)</w:t>
            </w:r>
          </w:p>
          <w:p w:rsidR="00410BB0" w:rsidRDefault="00410BB0" w:rsidP="00953EFA">
            <w:pPr>
              <w:numPr>
                <w:ilvl w:val="0"/>
                <w:numId w:val="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 : венгерская народная песня « Петрушка»;</w:t>
            </w:r>
          </w:p>
          <w:p w:rsidR="00410BB0" w:rsidRDefault="00410BB0" w:rsidP="00953EFA">
            <w:pPr>
              <w:numPr>
                <w:ilvl w:val="0"/>
                <w:numId w:val="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песня «Барабан»;</w:t>
            </w:r>
          </w:p>
          <w:p w:rsidR="00410BB0" w:rsidRDefault="00410BB0" w:rsidP="00953EFA">
            <w:pPr>
              <w:numPr>
                <w:ilvl w:val="0"/>
                <w:numId w:val="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на барабане.</w:t>
            </w:r>
          </w:p>
          <w:p w:rsidR="00410BB0" w:rsidRDefault="00410BB0" w:rsidP="00953EFA">
            <w:pPr>
              <w:numPr>
                <w:ilvl w:val="0"/>
                <w:numId w:val="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 –дидактическая игра « Угадай свой инструмент»</w:t>
            </w:r>
          </w:p>
          <w:p w:rsidR="00410BB0" w:rsidRDefault="00410BB0" w:rsidP="00953EFA">
            <w:pPr>
              <w:numPr>
                <w:ilvl w:val="0"/>
                <w:numId w:val="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Подвижная игра «Прятки».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–Петрушка;</w:t>
            </w:r>
          </w:p>
          <w:p w:rsidR="00410BB0" w:rsidRDefault="00410BB0" w:rsidP="00953EFA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Музыкальные игрушки : барабан, погремушка, дудочка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Сентябрь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«Наступила осень»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коммуникативная, познавательно- исследовательская.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двигаться  свободно и легко;</w:t>
            </w:r>
          </w:p>
          <w:p w:rsidR="00410BB0" w:rsidRDefault="00410BB0" w:rsidP="00953EFA">
            <w:pPr>
              <w:numPr>
                <w:ilvl w:val="0"/>
                <w:numId w:val="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наблюдательность;</w:t>
            </w:r>
          </w:p>
          <w:p w:rsidR="00410BB0" w:rsidRDefault="00410BB0" w:rsidP="00953EFA">
            <w:pPr>
              <w:numPr>
                <w:ilvl w:val="0"/>
                <w:numId w:val="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составлять рассказ  об изменениях в природе, различать цвета, слушать до конца народную плясовую  мелодию в игре;</w:t>
            </w:r>
          </w:p>
          <w:p w:rsidR="00410BB0" w:rsidRDefault="00410BB0" w:rsidP="00953EFA">
            <w:pPr>
              <w:numPr>
                <w:ilvl w:val="0"/>
                <w:numId w:val="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Учить поспринимать песню спокойного, напевного </w:t>
            </w:r>
            <w:r>
              <w:rPr>
                <w:rFonts w:ascii="Times New Roman" w:hAnsi="Times New Roman"/>
                <w:sz w:val="24"/>
              </w:rPr>
              <w:lastRenderedPageBreak/>
              <w:t>характера;</w:t>
            </w:r>
          </w:p>
          <w:p w:rsidR="00410BB0" w:rsidRPr="006C77F5" w:rsidRDefault="00410BB0" w:rsidP="00953EFA">
            <w:pPr>
              <w:numPr>
                <w:ilvl w:val="0"/>
                <w:numId w:val="21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Закреплять певческие интонации  в песне « Барабан»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Упражнение « Погуляем»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Зачитать стихотворение: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« Сколько листьев разноцветных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 ногами у ребят,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Сколько листьев разноцветных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Тихим шорохом шуршат…»;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Осенняя песенка» Ан.Александрова.</w:t>
            </w:r>
          </w:p>
          <w:p w:rsidR="00410BB0" w:rsidRDefault="00410BB0" w:rsidP="00953EFA">
            <w:pPr>
              <w:numPr>
                <w:ilvl w:val="0"/>
                <w:numId w:val="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 об осени;</w:t>
            </w:r>
          </w:p>
          <w:p w:rsidR="00410BB0" w:rsidRDefault="00410BB0" w:rsidP="00953EFA">
            <w:pPr>
              <w:numPr>
                <w:ilvl w:val="0"/>
                <w:numId w:val="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песня «Барабан»</w:t>
            </w:r>
          </w:p>
          <w:p w:rsidR="00410BB0" w:rsidRDefault="00410BB0" w:rsidP="00953EFA">
            <w:pPr>
              <w:numPr>
                <w:ilvl w:val="0"/>
                <w:numId w:val="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Разноцветные листочки»</w:t>
            </w:r>
          </w:p>
          <w:p w:rsidR="00410BB0" w:rsidRDefault="00410BB0" w:rsidP="00953EFA">
            <w:pPr>
              <w:numPr>
                <w:ilvl w:val="0"/>
                <w:numId w:val="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«Танец с погремушками»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1.Корзинка с осенними  листочками;</w:t>
            </w:r>
          </w:p>
          <w:p w:rsidR="00410BB0" w:rsidRPr="006C77F5" w:rsidRDefault="00410BB0" w:rsidP="00953EFA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4"/>
              </w:rPr>
              <w:t>2.Игрушки: барабан, погремушки, Петрушка.</w:t>
            </w: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Сентябрь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«Осенний  букет для мамочки»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распознавать в музыке  марш, двигаться  соответственно характеру марша; начинать и заканчивать движения вместе с музыкой;</w:t>
            </w:r>
          </w:p>
          <w:p w:rsidR="00410BB0" w:rsidRDefault="00410BB0" w:rsidP="00953EFA">
            <w:pPr>
              <w:numPr>
                <w:ilvl w:val="0"/>
                <w:numId w:val="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Учить петь в диапазоне « ре-соль» первой октавы.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Двигаться под музыку Э.Парлова «Марш».</w:t>
            </w:r>
          </w:p>
          <w:p w:rsidR="00410BB0" w:rsidRDefault="00410BB0" w:rsidP="00953EFA">
            <w:pPr>
              <w:numPr>
                <w:ilvl w:val="0"/>
                <w:numId w:val="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«Марш» Э.Парлова;</w:t>
            </w:r>
          </w:p>
          <w:p w:rsidR="00410BB0" w:rsidRDefault="00410BB0" w:rsidP="00953EFA">
            <w:pPr>
              <w:numPr>
                <w:ilvl w:val="0"/>
                <w:numId w:val="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на барабане;</w:t>
            </w:r>
          </w:p>
          <w:p w:rsidR="00410BB0" w:rsidRDefault="00410BB0" w:rsidP="00953EFA">
            <w:pPr>
              <w:numPr>
                <w:ilvl w:val="0"/>
                <w:numId w:val="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Пение: «Барабан», </w:t>
            </w:r>
          </w:p>
          <w:p w:rsidR="00410BB0" w:rsidRDefault="00410BB0" w:rsidP="00953EFA">
            <w:pPr>
              <w:numPr>
                <w:ilvl w:val="0"/>
                <w:numId w:val="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«Осенний букет»Е.Арсениной: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«Как красиво осенью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городском саду!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 букет из листиков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Маме принесу.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–Посмотри-ка, мамочка,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 на мой букет!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Осень золотая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Шлет тебе привет…»</w:t>
            </w:r>
          </w:p>
          <w:p w:rsidR="00410BB0" w:rsidRDefault="00410BB0" w:rsidP="00953EFA">
            <w:pPr>
              <w:numPr>
                <w:ilvl w:val="0"/>
                <w:numId w:val="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 : « Осенняя песенка» Ан.Александрова.</w:t>
            </w:r>
          </w:p>
          <w:p w:rsidR="00410BB0" w:rsidRDefault="00410BB0" w:rsidP="00953EFA">
            <w:pPr>
              <w:numPr>
                <w:ilvl w:val="0"/>
                <w:numId w:val="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«Погуляем»…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7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Игрушки- барабан, Петрушка.</w:t>
            </w:r>
          </w:p>
          <w:p w:rsidR="00410BB0" w:rsidRPr="006C77F5" w:rsidRDefault="00410BB0" w:rsidP="00953EFA">
            <w:pPr>
              <w:numPr>
                <w:ilvl w:val="0"/>
                <w:numId w:val="27"/>
              </w:numPr>
              <w:spacing w:after="0" w:line="240" w:lineRule="auto"/>
              <w:ind w:left="1080" w:hanging="360"/>
            </w:pPr>
            <w:r>
              <w:rPr>
                <w:rFonts w:ascii="Times New Roman" w:hAnsi="Times New Roman"/>
                <w:sz w:val="24"/>
              </w:rPr>
              <w:t>Осенние листочки.</w:t>
            </w: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</w:t>
            </w:r>
            <w:r>
              <w:rPr>
                <w:rFonts w:ascii="Times New Roman" w:hAnsi="Times New Roman"/>
                <w:b/>
                <w:sz w:val="24"/>
              </w:rPr>
              <w:t xml:space="preserve">: </w:t>
            </w: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 Сентябрь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«В гости к нам пришел Мишутка»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развивать умение  ритмично двигаться  под музыку марша бодрым, энергичным шагом;</w:t>
            </w:r>
          </w:p>
          <w:p w:rsidR="00410BB0" w:rsidRDefault="00410BB0" w:rsidP="00953EFA">
            <w:pPr>
              <w:numPr>
                <w:ilvl w:val="0"/>
                <w:numId w:val="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Петь в одном темпе со всеми, четко проговаривая слова в песнях;</w:t>
            </w:r>
          </w:p>
          <w:p w:rsidR="00410BB0" w:rsidRDefault="00410BB0" w:rsidP="00953EFA">
            <w:pPr>
              <w:numPr>
                <w:ilvl w:val="0"/>
                <w:numId w:val="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ориентироваться в пространстве в игре.1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Двигаться бодрым шагом под музыку Э.Парлова « Марш»;</w:t>
            </w:r>
          </w:p>
          <w:p w:rsidR="00410BB0" w:rsidRDefault="00410BB0" w:rsidP="00953EFA">
            <w:pPr>
              <w:numPr>
                <w:ilvl w:val="0"/>
                <w:numId w:val="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Встреча с Мишуткой;</w:t>
            </w:r>
          </w:p>
          <w:p w:rsidR="00410BB0" w:rsidRDefault="00410BB0" w:rsidP="00953EFA">
            <w:pPr>
              <w:numPr>
                <w:ilvl w:val="0"/>
                <w:numId w:val="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пьеса « Медведь» Д. Шостаковича;</w:t>
            </w:r>
          </w:p>
          <w:p w:rsidR="00410BB0" w:rsidRDefault="00410BB0" w:rsidP="00953EFA">
            <w:pPr>
              <w:numPr>
                <w:ilvl w:val="0"/>
                <w:numId w:val="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«Барабан», « Осенняя песенка Ан.Александрова.</w:t>
            </w:r>
          </w:p>
          <w:p w:rsidR="00410BB0" w:rsidRDefault="00410BB0" w:rsidP="00953EFA">
            <w:pPr>
              <w:numPr>
                <w:ilvl w:val="0"/>
                <w:numId w:val="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Пляска Медведя с детьми.</w:t>
            </w:r>
          </w:p>
          <w:p w:rsidR="00410BB0" w:rsidRDefault="00410BB0" w:rsidP="00953EFA">
            <w:pPr>
              <w:numPr>
                <w:ilvl w:val="0"/>
                <w:numId w:val="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в « Прятки»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Дидактический материал: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1.Игрушка Медведя;</w:t>
            </w: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 xml:space="preserve"> Сентябрь</w:t>
            </w:r>
          </w:p>
        </w:tc>
      </w:tr>
      <w:tr w:rsidR="00410BB0" w:rsidRPr="006C77F5" w:rsidTr="00881B7D">
        <w:trPr>
          <w:trHeight w:val="6358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«Мы найдем в лесу грибок»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 игровая, музыкально-художественная коммуникативная, продуктивная, познавательная  )Программные задачи: </w:t>
            </w:r>
          </w:p>
          <w:p w:rsidR="00410BB0" w:rsidRDefault="00410BB0" w:rsidP="00953EFA">
            <w:pPr>
              <w:numPr>
                <w:ilvl w:val="0"/>
                <w:numId w:val="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 узнавать знакомые мелодии песен;</w:t>
            </w:r>
          </w:p>
          <w:p w:rsidR="00410BB0" w:rsidRDefault="00410BB0" w:rsidP="00953EFA">
            <w:pPr>
              <w:numPr>
                <w:ilvl w:val="0"/>
                <w:numId w:val="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 расширять представления об окружающем мире;</w:t>
            </w:r>
          </w:p>
          <w:p w:rsidR="00410BB0" w:rsidRDefault="00410BB0" w:rsidP="00953EFA">
            <w:pPr>
              <w:numPr>
                <w:ilvl w:val="0"/>
                <w:numId w:val="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петь песню  негромким, протяжным звуком.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Ходьба парами под мелодию песни Е.Арсениной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 Топ,топ,топ…»</w:t>
            </w:r>
          </w:p>
          <w:p w:rsidR="00410BB0" w:rsidRDefault="00410BB0" w:rsidP="00953EFA">
            <w:pPr>
              <w:numPr>
                <w:ilvl w:val="0"/>
                <w:numId w:val="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Слушание: песня «Листики» Р.Рустамова</w:t>
            </w:r>
          </w:p>
          <w:p w:rsidR="00410BB0" w:rsidRDefault="00410BB0" w:rsidP="00953EFA">
            <w:pPr>
              <w:numPr>
                <w:ilvl w:val="0"/>
                <w:numId w:val="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 картинок с изображением грибов: мухомора и боровика.</w:t>
            </w:r>
          </w:p>
          <w:p w:rsidR="00410BB0" w:rsidRDefault="00410BB0" w:rsidP="00953EFA">
            <w:pPr>
              <w:numPr>
                <w:ilvl w:val="0"/>
                <w:numId w:val="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«Экскурсия» в лес под песню «Грибок» М.Раухвергера.</w:t>
            </w:r>
          </w:p>
          <w:p w:rsidR="00410BB0" w:rsidRDefault="00410BB0" w:rsidP="00953EFA">
            <w:pPr>
              <w:numPr>
                <w:ilvl w:val="0"/>
                <w:numId w:val="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Пальчиковая гимнастика «Дождик» Картушиной.</w:t>
            </w:r>
          </w:p>
          <w:p w:rsidR="00410BB0" w:rsidRDefault="00410BB0" w:rsidP="00953EFA">
            <w:pPr>
              <w:numPr>
                <w:ilvl w:val="0"/>
                <w:numId w:val="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«Осенняя песенка» Ан.Александрова.</w:t>
            </w:r>
          </w:p>
          <w:p w:rsidR="00410BB0" w:rsidRDefault="00410BB0" w:rsidP="00953EFA">
            <w:pPr>
              <w:numPr>
                <w:ilvl w:val="0"/>
                <w:numId w:val="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Солнышко и дождик»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Дидактический материал: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Картинки мухомора и боровика;</w:t>
            </w:r>
          </w:p>
          <w:p w:rsidR="00410BB0" w:rsidRDefault="00410BB0" w:rsidP="00953EFA">
            <w:pPr>
              <w:numPr>
                <w:ilvl w:val="0"/>
                <w:numId w:val="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Игрушечный мухомор;</w:t>
            </w:r>
          </w:p>
          <w:p w:rsidR="00410BB0" w:rsidRDefault="00410BB0" w:rsidP="00953EFA">
            <w:pPr>
              <w:numPr>
                <w:ilvl w:val="0"/>
                <w:numId w:val="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Осенние листики;</w:t>
            </w:r>
          </w:p>
          <w:p w:rsidR="00410BB0" w:rsidRDefault="00410BB0" w:rsidP="00953EFA">
            <w:pPr>
              <w:numPr>
                <w:ilvl w:val="0"/>
                <w:numId w:val="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Зонт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 xml:space="preserve"> Сентябрь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«Золотая  осень»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коммуникативная, познавательно- исследовательская.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 учить детей узнавать мелодии знакомых песен;</w:t>
            </w:r>
          </w:p>
          <w:p w:rsidR="00410BB0" w:rsidRDefault="00410BB0" w:rsidP="00953EFA">
            <w:pPr>
              <w:numPr>
                <w:ilvl w:val="0"/>
                <w:numId w:val="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Тренировать голос в пении легким звуком.</w:t>
            </w:r>
          </w:p>
          <w:p w:rsidR="00410BB0" w:rsidRDefault="00410BB0" w:rsidP="00953EFA">
            <w:pPr>
              <w:numPr>
                <w:ilvl w:val="0"/>
                <w:numId w:val="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 поддерживать эмоциональный отклик на музыку, разную по настроению.</w:t>
            </w:r>
          </w:p>
          <w:p w:rsidR="00410BB0" w:rsidRDefault="00410BB0" w:rsidP="00953EFA">
            <w:pPr>
              <w:numPr>
                <w:ilvl w:val="0"/>
                <w:numId w:val="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закреплять умение выполнять «пружинку».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упражнение «Бодрые ножки»</w:t>
            </w:r>
          </w:p>
          <w:p w:rsidR="00410BB0" w:rsidRDefault="00410BB0" w:rsidP="00953EFA">
            <w:pPr>
              <w:numPr>
                <w:ilvl w:val="0"/>
                <w:numId w:val="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пьеса «Дождик» Н.Любарского (дождь грустный)</w:t>
            </w:r>
          </w:p>
          <w:p w:rsidR="00410BB0" w:rsidRDefault="00410BB0" w:rsidP="00953EFA">
            <w:pPr>
              <w:numPr>
                <w:ilvl w:val="0"/>
                <w:numId w:val="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Распевание: «Дождик» Картушиной (дождь веселый);</w:t>
            </w:r>
          </w:p>
          <w:p w:rsidR="00410BB0" w:rsidRDefault="00410BB0" w:rsidP="00953EFA">
            <w:pPr>
              <w:numPr>
                <w:ilvl w:val="0"/>
                <w:numId w:val="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 о грибах, показ картинок с изображением грибов;</w:t>
            </w:r>
          </w:p>
          <w:p w:rsidR="00410BB0" w:rsidRDefault="00410BB0" w:rsidP="00953EFA">
            <w:pPr>
              <w:numPr>
                <w:ilvl w:val="0"/>
                <w:numId w:val="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Пение: « Грибок» М.Раухвергера;</w:t>
            </w:r>
          </w:p>
          <w:p w:rsidR="00410BB0" w:rsidRDefault="00410BB0" w:rsidP="00953EFA">
            <w:pPr>
              <w:numPr>
                <w:ilvl w:val="0"/>
                <w:numId w:val="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Осенняя песенка» Ан.Александрова;</w:t>
            </w:r>
          </w:p>
          <w:p w:rsidR="00410BB0" w:rsidRDefault="00410BB0" w:rsidP="00953EFA">
            <w:pPr>
              <w:numPr>
                <w:ilvl w:val="0"/>
                <w:numId w:val="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«Танец с листьями»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Картинки с изображением грибов;</w:t>
            </w:r>
          </w:p>
          <w:p w:rsidR="00410BB0" w:rsidRDefault="00410BB0" w:rsidP="00953EFA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Картинки с изображением  дождливой погоды;</w:t>
            </w:r>
          </w:p>
          <w:p w:rsidR="00410BB0" w:rsidRDefault="00410BB0" w:rsidP="00953EFA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Корзинка с осенними листьями.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9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«Наш  Петрушка  заболел»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переходить с бодрого шага на легкий бег;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петь самостоятельно;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отбивать ритм на барабане.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Свободная ходьба и легкий бег по залу;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песня «Осень» И.Кишко;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Встреча с заболевшим Петрушкой;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«Дождик» Картушиной;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«Осенняя  песенка»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Ан.Александрова;</w:t>
            </w:r>
          </w:p>
          <w:p w:rsidR="00410BB0" w:rsidRDefault="00410BB0" w:rsidP="00953EFA">
            <w:pPr>
              <w:numPr>
                <w:ilvl w:val="0"/>
                <w:numId w:val="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Отбивание ритма на барабане под песню « Барабан»;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 «Колыбельную» дети укачивают больного Петрушку;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«Солнышко и дождик».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Игрушки – Петрушка, барабан;</w:t>
            </w:r>
          </w:p>
          <w:p w:rsidR="00410BB0" w:rsidRDefault="00410BB0" w:rsidP="00953EFA">
            <w:pPr>
              <w:numPr>
                <w:ilvl w:val="0"/>
                <w:numId w:val="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Зонтик.</w:t>
            </w:r>
          </w:p>
          <w:p w:rsidR="00410BB0" w:rsidRDefault="00410BB0" w:rsidP="00953EFA">
            <w:pPr>
              <w:numPr>
                <w:ilvl w:val="0"/>
                <w:numId w:val="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Иллюстрация осеннего пейзажа.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10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«Грустный и веселый дождик»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музыкально-художественная, коммуникативная, познавательная)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ходить парами, стайкой, переходить на легкий бег;</w:t>
            </w:r>
          </w:p>
          <w:p w:rsidR="00410BB0" w:rsidRDefault="00410BB0" w:rsidP="00953EFA">
            <w:pPr>
              <w:numPr>
                <w:ilvl w:val="0"/>
                <w:numId w:val="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для определения детьми разного характера музыки ( грустная, веселая;</w:t>
            </w:r>
          </w:p>
          <w:p w:rsidR="00410BB0" w:rsidRDefault="00410BB0" w:rsidP="00953EFA">
            <w:pPr>
              <w:numPr>
                <w:ilvl w:val="0"/>
                <w:numId w:val="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способствовать развитию  координации движений;</w:t>
            </w:r>
          </w:p>
          <w:p w:rsidR="00410BB0" w:rsidRDefault="00410BB0" w:rsidP="00953EFA">
            <w:pPr>
              <w:numPr>
                <w:ilvl w:val="0"/>
                <w:numId w:val="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Развивать умение петь самостоятельно, чето проговаривая запомнившиеся слова.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Ходьба парами, стайкой, легкий бег;</w:t>
            </w:r>
          </w:p>
          <w:p w:rsidR="00410BB0" w:rsidRDefault="00410BB0" w:rsidP="00953EFA">
            <w:pPr>
              <w:numPr>
                <w:ilvl w:val="0"/>
                <w:numId w:val="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педагогом стихотворения  « Осень наступила…»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 : « Осень» И.Кишко;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«Дождик» Картушиной;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 Танец  с зонтами».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Зонтики;</w:t>
            </w:r>
          </w:p>
          <w:p w:rsidR="00410BB0" w:rsidRDefault="00410BB0" w:rsidP="00953EFA">
            <w:pPr>
              <w:numPr>
                <w:ilvl w:val="0"/>
                <w:numId w:val="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Картинки с осенними пейзажами. 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11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«Петрушка выздоравливает»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 двигаться в соответствии с ритмом и темпом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ориентироваться в пространстве;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петь сольно и группой песни контрастного характера, учить голосом передавать  интонации, присущие колыбельной песне;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 для обучения выполнению движений согласно словам песни.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Ходьба бодрым шагом; легкий бег со сменой направления;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 : «Колыбельная» -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Петрушка выздоравливает.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Осенняя песенка» Ан.Александрова, « Осень» И.Кишко.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Придумывание слов к мелодии « Колыбельной»;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«Танец с зонтиками»;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Листочки».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Игрушка – Петрушка;</w:t>
            </w:r>
          </w:p>
          <w:p w:rsidR="00410BB0" w:rsidRDefault="00410BB0" w:rsidP="00953EFA">
            <w:pPr>
              <w:numPr>
                <w:ilvl w:val="0"/>
                <w:numId w:val="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 кроватка;</w:t>
            </w:r>
          </w:p>
          <w:p w:rsidR="00410BB0" w:rsidRDefault="00410BB0" w:rsidP="00953EFA">
            <w:pPr>
              <w:numPr>
                <w:ilvl w:val="0"/>
                <w:numId w:val="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Зонтики;</w:t>
            </w:r>
          </w:p>
          <w:p w:rsidR="00410BB0" w:rsidRPr="006C77F5" w:rsidRDefault="00410BB0" w:rsidP="00953EFA">
            <w:pPr>
              <w:numPr>
                <w:ilvl w:val="0"/>
                <w:numId w:val="64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Листочки</w:t>
            </w: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НОД-№12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 Петрушка на приеме у врача»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коммуникативная, продуктивная.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Способствовать развитию  эмоциональной отзывчивости на песни грустного характера;</w:t>
            </w:r>
          </w:p>
          <w:p w:rsidR="00410BB0" w:rsidRDefault="00410BB0" w:rsidP="00953EFA">
            <w:pPr>
              <w:numPr>
                <w:ilvl w:val="0"/>
                <w:numId w:val="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 условия для узнавания песни по мелодии, называния ее и пения по </w:t>
            </w:r>
            <w:r>
              <w:rPr>
                <w:rFonts w:ascii="Times New Roman" w:hAnsi="Times New Roman"/>
                <w:sz w:val="24"/>
              </w:rPr>
              <w:lastRenderedPageBreak/>
              <w:t>одному и хором;</w:t>
            </w:r>
          </w:p>
          <w:p w:rsidR="00410BB0" w:rsidRDefault="00410BB0" w:rsidP="00953EFA">
            <w:pPr>
              <w:numPr>
                <w:ilvl w:val="0"/>
                <w:numId w:val="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детей находить ласковые интонации , построенные на одном-двух звуках;</w:t>
            </w:r>
          </w:p>
          <w:p w:rsidR="00410BB0" w:rsidRDefault="00410BB0" w:rsidP="00953EFA">
            <w:pPr>
              <w:numPr>
                <w:ilvl w:val="0"/>
                <w:numId w:val="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детей выполнять  несложные танцевальные движения;</w:t>
            </w:r>
          </w:p>
          <w:p w:rsidR="00410BB0" w:rsidRDefault="00410BB0" w:rsidP="00953EFA">
            <w:pPr>
              <w:numPr>
                <w:ilvl w:val="0"/>
                <w:numId w:val="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чувство ритма при игре на погремушках.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 детьми разных движений под музыку разного характера: колыбельная, марш, быстрая мелодия.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пьеса «Сентябрьский вечер» Т.Комаровой;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«Осенняя песенка» Ан.Александров; « Осень» И.Кишко.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«Танец с зонтиками»;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Хоровод « Веселая девочка Таня» А.Филиппенко.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Иллюстрации осеннихпейзажев;</w:t>
            </w:r>
          </w:p>
          <w:p w:rsidR="00410BB0" w:rsidRDefault="00410BB0" w:rsidP="00953EFA">
            <w:pPr>
              <w:numPr>
                <w:ilvl w:val="0"/>
                <w:numId w:val="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Зонтики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i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i/>
                <w:sz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u w:val="single"/>
              </w:rPr>
              <w:t>Тема: «За окном дождь»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коммуникативная.)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 определять характер  музыки- марш, колыбельная, плясовая;</w:t>
            </w:r>
          </w:p>
          <w:p w:rsidR="00410BB0" w:rsidRDefault="00410BB0" w:rsidP="00953EFA">
            <w:pPr>
              <w:numPr>
                <w:ilvl w:val="0"/>
                <w:numId w:val="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Воспринимать пьесу подвижного, веселого характера, сравнивать ее с пьесой контрастной-неторопливого, нежного характера;</w:t>
            </w:r>
          </w:p>
          <w:p w:rsidR="00410BB0" w:rsidRDefault="00410BB0" w:rsidP="00953EFA">
            <w:pPr>
              <w:numPr>
                <w:ilvl w:val="0"/>
                <w:numId w:val="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петь в диапазоне « ре-си» первой октавы;</w:t>
            </w:r>
          </w:p>
          <w:p w:rsidR="00410BB0" w:rsidRDefault="00410BB0" w:rsidP="00953EFA">
            <w:pPr>
              <w:numPr>
                <w:ilvl w:val="0"/>
                <w:numId w:val="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выполнять знакомые танцевальные движения;</w:t>
            </w:r>
          </w:p>
          <w:p w:rsidR="00410BB0" w:rsidRDefault="00410BB0" w:rsidP="00953EFA">
            <w:pPr>
              <w:numPr>
                <w:ilvl w:val="0"/>
                <w:numId w:val="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развивать чувство ритмапр игре на погремушках.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« Барабанщики»;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пьеса « За окном дождь» В.Волкова;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Пение: «Дождик» румынская народная песня; «Дождик» Карташева;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Загадки об осени: « Лишь стоит дождику пройти, он начинает вдруг расти», «Осторожно! Этот гриб очень даже ядовит!».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 на погремушках.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Пляска « Веселая девочка Таня»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Барабан , погремушки;</w:t>
            </w:r>
          </w:p>
          <w:p w:rsidR="00410BB0" w:rsidRDefault="00410BB0" w:rsidP="00953EFA">
            <w:pPr>
              <w:numPr>
                <w:ilvl w:val="0"/>
                <w:numId w:val="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Платочки.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 xml:space="preserve"> Октябрь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«Осенний дождь»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коммуникативная, познавательно- исследовательская.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Учить передавать в движениях настроение светлой грусти, печали; выполнять образные движения, подсказанные характером музыки;</w:t>
            </w:r>
          </w:p>
          <w:p w:rsidR="00410BB0" w:rsidRDefault="00410BB0" w:rsidP="00953EFA">
            <w:pPr>
              <w:numPr>
                <w:ilvl w:val="0"/>
                <w:numId w:val="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воображение, наблюдательность,умение передавать музыкально- двигательный образ, менять движения с изменением  характера музыки;</w:t>
            </w:r>
          </w:p>
          <w:p w:rsidR="00410BB0" w:rsidRDefault="00410BB0" w:rsidP="00953EFA">
            <w:pPr>
              <w:numPr>
                <w:ilvl w:val="0"/>
                <w:numId w:val="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Тренировать голос в пении легким звуком;</w:t>
            </w:r>
          </w:p>
          <w:p w:rsidR="00410BB0" w:rsidRDefault="00410BB0" w:rsidP="00953EFA">
            <w:pPr>
              <w:numPr>
                <w:ilvl w:val="0"/>
                <w:numId w:val="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Различать правильное  и неправильное звучание мелодии песни, пропетой взрослым.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Выполнение движений, отвечающих темпу, характеру звучания музыкальных фрагментов: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–быстрый шаг –марш с отмашкой рук;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 «пружинка», кружение вокруг себя;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медленное потягивание;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Упражнение « Осенний дождик»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показать, как капает дождик);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« Обходим лужи»;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с воображаемой водой</w:t>
            </w:r>
          </w:p>
          <w:p w:rsidR="00410BB0" w:rsidRDefault="00410BB0" w:rsidP="00953EFA">
            <w:pPr>
              <w:numPr>
                <w:ilvl w:val="0"/>
                <w:numId w:val="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на развитие дыхания( ветер прогоняет тучи);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«Осень» И.Кишко;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После дождя».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Дидактический материал: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Обручи;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«Грустный Петрушка»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коммуникативная.)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движениями передавать смену характера музыки- « медведь идет», « медвежоное пляшет»;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8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петь, подстраиваясь к голосу взрослого;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9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Различать контрастный  характер музыки 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Выполнение движений согласно  характеру пьес: « неуклюжий медвежонок», « маленький медвежонок».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 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- румынской народной песни «Дождик, исполняемой музыкальным руководителем на металлофоне 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« Дождик» Картушиной;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  Петрушкой русской народной песни « Дождик» в обработке Т.Попатенко;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«Солнышко и дождик»;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–Петрушка;</w:t>
            </w:r>
          </w:p>
          <w:p w:rsidR="00410BB0" w:rsidRDefault="00410BB0" w:rsidP="00953EFA">
            <w:pPr>
              <w:numPr>
                <w:ilvl w:val="0"/>
                <w:numId w:val="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Металлофон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«Мы играем с дождиком 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переходить с обычного шага на легкий бег;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учить слова и воспроизводить мелодию  песен;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повторять  за педагогом  простой ритм;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определять изменения в силе звучания мелодии (</w:t>
            </w:r>
            <w:r>
              <w:rPr>
                <w:rFonts w:ascii="Times New Roman" w:hAnsi="Times New Roman"/>
                <w:i/>
                <w:sz w:val="24"/>
              </w:rPr>
              <w:t>тихо, громко</w:t>
            </w:r>
            <w:r>
              <w:rPr>
                <w:rFonts w:ascii="Times New Roman" w:hAnsi="Times New Roman"/>
                <w:sz w:val="24"/>
              </w:rPr>
              <w:t xml:space="preserve">).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 Игра с дождиком»:ходьба парами под русскую народную мелодию « Белолица- круглолица», Звучит музыка  Картушиной « Дождик», и дети легко, на носочках, «убегают от дождя»,по сигналу «дождь закончился» дети ищут свою пару, берутся за руки и вновь «гуляют» под русскую народную мелодию.</w:t>
            </w:r>
          </w:p>
          <w:p w:rsidR="00410BB0" w:rsidRDefault="00410BB0" w:rsidP="00953EFA">
            <w:pPr>
              <w:numPr>
                <w:ilvl w:val="0"/>
                <w:numId w:val="1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«Дождик», румынская народная песня;</w:t>
            </w:r>
          </w:p>
          <w:p w:rsidR="00410BB0" w:rsidRDefault="00410BB0" w:rsidP="00953EFA">
            <w:pPr>
              <w:numPr>
                <w:ilvl w:val="0"/>
                <w:numId w:val="1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«Дождик» Картушиной.</w:t>
            </w:r>
          </w:p>
          <w:p w:rsidR="00410BB0" w:rsidRDefault="00410BB0" w:rsidP="00953EFA">
            <w:pPr>
              <w:numPr>
                <w:ilvl w:val="0"/>
                <w:numId w:val="1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чувства ритма: отхлопать  простой ритм русской народной песни «Дождик».</w:t>
            </w:r>
          </w:p>
          <w:p w:rsidR="00410BB0" w:rsidRDefault="00410BB0" w:rsidP="00953EFA">
            <w:pPr>
              <w:numPr>
                <w:ilvl w:val="0"/>
                <w:numId w:val="1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«Танец с зонтиками»;</w:t>
            </w:r>
          </w:p>
          <w:p w:rsidR="00410BB0" w:rsidRDefault="00410BB0" w:rsidP="00953EFA">
            <w:pPr>
              <w:numPr>
                <w:ilvl w:val="0"/>
                <w:numId w:val="1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с дождиком погремушками(дождик тихо стучит –погремушки тихо звучат; громче стучит – погремушки тоже должны звучать громче)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–Петрушка,</w:t>
            </w:r>
          </w:p>
          <w:p w:rsidR="00410BB0" w:rsidRDefault="00410BB0" w:rsidP="00953EFA">
            <w:pPr>
              <w:numPr>
                <w:ilvl w:val="0"/>
                <w:numId w:val="1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Погремушки, металлофон.</w:t>
            </w:r>
          </w:p>
          <w:p w:rsidR="00410BB0" w:rsidRDefault="00410BB0" w:rsidP="00953EFA">
            <w:pPr>
              <w:numPr>
                <w:ilvl w:val="0"/>
                <w:numId w:val="1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Зонтики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881B7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 Музыкальные игрушки»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коммуникативная,познавательная)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1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Формировать умение различать  вступление в мелодии марша; учить начинать маршировать всем </w:t>
            </w:r>
            <w:r>
              <w:rPr>
                <w:rFonts w:ascii="Times New Roman" w:hAnsi="Times New Roman"/>
                <w:sz w:val="24"/>
              </w:rPr>
              <w:lastRenderedPageBreak/>
              <w:t>вместе после окончания вступления;</w:t>
            </w:r>
          </w:p>
          <w:p w:rsidR="00410BB0" w:rsidRDefault="00410BB0" w:rsidP="00953EFA">
            <w:pPr>
              <w:numPr>
                <w:ilvl w:val="0"/>
                <w:numId w:val="1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Имитировать голосом звучание погремушек;</w:t>
            </w:r>
          </w:p>
          <w:p w:rsidR="00410BB0" w:rsidRDefault="00410BB0" w:rsidP="00953EFA">
            <w:pPr>
              <w:numPr>
                <w:ilvl w:val="0"/>
                <w:numId w:val="1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Знакомить  со звучанием погремушки, барабана, музыкального молоточка, металлофона.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Упражнение « Погремушки» (дети «громко звенят» в воображаемые игрушки, произнося высоким  тонким голосом : « Динь-динь-динь…», затем плавно отводят руки </w:t>
            </w:r>
            <w:r>
              <w:rPr>
                <w:rFonts w:ascii="Times New Roman" w:hAnsi="Times New Roman"/>
                <w:sz w:val="24"/>
              </w:rPr>
              <w:lastRenderedPageBreak/>
              <w:t>назад за спину –«прячут» погремушки. Затем под музыку марша  двигаются за воспитателем по кругу.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Отгадывание музыкальных игрушек по их звучанию.- отгадывание музыкальных игрушек;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«Барабан».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Погремушки, барабан,</w:t>
            </w:r>
          </w:p>
          <w:p w:rsidR="00410BB0" w:rsidRDefault="00410BB0" w:rsidP="00953EFA">
            <w:pPr>
              <w:numPr>
                <w:ilvl w:val="0"/>
                <w:numId w:val="1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музыкальный молоточек,</w:t>
            </w:r>
          </w:p>
          <w:p w:rsidR="00410BB0" w:rsidRDefault="00410BB0" w:rsidP="00953EFA">
            <w:pPr>
              <w:numPr>
                <w:ilvl w:val="0"/>
                <w:numId w:val="1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металлофон.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525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881B7D">
            <w:pPr>
              <w:spacing w:after="0" w:line="240" w:lineRule="auto"/>
              <w:ind w:left="108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Период: </w:t>
            </w:r>
            <w:r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«Наши погремушки- звонкие игрушки»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коммуникативная.)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1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двигаться соответственно силе звучания музыкального сопровождения;</w:t>
            </w:r>
          </w:p>
          <w:p w:rsidR="00410BB0" w:rsidRDefault="00410BB0" w:rsidP="00953EFA">
            <w:pPr>
              <w:numPr>
                <w:ilvl w:val="0"/>
                <w:numId w:val="1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слышать изменения в силе звучания мелодии в игре;</w:t>
            </w:r>
          </w:p>
          <w:p w:rsidR="00410BB0" w:rsidRDefault="00410BB0" w:rsidP="00953EFA">
            <w:pPr>
              <w:numPr>
                <w:ilvl w:val="0"/>
                <w:numId w:val="1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различать звучание музыкальных игрушек: барабана, металлофона, погремушек, молоточка, дудочки;</w:t>
            </w:r>
          </w:p>
          <w:p w:rsidR="00410BB0" w:rsidRDefault="00410BB0" w:rsidP="00953EFA">
            <w:pPr>
              <w:numPr>
                <w:ilvl w:val="0"/>
                <w:numId w:val="1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танцевальные движения в русском характере.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Двигаться парами, построение в круг.</w:t>
            </w:r>
          </w:p>
          <w:p w:rsidR="00410BB0" w:rsidRDefault="00410BB0" w:rsidP="00953EFA">
            <w:pPr>
              <w:numPr>
                <w:ilvl w:val="0"/>
                <w:numId w:val="1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«Погремушки»;</w:t>
            </w:r>
          </w:p>
          <w:p w:rsidR="00410BB0" w:rsidRDefault="00410BB0" w:rsidP="00953EFA">
            <w:pPr>
              <w:numPr>
                <w:ilvl w:val="0"/>
                <w:numId w:val="1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 звучания музыкальных игрушек, отгадывание названия;</w:t>
            </w:r>
          </w:p>
          <w:p w:rsidR="00410BB0" w:rsidRDefault="00410BB0" w:rsidP="00953EFA">
            <w:pPr>
              <w:numPr>
                <w:ilvl w:val="0"/>
                <w:numId w:val="1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 Барабан»;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-«Дождик»,румынская народная песня( педагог играет на металлофоне);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–«Дождик» Картушиной( отбивает ритм молоточком);</w:t>
            </w:r>
          </w:p>
          <w:p w:rsidR="00410BB0" w:rsidRDefault="00410BB0" w:rsidP="00953EFA">
            <w:pPr>
              <w:numPr>
                <w:ilvl w:val="0"/>
                <w:numId w:val="1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Тихие и громкие звоночки»;</w:t>
            </w:r>
          </w:p>
          <w:p w:rsidR="00410BB0" w:rsidRDefault="00410BB0" w:rsidP="00953EFA">
            <w:pPr>
              <w:numPr>
                <w:ilvl w:val="0"/>
                <w:numId w:val="1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Знакомство с дудочкой. Чтение  потешкиА.Арсениной: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«Ай, ду-ду,ду-ду,ду-ду,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 играю во дуду.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Комаришки пляшут,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Крылышками машут.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Удивляется народ-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за странный хоровод?!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Пляска « Как у наших у ворот».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Музыкальные игрушки: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барабан, молоточек,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металлофон, погремушки,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дудочка.</w:t>
            </w:r>
          </w:p>
          <w:p w:rsidR="00410BB0" w:rsidRDefault="00410BB0" w:rsidP="00953EFA">
            <w:pPr>
              <w:numPr>
                <w:ilvl w:val="0"/>
                <w:numId w:val="1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– Петрушка.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45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881B7D">
            <w:pPr>
              <w:spacing w:after="0" w:line="240" w:lineRule="auto"/>
              <w:ind w:left="108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Период: </w:t>
            </w:r>
            <w:r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19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«Мы сегодня музыканты»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 игровая, музыкально-художественная коммуникативная)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знакомить детей с музыкальными инструментами; совершенствовать умение различать инструментыпо звучанию;</w:t>
            </w:r>
          </w:p>
          <w:p w:rsidR="00410BB0" w:rsidRDefault="00410BB0" w:rsidP="00953EFA">
            <w:pPr>
              <w:numPr>
                <w:ilvl w:val="0"/>
                <w:numId w:val="1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динамический слух в игре;</w:t>
            </w:r>
          </w:p>
          <w:p w:rsidR="00410BB0" w:rsidRDefault="00410BB0" w:rsidP="00953EFA">
            <w:pPr>
              <w:numPr>
                <w:ilvl w:val="0"/>
                <w:numId w:val="1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Петь без напряжения, избегая крикливости;</w:t>
            </w:r>
          </w:p>
          <w:p w:rsidR="00410BB0" w:rsidRDefault="00410BB0" w:rsidP="00953EFA">
            <w:pPr>
              <w:numPr>
                <w:ilvl w:val="0"/>
                <w:numId w:val="1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 исполнять на  музыкальных инструментах  русскую народную  мелодию.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numPr>
                <w:ilvl w:val="0"/>
                <w:numId w:val="1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« Музыкальные игрушки»: при выполнении движений с воображаемыми погремушками обращается внимание на усиление звука( погремушки звучат громко, потом тихо), дети высоким голосом имитируют звук погремушки «Динь,динь,динь» сначала громко, потом тихо. При выполнении движений с маленьким ибольшим барабаном обращается внимание на динамику и регистр.</w:t>
            </w:r>
          </w:p>
          <w:p w:rsidR="00410BB0" w:rsidRDefault="00410BB0" w:rsidP="00953EFA">
            <w:pPr>
              <w:numPr>
                <w:ilvl w:val="0"/>
                <w:numId w:val="1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Показ  картинок с изображением музыкальных инструментов, проговаривание их названия (фортепиано, баян, балалайка, скрипка).</w:t>
            </w:r>
          </w:p>
          <w:p w:rsidR="00410BB0" w:rsidRDefault="00410BB0" w:rsidP="00953EFA">
            <w:pPr>
              <w:numPr>
                <w:ilvl w:val="0"/>
                <w:numId w:val="1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«Угадай, на чем играю?» Е.Тиличеевой;</w:t>
            </w:r>
          </w:p>
          <w:p w:rsidR="00410BB0" w:rsidRDefault="00410BB0" w:rsidP="00953EFA">
            <w:pPr>
              <w:numPr>
                <w:ilvl w:val="0"/>
                <w:numId w:val="1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  на музыкальных инструментах: погремушки, барабаны и дудки.</w:t>
            </w:r>
          </w:p>
          <w:p w:rsidR="00410BB0" w:rsidRDefault="00410BB0" w:rsidP="00953EFA">
            <w:pPr>
              <w:numPr>
                <w:ilvl w:val="0"/>
                <w:numId w:val="1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«Барабан», «Тихие и громкие звоночки».</w:t>
            </w:r>
          </w:p>
          <w:p w:rsidR="00410BB0" w:rsidRPr="006C77F5" w:rsidRDefault="00410BB0" w:rsidP="00953EFA">
            <w:pPr>
              <w:numPr>
                <w:ilvl w:val="0"/>
                <w:numId w:val="114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Пляска «Как у нашиху ворот» : один из детей танцует с Петрушкой.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Игрушка – Петрушка;</w:t>
            </w:r>
          </w:p>
          <w:p w:rsidR="00410BB0" w:rsidRDefault="00410BB0" w:rsidP="00953EFA">
            <w:pPr>
              <w:numPr>
                <w:ilvl w:val="0"/>
                <w:numId w:val="1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Картинки с изображением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музыкальных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инструментов;</w:t>
            </w:r>
          </w:p>
          <w:p w:rsidR="00410BB0" w:rsidRDefault="00410BB0" w:rsidP="00953EFA">
            <w:pPr>
              <w:numPr>
                <w:ilvl w:val="0"/>
                <w:numId w:val="1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Музыкальные игрушки: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погремушки, барабаны,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дудочки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20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«Спи, Мишутка, засыпай»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навык выразительного выполнения различных движений игрового образа- медведя и медвежонка;</w:t>
            </w:r>
          </w:p>
          <w:p w:rsidR="00410BB0" w:rsidRDefault="00410BB0" w:rsidP="00953EFA">
            <w:pPr>
              <w:numPr>
                <w:ilvl w:val="0"/>
                <w:numId w:val="1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запоминать мелодию и пропевать  текст песни;</w:t>
            </w:r>
          </w:p>
          <w:p w:rsidR="00410BB0" w:rsidRDefault="00410BB0" w:rsidP="00953EFA">
            <w:pPr>
              <w:numPr>
                <w:ilvl w:val="0"/>
                <w:numId w:val="1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 напевать мелодию на определенный слог.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Музыкальные игрушки»;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Знакомство с </w:t>
            </w:r>
            <w:r>
              <w:rPr>
                <w:rFonts w:ascii="Times New Roman" w:hAnsi="Times New Roman"/>
                <w:sz w:val="24"/>
              </w:rPr>
              <w:lastRenderedPageBreak/>
              <w:t>музыкальным медвежонком. Песня медвежонка: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–Мишка –плюшевый медведь-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Может громко зареветь.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Но я мишку не боюсь.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Он рычит, а я смеюсь.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Медведь» Д.Шостаковича.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« Медведь и медвежонок».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 разучивание латышской народной колыбельной «Баю-баюшки».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23"/>
              </w:numPr>
              <w:spacing w:after="0" w:line="48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«Солнышко и дождик»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Игрушка- плюшевый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медвежонок.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21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«Мишка пляшет и поет»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запоминать слова и мелодию песни.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Закрепить умение играть на музыкальных инструментах- погремушках, барабанах,дудках;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2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Выучить музыкальную игру с погремушкой.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Движение под музыку марша, образование круга. </w:t>
            </w:r>
          </w:p>
          <w:p w:rsidR="00410BB0" w:rsidRDefault="00410BB0" w:rsidP="00953EFA">
            <w:pPr>
              <w:numPr>
                <w:ilvl w:val="0"/>
                <w:numId w:val="1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пьесы «Медведь» Д.Шостакович; «Медвежонок»;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Имитация движений медведя и медвежонка;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латышская народная колыбельная « Баю-баюшки»;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Игра «Угадай, на чем играю»( на слова песни «Ди-ли-день»- звенят погремушками; на слова «Бум-бум-бум…»-ударяют в барабаны; на слова « Ду-ду-ду».. играют в дудки. Педагог  поет </w:t>
            </w:r>
            <w:r>
              <w:rPr>
                <w:rFonts w:ascii="Times New Roman" w:hAnsi="Times New Roman"/>
                <w:sz w:val="24"/>
              </w:rPr>
              <w:lastRenderedPageBreak/>
              <w:t>песню, дети играют на инструментах.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«Игра с погремушкой» ( под русскую народную песню в обработке А.Быканова);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«Плясовая с Мишуткой» под музыку В.Карасевой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Игрушечный медвежонок;</w:t>
            </w:r>
          </w:p>
          <w:p w:rsidR="00410BB0" w:rsidRDefault="00410BB0" w:rsidP="00953EFA">
            <w:pPr>
              <w:numPr>
                <w:ilvl w:val="0"/>
                <w:numId w:val="1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Музыкальные игрушки: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погремушки, барабаны,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дудки.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22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 Скоро зима»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выделять темповые , динамические и регистровые  особенности музыкального произведения;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выполнять движения с погремушками  под мелодию русской народной песни.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  о зиме, показ карточек с изображением  одежды. Дети подбирают медвежонку змний гардероб;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пьеса «Мишка» М.Раухвергера;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Баю-баюшки» латышская народная колыбельная;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Голосовая разминка на слова «Баю,баю,баю,бай»;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песня « Медвежонок Мишка»;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«Игра с погремушками»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– медвежонок,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одетый в теплую шапочку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и шарф.;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Погремушки.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23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«Приглашение на праздник»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Совершенствовать умение двигаться  в соответствии с характером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Петь  вместе со всеми колыбельную, выразительно передавая характер мелодии;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определять время года в дидактической игре;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Побуждать к участию в игре;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Тренировать детей в хороводном шаге.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 с медвежонком ( под музыку М.Раухвергера «Мишка»);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Распевание: «Миновало лето»;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Просмотр картинок с изображением осенней природы; дидактическая игра «Разная осень»;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«Танец возле елки»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Игра: « Приглашаем мишку на веселый праздник»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«Танец возле елки» - разучивание движений.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медвежонка;</w:t>
            </w:r>
          </w:p>
          <w:p w:rsidR="00410BB0" w:rsidRDefault="00410BB0" w:rsidP="00953EFA">
            <w:pPr>
              <w:numPr>
                <w:ilvl w:val="0"/>
                <w:numId w:val="1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Картинки с изображением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осени;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100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</w:tr>
      <w:tr w:rsidR="00410BB0" w:rsidRPr="006C77F5" w:rsidTr="00881B7D">
        <w:trPr>
          <w:gridAfter w:val="1"/>
          <w:wAfter w:w="10" w:type="dxa"/>
          <w:trHeight w:val="1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24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«Веселая прогулка»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1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воспринимать  музыку подвижного характера  и воспроизводить ее в движении;</w:t>
            </w:r>
          </w:p>
          <w:p w:rsidR="00410BB0" w:rsidRDefault="00410BB0" w:rsidP="00953EFA">
            <w:pPr>
              <w:numPr>
                <w:ilvl w:val="0"/>
                <w:numId w:val="1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петь протяжным, спокойным звуком;</w:t>
            </w:r>
          </w:p>
          <w:p w:rsidR="00410BB0" w:rsidRDefault="00410BB0" w:rsidP="00953EFA">
            <w:pPr>
              <w:numPr>
                <w:ilvl w:val="0"/>
                <w:numId w:val="1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Обращать внимание на поступенное движение звуков вверх,вниз;</w:t>
            </w:r>
          </w:p>
          <w:p w:rsidR="00410BB0" w:rsidRDefault="00410BB0" w:rsidP="00953EFA">
            <w:pPr>
              <w:numPr>
                <w:ilvl w:val="0"/>
                <w:numId w:val="1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запоминать музыку колыбельной и слушать ее до конца;</w:t>
            </w:r>
          </w:p>
          <w:p w:rsidR="00410BB0" w:rsidRDefault="00410BB0" w:rsidP="00953EFA">
            <w:pPr>
              <w:numPr>
                <w:ilvl w:val="0"/>
                <w:numId w:val="1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четко выполнять движения  танца.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«Прогулка» парами под музыку П.Чайковского «Веселая прогулка»;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  педагога на металлофоне : «Миновало лето»;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Дидактическая  игра :«Вверх и вниз по лесенке мишка наш шагает»( игра сопровождается игрой на металлофоне);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 : «Лесенка» Е.Тиличеева;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«Баю-баюшки»,латышская народная колыбельная;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«Танец возле елки»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Деревянная лесенка;</w:t>
            </w:r>
          </w:p>
          <w:p w:rsidR="00410BB0" w:rsidRDefault="00410BB0" w:rsidP="00953EFA">
            <w:pPr>
              <w:numPr>
                <w:ilvl w:val="0"/>
                <w:numId w:val="1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–Медвежонок;</w:t>
            </w:r>
          </w:p>
          <w:p w:rsidR="00410BB0" w:rsidRDefault="00410BB0" w:rsidP="00953EFA">
            <w:pPr>
              <w:numPr>
                <w:ilvl w:val="0"/>
                <w:numId w:val="1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Металлофон;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"/>
        </w:trPr>
        <w:tc>
          <w:tcPr>
            <w:tcW w:w="4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FF4064">
            <w:pPr>
              <w:spacing w:after="0" w:line="240" w:lineRule="auto"/>
              <w:jc w:val="center"/>
            </w:pPr>
          </w:p>
        </w:tc>
        <w:tc>
          <w:tcPr>
            <w:tcW w:w="327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</w:p>
        </w:tc>
      </w:tr>
      <w:tr w:rsidR="00410BB0" w:rsidRPr="006C77F5" w:rsidTr="00881B7D">
        <w:trPr>
          <w:gridAfter w:val="1"/>
          <w:wAfter w:w="10" w:type="dxa"/>
          <w:trHeight w:val="8175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ОД-№ 25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«Вместе с дождиком гуляем, в догонялки с ним  играем»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двигаться в соответствии с характером музыки;</w:t>
            </w:r>
          </w:p>
          <w:p w:rsidR="00410BB0" w:rsidRDefault="00410BB0" w:rsidP="00953EFA">
            <w:pPr>
              <w:numPr>
                <w:ilvl w:val="0"/>
                <w:numId w:val="1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 понимать настроение музыки и передавать в игре на музыкальном инструменте;</w:t>
            </w:r>
          </w:p>
          <w:p w:rsidR="00410BB0" w:rsidRDefault="00410BB0" w:rsidP="00953EFA">
            <w:pPr>
              <w:numPr>
                <w:ilvl w:val="0"/>
                <w:numId w:val="1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четко выполнять движения танца около елки.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Ходьба парами под музыку «Веселая прогулка»;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«Мы гуляем»;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пьеса «Дождик» Г.Лобачева;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 «Дождик»;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песня «Медвежонок» Л.Половинкина;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«Дождик» румынская народная песня; « Миновало лето»;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«Танец возле елки»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Металлофон;</w:t>
            </w:r>
          </w:p>
          <w:p w:rsidR="00410BB0" w:rsidRDefault="00410BB0" w:rsidP="00953EFA">
            <w:pPr>
              <w:numPr>
                <w:ilvl w:val="0"/>
                <w:numId w:val="1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Картинки с изображением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грустного и веселого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дождика.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358"/>
        </w:trPr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FF4064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4064">
              <w:rPr>
                <w:rFonts w:ascii="Times New Roman" w:hAnsi="Times New Roman"/>
                <w:sz w:val="24"/>
              </w:rPr>
              <w:t xml:space="preserve">Период: </w:t>
            </w:r>
            <w:r w:rsidRPr="00FF4064">
              <w:rPr>
                <w:rFonts w:ascii="Times New Roman" w:hAnsi="Times New Roman"/>
                <w:b/>
                <w:sz w:val="24"/>
              </w:rPr>
              <w:t>Ноябрь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</w:tc>
      </w:tr>
      <w:tr w:rsidR="00410BB0" w:rsidRPr="006C77F5" w:rsidTr="00881B7D">
        <w:trPr>
          <w:gridAfter w:val="1"/>
          <w:wAfter w:w="10" w:type="dxa"/>
          <w:trHeight w:val="2375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НОД –№ 26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Тема: «Осенние забавы»(</w:t>
            </w:r>
            <w:r>
              <w:rPr>
                <w:rFonts w:ascii="Times New Roman" w:hAnsi="Times New Roman"/>
                <w:b/>
                <w:i/>
                <w:sz w:val="24"/>
              </w:rPr>
              <w:t>праздник)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коммуникативная, игровая)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1.Доставлять эстетическое наслаждение;</w:t>
            </w:r>
          </w:p>
          <w:p w:rsidR="00410BB0" w:rsidRPr="006C77F5" w:rsidRDefault="00410BB0" w:rsidP="00953EFA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4"/>
              </w:rPr>
              <w:t>2.Воспитывать культуру поведения, умение вести себя на празднике</w:t>
            </w:r>
          </w:p>
        </w:tc>
        <w:tc>
          <w:tcPr>
            <w:tcW w:w="32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73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Легкий бег с листочками;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74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Пение: «Дождик»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75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Н.Лукониной; «Осень» И.Кишко;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7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Собери листочки»;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77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«Танец с листиками»; «Танец с зонтиками»;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78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Упражнение: «Раз-два..» Картушиной.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1.Осенние листочки;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2.Обручи;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3.Зонтики.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gridAfter w:val="1"/>
          <w:wAfter w:w="10" w:type="dxa"/>
          <w:trHeight w:val="7080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 w:rsidP="00953EFA">
            <w:pPr>
              <w:rPr>
                <w:rFonts w:cs="Calibri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 w:rsidP="00953EFA">
            <w:pPr>
              <w:rPr>
                <w:rFonts w:cs="Calibri"/>
              </w:rPr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Декабрь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27 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«Зима пришла»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коммуникативная., познавательно-исследовательская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1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двигаться самостоятельно в нужном направлении;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выполнять  движения в соответствии с текстом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numPr>
                <w:ilvl w:val="0"/>
                <w:numId w:val="181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4"/>
              </w:rPr>
              <w:t>Развивать умение запоминать слова и мелодию песни в музыкальной игре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numPr>
                <w:ilvl w:val="0"/>
                <w:numId w:val="1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с флажками: делают « воротики», пробегают через них,затем возвращаются к шагу.Восстанавливают дыхание    под музыку С.Разоренова.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«Вот опять пришла зима», Е.Арсенина;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Воспитатель  в образе Зимы кружится по залу;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Знакомство с игрушкой-Снеговиком,  который  поет песню « Зима»;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Пляски:  хоровод « Зима», В.Карасевой.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1445F7">
            <w:pPr>
              <w:numPr>
                <w:ilvl w:val="0"/>
                <w:numId w:val="187"/>
              </w:numPr>
              <w:spacing w:after="0" w:line="240" w:lineRule="auto"/>
              <w:ind w:left="144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Флажки;</w:t>
            </w:r>
          </w:p>
          <w:p w:rsidR="00410BB0" w:rsidRDefault="00410BB0" w:rsidP="001445F7">
            <w:pPr>
              <w:numPr>
                <w:ilvl w:val="0"/>
                <w:numId w:val="187"/>
              </w:numPr>
              <w:spacing w:after="0" w:line="240" w:lineRule="auto"/>
              <w:ind w:left="144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 Зимы;</w:t>
            </w:r>
          </w:p>
          <w:p w:rsidR="00410BB0" w:rsidRDefault="00410BB0" w:rsidP="001445F7">
            <w:pPr>
              <w:numPr>
                <w:ilvl w:val="0"/>
                <w:numId w:val="187"/>
              </w:numPr>
              <w:spacing w:after="0" w:line="240" w:lineRule="auto"/>
              <w:ind w:left="144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Игрушка Снегови</w:t>
            </w:r>
          </w:p>
          <w:p w:rsidR="00410BB0" w:rsidRPr="001445F7" w:rsidRDefault="00410BB0" w:rsidP="001445F7">
            <w:pPr>
              <w:pStyle w:val="a3"/>
              <w:numPr>
                <w:ilvl w:val="1"/>
                <w:numId w:val="18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445F7">
              <w:rPr>
                <w:rFonts w:ascii="Times New Roman" w:hAnsi="Times New Roman"/>
                <w:sz w:val="24"/>
              </w:rPr>
              <w:t>ка.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Период:</w:t>
            </w:r>
            <w:r>
              <w:rPr>
                <w:rFonts w:ascii="Times New Roman" w:hAnsi="Times New Roman"/>
                <w:b/>
                <w:sz w:val="24"/>
              </w:rPr>
              <w:t>Декабрь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НОД-№ 28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Дата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«Зимние забавы»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,чтение художественной литературы)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 умение ориентироваться в пространстве»</w:t>
            </w:r>
          </w:p>
          <w:p w:rsidR="00410BB0" w:rsidRDefault="00410BB0" w:rsidP="00953EFA">
            <w:pPr>
              <w:numPr>
                <w:ilvl w:val="0"/>
                <w:numId w:val="1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ловкость , внимание в игре;</w:t>
            </w:r>
          </w:p>
          <w:p w:rsidR="00410BB0" w:rsidRDefault="00410BB0" w:rsidP="00953EFA">
            <w:pPr>
              <w:numPr>
                <w:ilvl w:val="0"/>
                <w:numId w:val="1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слова и мелодию песни; приучать к слитному пению, без крика; познакомить   с новой песней;</w:t>
            </w:r>
          </w:p>
          <w:p w:rsidR="00410BB0" w:rsidRDefault="00410BB0" w:rsidP="00953EFA">
            <w:pPr>
              <w:numPr>
                <w:ilvl w:val="0"/>
                <w:numId w:val="1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различать тембр музыкальных инструментов в музыкально- дидактической  игре.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89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Ходьба со сменой направления под музыку П.И.Чайковского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« Веселая прогулка»;</w:t>
            </w:r>
          </w:p>
          <w:p w:rsidR="00410BB0" w:rsidRDefault="00410BB0" w:rsidP="00953EFA">
            <w:pPr>
              <w:numPr>
                <w:ilvl w:val="0"/>
                <w:numId w:val="19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« Игра в снежки»;</w:t>
            </w:r>
          </w:p>
          <w:p w:rsidR="00410BB0" w:rsidRDefault="00410BB0" w:rsidP="00953EFA">
            <w:pPr>
              <w:numPr>
                <w:ilvl w:val="0"/>
                <w:numId w:val="19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Ф.С.Шкулева «Зимой», перечисление зимних забав;</w:t>
            </w:r>
          </w:p>
          <w:p w:rsidR="00410BB0" w:rsidRDefault="00410BB0" w:rsidP="00953EFA">
            <w:pPr>
              <w:numPr>
                <w:ilvl w:val="0"/>
                <w:numId w:val="19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«Зима» В.Каресевой; разучивание  1 куплета « Нарядили елочку» А.Филиппенко;</w:t>
            </w:r>
          </w:p>
          <w:p w:rsidR="00410BB0" w:rsidRDefault="00410BB0" w:rsidP="00953EFA">
            <w:pPr>
              <w:numPr>
                <w:ilvl w:val="0"/>
                <w:numId w:val="19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Музыкально-дидактическая игра « Угадай, на чем играю»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Корзина с  ватными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снежками;</w:t>
            </w:r>
          </w:p>
          <w:p w:rsidR="00410BB0" w:rsidRDefault="00410BB0" w:rsidP="00953EFA">
            <w:pPr>
              <w:numPr>
                <w:ilvl w:val="0"/>
                <w:numId w:val="1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Игрушечная елочка;</w:t>
            </w:r>
          </w:p>
          <w:p w:rsidR="00410BB0" w:rsidRDefault="00410BB0" w:rsidP="00953EFA">
            <w:pPr>
              <w:numPr>
                <w:ilvl w:val="0"/>
                <w:numId w:val="1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Музыкальные игрушки: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погремушки, барабан,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дудка.</w:t>
            </w: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Декабрь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29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«Зимняя прогулка 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коммуникативная, продуктивная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 выполнять парные движения, не сбиваться в «кучу»;</w:t>
            </w:r>
          </w:p>
          <w:p w:rsidR="00410BB0" w:rsidRDefault="00410BB0" w:rsidP="00953EFA">
            <w:pPr>
              <w:numPr>
                <w:ilvl w:val="0"/>
                <w:numId w:val="1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навык  выполнения упражнений для развития функции дыхания;</w:t>
            </w:r>
          </w:p>
          <w:p w:rsidR="00410BB0" w:rsidRDefault="00410BB0" w:rsidP="00953EFA">
            <w:pPr>
              <w:numPr>
                <w:ilvl w:val="0"/>
                <w:numId w:val="1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игровые  действия  в соответствии с русской народной мелодией плясового </w:t>
            </w:r>
            <w:r>
              <w:rPr>
                <w:rFonts w:ascii="Times New Roman" w:hAnsi="Times New Roman"/>
                <w:sz w:val="24"/>
              </w:rPr>
              <w:lastRenderedPageBreak/>
              <w:t>характера;</w:t>
            </w:r>
          </w:p>
          <w:p w:rsidR="00410BB0" w:rsidRDefault="00410BB0" w:rsidP="00953EFA">
            <w:pPr>
              <w:numPr>
                <w:ilvl w:val="0"/>
                <w:numId w:val="1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Запоминать  слова и мелодию песни;</w:t>
            </w:r>
          </w:p>
          <w:p w:rsidR="00410BB0" w:rsidRDefault="00410BB0" w:rsidP="00953EFA">
            <w:pPr>
              <w:numPr>
                <w:ilvl w:val="0"/>
                <w:numId w:val="1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выражать музыкальные впечатления при выполнении аппликации.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Ходьба парами под музыку П.Чайковского « Веселая прогулка»;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Дыхательное упражнение: дети дуют на « снежки»;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Собери снежинки» , народная мелодия « Ах ты, зимушка-зима»;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1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Дидактическая игра « </w:t>
            </w:r>
            <w:r>
              <w:rPr>
                <w:rFonts w:ascii="Times New Roman" w:hAnsi="Times New Roman"/>
                <w:sz w:val="24"/>
              </w:rPr>
              <w:lastRenderedPageBreak/>
              <w:t>Зимние забавы»;</w:t>
            </w:r>
          </w:p>
          <w:p w:rsidR="00410BB0" w:rsidRDefault="00410BB0" w:rsidP="00953EFA">
            <w:pPr>
              <w:numPr>
                <w:ilvl w:val="0"/>
                <w:numId w:val="1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Елочка»</w:t>
            </w:r>
          </w:p>
          <w:p w:rsidR="00410BB0" w:rsidRDefault="00410BB0" w:rsidP="00953EFA">
            <w:pPr>
              <w:numPr>
                <w:ilvl w:val="0"/>
                <w:numId w:val="1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«Зима» В.Карасевой;</w:t>
            </w:r>
          </w:p>
          <w:p w:rsidR="00410BB0" w:rsidRDefault="00410BB0" w:rsidP="00953EFA">
            <w:pPr>
              <w:numPr>
                <w:ilvl w:val="0"/>
                <w:numId w:val="1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аппликации « Снежинки» под  песню «Белые снежинки кружатся с утра…» Г.Гладкова.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98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Снежинки, снежки;</w:t>
            </w:r>
          </w:p>
          <w:p w:rsidR="00410BB0" w:rsidRDefault="00410BB0" w:rsidP="00953EFA">
            <w:pPr>
              <w:numPr>
                <w:ilvl w:val="0"/>
                <w:numId w:val="198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Картинки,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изображающие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зимние забавы;</w:t>
            </w:r>
          </w:p>
          <w:p w:rsidR="00410BB0" w:rsidRDefault="00410BB0" w:rsidP="00953EFA">
            <w:pPr>
              <w:numPr>
                <w:ilvl w:val="0"/>
                <w:numId w:val="199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Плотный лист бумаги,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клей, кисточки.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Декабрь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30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«Первый снег»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0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способность понимать  настроение, выраженное  в музыке, и передавать его в движениях;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01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начинать пение сразу после вступления;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02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Водить плавный хоровод.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numPr>
                <w:ilvl w:val="0"/>
                <w:numId w:val="203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иллюстрации зимнего пейзажа; зачитать стихотворение « Первый снег»;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04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Нарядили елочку» А.Филиппенко.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05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Елочка»;</w:t>
            </w:r>
          </w:p>
          <w:p w:rsidR="00410BB0" w:rsidRDefault="00410BB0" w:rsidP="00953EFA">
            <w:pPr>
              <w:numPr>
                <w:ilvl w:val="0"/>
                <w:numId w:val="205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Упражнение: « Снежинки»( дети изображают, как снежинки летают, падают, кружатся, танцуют, потом - вьюга);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0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Подвижная игра: « Вьюга вьюжит»;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07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Пляска: « Пляска со снежками» под музыку русской народной песни « Ах вы, сени..»</w:t>
            </w:r>
          </w:p>
          <w:p w:rsidR="00410BB0" w:rsidRDefault="00410BB0" w:rsidP="00953EFA">
            <w:pPr>
              <w:numPr>
                <w:ilvl w:val="0"/>
                <w:numId w:val="207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«Игра со снежками».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В группе рисуют снежинки</w:t>
            </w:r>
          </w:p>
        </w:tc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08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Иллюстрация зимнего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пейзажа;</w:t>
            </w:r>
          </w:p>
          <w:p w:rsidR="00410BB0" w:rsidRDefault="00410BB0" w:rsidP="00953EFA">
            <w:pPr>
              <w:numPr>
                <w:ilvl w:val="0"/>
                <w:numId w:val="209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Корзина со « снежками»</w:t>
            </w:r>
          </w:p>
          <w:p w:rsidR="00410BB0" w:rsidRDefault="00410BB0" w:rsidP="00953EFA">
            <w:pPr>
              <w:numPr>
                <w:ilvl w:val="0"/>
                <w:numId w:val="209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Макеты снежинок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Декабрь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Дата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«Хороводные пляски»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 выполнять парные  движения по кругу «лодочкой», кружение в парах; добиваться плавного выполнения  танцевальных движений;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1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различать песни веселого и спокойного характера;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2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пении добиваться четкого произношения слов.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numPr>
                <w:ilvl w:val="0"/>
                <w:numId w:val="213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иллюстраций        , изображающих Новый год, елку, Деда Мороза;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4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«Пляска со снежками», русская народная песня;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5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«Дед Мороз» А.Филиппенко;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Распевание: попевки «Баю», «Кот»;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7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Зима» В.Карасевой; « Нарядили елочку» А.Филиппенко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18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«Догони варежку»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19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Иллюстрации,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изображающие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Новый год, 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Деда Мороза, елки;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2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Снежки;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21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Варежка.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cs="Calibri"/>
              </w:rPr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Декабрь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«Скоро праздник Новый год»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коммуникативная, чтение художественной литературы.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22"/>
              </w:numPr>
              <w:spacing w:after="0" w:line="240" w:lineRule="auto"/>
              <w:ind w:left="107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выполнять  согласованно движения в хороводе;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23"/>
              </w:numPr>
              <w:spacing w:after="0" w:line="240" w:lineRule="auto"/>
              <w:ind w:left="107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петь протяжным звуком, вместе со всеми, проговаривая  слова и окончания фраз;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24"/>
              </w:numPr>
              <w:spacing w:after="0" w:line="240" w:lineRule="auto"/>
              <w:ind w:left="107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самостоятельно выполнять плясовые движения с игрушкой;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numPr>
                <w:ilvl w:val="0"/>
                <w:numId w:val="225"/>
              </w:numPr>
              <w:spacing w:after="0" w:line="240" w:lineRule="auto"/>
              <w:ind w:left="1070" w:hanging="360"/>
            </w:pPr>
            <w:r>
              <w:rPr>
                <w:rFonts w:ascii="Times New Roman" w:hAnsi="Times New Roman"/>
                <w:sz w:val="24"/>
              </w:rPr>
              <w:t>Познакомить с  новой песней, формировать умение понимать и перессказывать содержание текста песни.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26"/>
              </w:numPr>
              <w:spacing w:after="0" w:line="240" w:lineRule="auto"/>
              <w:ind w:left="644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Движения хороводным шагом сначала в одну, потом в другую стороны;</w:t>
            </w:r>
          </w:p>
          <w:p w:rsidR="00410BB0" w:rsidRDefault="00410BB0" w:rsidP="00953EFA">
            <w:pPr>
              <w:spacing w:after="0" w:line="240" w:lineRule="auto"/>
              <w:ind w:left="644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27"/>
              </w:numPr>
              <w:spacing w:after="0" w:line="240" w:lineRule="auto"/>
              <w:ind w:left="644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Пляска: « Танец вокруг елки»;</w:t>
            </w:r>
          </w:p>
          <w:p w:rsidR="00410BB0" w:rsidRDefault="00410BB0" w:rsidP="00953EFA">
            <w:pPr>
              <w:spacing w:after="0" w:line="240" w:lineRule="auto"/>
              <w:ind w:left="644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28"/>
              </w:numPr>
              <w:spacing w:after="0" w:line="240" w:lineRule="auto"/>
              <w:ind w:left="644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Чтение стихотворения Р.А.Кудашевой «Зимняя песенка»; рассматривание  настольной </w:t>
            </w:r>
            <w:r>
              <w:rPr>
                <w:rFonts w:ascii="Times New Roman" w:hAnsi="Times New Roman"/>
                <w:sz w:val="24"/>
              </w:rPr>
              <w:lastRenderedPageBreak/>
              <w:t>елочки, елочных украшений;</w:t>
            </w:r>
          </w:p>
          <w:p w:rsidR="00410BB0" w:rsidRDefault="00410BB0" w:rsidP="00953EFA">
            <w:pPr>
              <w:spacing w:after="0" w:line="240" w:lineRule="auto"/>
              <w:ind w:left="644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29"/>
              </w:numPr>
              <w:spacing w:after="0" w:line="240" w:lineRule="auto"/>
              <w:ind w:left="644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 Зима» В.Карасевой,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«Дед Мороз» А.Филиппенко;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5.Игра: « Сугроб»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23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Настольная елочка, 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елочные украшения.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Декабрь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Дед Мороз пришел к нам в гости»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,чтение художественной литературы)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2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двигаться по всему пространству и ориентироваться в нем;</w:t>
            </w:r>
          </w:p>
          <w:p w:rsidR="00410BB0" w:rsidRDefault="00410BB0" w:rsidP="00953EFA">
            <w:pPr>
              <w:numPr>
                <w:ilvl w:val="0"/>
                <w:numId w:val="2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узнавать по фрагменту  знакомую песню, высказываться о характере мелодии;</w:t>
            </w:r>
          </w:p>
          <w:p w:rsidR="00410BB0" w:rsidRDefault="00410BB0" w:rsidP="00953EFA">
            <w:pPr>
              <w:numPr>
                <w:ilvl w:val="0"/>
                <w:numId w:val="2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навык точного интонирования  несложных песен; запоминать тексты песен;</w:t>
            </w:r>
          </w:p>
          <w:p w:rsidR="00410BB0" w:rsidRDefault="00410BB0" w:rsidP="00953EFA">
            <w:pPr>
              <w:numPr>
                <w:ilvl w:val="0"/>
                <w:numId w:val="2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двигаться в одном направлении.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Упражнение: « Не опоздай»: входят под марш, под русскую народную мелодию выполняют движения: звучит тихо –бегут в разных направлениях; с усилением –стоят на месте,хлопают в такт музыке; с окончанием музыки –садятся на стулья. </w:t>
            </w:r>
          </w:p>
          <w:p w:rsidR="00410BB0" w:rsidRDefault="00410BB0" w:rsidP="00953EFA">
            <w:pPr>
              <w:numPr>
                <w:ilvl w:val="0"/>
                <w:numId w:val="2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Звучит  фрагмент пьесы «Дед Мороз» Р.Шумана;</w:t>
            </w:r>
          </w:p>
          <w:p w:rsidR="00410BB0" w:rsidRDefault="00410BB0" w:rsidP="00953EFA">
            <w:pPr>
              <w:numPr>
                <w:ilvl w:val="0"/>
                <w:numId w:val="2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«Дед Мороз» Ан.Филиппенко; « Нарядили  елочку» А.Филиппенко;</w:t>
            </w:r>
          </w:p>
          <w:p w:rsidR="00410BB0" w:rsidRDefault="00410BB0" w:rsidP="00953EFA">
            <w:pPr>
              <w:numPr>
                <w:ilvl w:val="0"/>
                <w:numId w:val="2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Танец Петрушки.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2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Игрушечные  елочка,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снеговик, Дед Мороз,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елочные украшения;</w:t>
            </w:r>
          </w:p>
          <w:p w:rsidR="00410BB0" w:rsidRDefault="00410BB0" w:rsidP="00953EFA">
            <w:pPr>
              <w:numPr>
                <w:ilvl w:val="0"/>
                <w:numId w:val="2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Погремушки</w:t>
            </w: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881B7D">
        <w:trPr>
          <w:trHeight w:val="70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Декабрь</w:t>
            </w:r>
          </w:p>
        </w:tc>
      </w:tr>
      <w:tr w:rsidR="00410BB0" w:rsidRPr="006C77F5" w:rsidTr="00881B7D">
        <w:trPr>
          <w:trHeight w:val="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u w:val="single"/>
              </w:rPr>
              <w:t>Праздник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“ В гостях у Зимушки» ( автор Лунева, стр 132)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Вовлекать детей в активное участие в празднике;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творческой интерпретации музыки разными средствами художественной выразительности.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numPr>
                <w:ilvl w:val="0"/>
                <w:numId w:val="2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</w:t>
            </w:r>
          </w:p>
          <w:p w:rsidR="00410BB0" w:rsidRDefault="00410BB0" w:rsidP="00953EFA">
            <w:pPr>
              <w:numPr>
                <w:ilvl w:val="0"/>
                <w:numId w:val="2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Пляски</w:t>
            </w:r>
          </w:p>
          <w:p w:rsidR="00410BB0" w:rsidRDefault="00410BB0" w:rsidP="00953EFA">
            <w:pPr>
              <w:numPr>
                <w:ilvl w:val="0"/>
                <w:numId w:val="2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Игры</w:t>
            </w:r>
          </w:p>
          <w:p w:rsidR="00410BB0" w:rsidRDefault="00410BB0" w:rsidP="00953EFA">
            <w:pPr>
              <w:numPr>
                <w:ilvl w:val="0"/>
                <w:numId w:val="2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Сказка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1.Снежки, </w:t>
            </w: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снежинки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</w:tbl>
    <w:p w:rsidR="00410BB0" w:rsidRDefault="00410BB0" w:rsidP="004B27F3">
      <w:pPr>
        <w:rPr>
          <w:rFonts w:ascii="Times New Roman" w:hAnsi="Times New Roman"/>
          <w:sz w:val="24"/>
        </w:rPr>
      </w:pPr>
    </w:p>
    <w:tbl>
      <w:tblPr>
        <w:tblW w:w="1010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19"/>
        <w:gridCol w:w="690"/>
        <w:gridCol w:w="2835"/>
        <w:gridCol w:w="40"/>
        <w:gridCol w:w="51"/>
        <w:gridCol w:w="2993"/>
        <w:gridCol w:w="75"/>
      </w:tblGrid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Январь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«Наш веселый Снеговик»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, продуктивная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двигаться, выполнять ходьбу со сменой  направления;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четко и согласованно выполнять движения в характере народной плясовой мелодии;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начинать и заканчивать  движения вместе с музыкальны сопровождением в игре;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Приучать к слитному пению, без крика.</w:t>
            </w:r>
            <w:r>
              <w:rPr>
                <w:rFonts w:ascii="Times New Roman" w:hAnsi="Times New Roman"/>
                <w:sz w:val="24"/>
              </w:rPr>
              <w:br/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«Прогуливаются» под музыку П.И.Чайковского « Веселая прогулка»;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Игра « Кто вперед»: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делятся на две группы:перед каждой группой –корзина.С началом музыкального сопровождения одна группа собирает « снежини», другая – «снежки».Побеждает та группа, которая быстрее справилась с заданием.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 « Лепим снеговика»  Арсениной.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Лепка из пластилина снеговика под запись песни « В  лесу родилась елочка».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Нарядили елочку».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Бутафорские снежинки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и снежки в корзине;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Пластилин;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Запись песни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 В лесу родилась елочка».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НОД-№ 36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 Мы рисуем праздник»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, продуктивная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 </w:t>
            </w:r>
          </w:p>
          <w:p w:rsidR="00410BB0" w:rsidRDefault="00410BB0" w:rsidP="00953EFA">
            <w:pPr>
              <w:numPr>
                <w:ilvl w:val="0"/>
                <w:numId w:val="2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 различать смену динамики в музыкальном произведении;</w:t>
            </w:r>
          </w:p>
          <w:p w:rsidR="00410BB0" w:rsidRDefault="00410BB0" w:rsidP="00953EFA">
            <w:pPr>
              <w:numPr>
                <w:ilvl w:val="0"/>
                <w:numId w:val="2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заканчивать движения вместе с музыкой ;</w:t>
            </w:r>
          </w:p>
          <w:p w:rsidR="00410BB0" w:rsidRDefault="00410BB0" w:rsidP="00953EFA">
            <w:pPr>
              <w:numPr>
                <w:ilvl w:val="0"/>
                <w:numId w:val="2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дыхательные функции в упражнении;</w:t>
            </w:r>
          </w:p>
          <w:p w:rsidR="00410BB0" w:rsidRDefault="00410BB0" w:rsidP="00953EFA">
            <w:pPr>
              <w:numPr>
                <w:ilvl w:val="0"/>
                <w:numId w:val="2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различать вступление и запев  музыкального произведения;</w:t>
            </w:r>
          </w:p>
          <w:p w:rsidR="00410BB0" w:rsidRDefault="00410BB0" w:rsidP="00953EFA">
            <w:pPr>
              <w:numPr>
                <w:ilvl w:val="0"/>
                <w:numId w:val="2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самостоятельно определять  смену динамики  в песне;</w:t>
            </w:r>
          </w:p>
          <w:p w:rsidR="00410BB0" w:rsidRDefault="00410BB0" w:rsidP="00953EFA">
            <w:pPr>
              <w:numPr>
                <w:ilvl w:val="0"/>
                <w:numId w:val="2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навык четкого пропевания слов и окончания фраз в песне;</w:t>
            </w:r>
          </w:p>
          <w:p w:rsidR="00410BB0" w:rsidRDefault="00410BB0" w:rsidP="00953EFA">
            <w:pPr>
              <w:numPr>
                <w:ilvl w:val="0"/>
                <w:numId w:val="2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учить  выполнять движения  в паре.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Период: </w:t>
            </w:r>
            <w:r w:rsidRPr="006C70B4">
              <w:rPr>
                <w:rFonts w:ascii="Times New Roman" w:hAnsi="Times New Roman"/>
                <w:b/>
                <w:sz w:val="24"/>
                <w:u w:val="single"/>
              </w:rPr>
              <w:t>Январь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« Не опоздай» под русскую народную мелодию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Дыхательное упражнение: сдувать « снежок» (кусочек ваты) с ладони;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Дед Мороз» ,А.Филиппенко, « Нарядили елочку»А. Филиппенко, « Танец вокруг елки». (  дети называют произведение и показывают  ту игрушку, о которой поется в песне)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 : « Зима» В.Карасевой; «Дед Мороз» А.Филиппенко 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«Чок,чок, башмачок»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Рисование праздника (на листе ватмана нарисована елка в праздничном убранстве. Украшения обозначены контуром. Дети вместе с </w:t>
            </w:r>
            <w:r>
              <w:rPr>
                <w:rFonts w:ascii="Times New Roman" w:hAnsi="Times New Roman"/>
                <w:sz w:val="24"/>
              </w:rPr>
              <w:lastRenderedPageBreak/>
              <w:t>воспитателем докрашивают рисунок)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57"/>
              </w:numPr>
              <w:spacing w:after="0" w:line="240" w:lineRule="auto"/>
              <w:ind w:left="78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Бутафорские снежки;</w:t>
            </w:r>
          </w:p>
          <w:p w:rsidR="00410BB0" w:rsidRDefault="00410BB0" w:rsidP="00953EFA">
            <w:pPr>
              <w:numPr>
                <w:ilvl w:val="0"/>
                <w:numId w:val="257"/>
              </w:numPr>
              <w:spacing w:after="0" w:line="240" w:lineRule="auto"/>
              <w:ind w:left="78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Игрушки елочки,</w:t>
            </w:r>
          </w:p>
          <w:p w:rsidR="00410BB0" w:rsidRDefault="00410BB0" w:rsidP="00953EFA">
            <w:pPr>
              <w:spacing w:after="0" w:line="240" w:lineRule="auto"/>
              <w:ind w:left="78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Деда Мороза, ;</w:t>
            </w:r>
          </w:p>
          <w:p w:rsidR="00410BB0" w:rsidRDefault="00410BB0" w:rsidP="00953EFA">
            <w:pPr>
              <w:numPr>
                <w:ilvl w:val="0"/>
                <w:numId w:val="258"/>
              </w:numPr>
              <w:spacing w:after="0" w:line="240" w:lineRule="auto"/>
              <w:ind w:left="78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Санки;</w:t>
            </w:r>
          </w:p>
          <w:p w:rsidR="00410BB0" w:rsidRDefault="00410BB0" w:rsidP="00953EFA">
            <w:pPr>
              <w:numPr>
                <w:ilvl w:val="0"/>
                <w:numId w:val="258"/>
              </w:numPr>
              <w:spacing w:after="0" w:line="240" w:lineRule="auto"/>
              <w:ind w:left="78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Ватман, краски.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Январь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«Зарядка для зверяток»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2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выполнять упражнение с фложками»;</w:t>
            </w:r>
          </w:p>
          <w:p w:rsidR="00410BB0" w:rsidRDefault="00410BB0" w:rsidP="00953EFA">
            <w:pPr>
              <w:numPr>
                <w:ilvl w:val="0"/>
                <w:numId w:val="2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Запоминать слова и мелодию  новой песни;</w:t>
            </w:r>
          </w:p>
          <w:p w:rsidR="00410BB0" w:rsidRDefault="00410BB0" w:rsidP="00953EFA">
            <w:pPr>
              <w:numPr>
                <w:ilvl w:val="0"/>
                <w:numId w:val="2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Узнавать  знакомую песню и двигаться в соответствии  с содержанием  текста песни;</w:t>
            </w:r>
          </w:p>
          <w:p w:rsidR="00410BB0" w:rsidRDefault="00410BB0" w:rsidP="00953EFA">
            <w:pPr>
              <w:numPr>
                <w:ilvl w:val="0"/>
                <w:numId w:val="2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начинать и заканчивать  движения вместе с музыкой в игре.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Ходьба прогулочным шагом по кругу под русскую народную мелодию «Белолица-круглолица»;</w:t>
            </w:r>
          </w:p>
          <w:p w:rsidR="00410BB0" w:rsidRDefault="00410BB0" w:rsidP="00953EFA">
            <w:pPr>
              <w:numPr>
                <w:ilvl w:val="0"/>
                <w:numId w:val="2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Воротики» под музыку «Марша» Э.Парлова,  русской народной мелодии « Как у наших у ворот»  в обработке Т.Ломовой, «Колыбельной» С.Разоренова;</w:t>
            </w:r>
          </w:p>
          <w:p w:rsidR="00410BB0" w:rsidRDefault="00410BB0" w:rsidP="00953EFA">
            <w:pPr>
              <w:numPr>
                <w:ilvl w:val="0"/>
                <w:numId w:val="2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Бобик»  Т.Попатенко; «Цыплята» А.Филиппенко;  пьеса А.Руббах «Воробей»;- имитация детьми движений животных и птиц;</w:t>
            </w:r>
          </w:p>
          <w:p w:rsidR="00410BB0" w:rsidRDefault="00410BB0" w:rsidP="00953EFA">
            <w:pPr>
              <w:numPr>
                <w:ilvl w:val="0"/>
                <w:numId w:val="2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Воробьи- прыгуны» , муз.АРуббаха.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61"/>
              </w:numPr>
              <w:spacing w:after="0" w:line="240" w:lineRule="auto"/>
              <w:ind w:left="144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Флажки;</w:t>
            </w:r>
          </w:p>
          <w:p w:rsidR="00410BB0" w:rsidRDefault="00410BB0" w:rsidP="00953EFA">
            <w:pPr>
              <w:numPr>
                <w:ilvl w:val="0"/>
                <w:numId w:val="261"/>
              </w:numPr>
              <w:spacing w:after="0" w:line="240" w:lineRule="auto"/>
              <w:ind w:left="144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Игрушки собачки, </w:t>
            </w: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курицы,</w:t>
            </w: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воробья;</w:t>
            </w:r>
          </w:p>
          <w:p w:rsidR="00410BB0" w:rsidRDefault="00410BB0" w:rsidP="00953EFA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Январь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Тема: «Музыкальный зоопарк»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коммуникативная.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62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навыки четкого выполнения образных движений в соответствии с ритмом и темпом музыки;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63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 подстраиваться  к голосу поющего;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64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протяжно петь при звукоподражании;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65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играть с предметами.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6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Ходьба парами;</w:t>
            </w:r>
          </w:p>
          <w:p w:rsidR="00410BB0" w:rsidRDefault="00410BB0" w:rsidP="00953EFA">
            <w:pPr>
              <w:numPr>
                <w:ilvl w:val="0"/>
                <w:numId w:val="26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Упражнение: «Кто как ходит» под музыку </w:t>
            </w:r>
            <w:r>
              <w:rPr>
                <w:rFonts w:ascii="Times New Roman" w:hAnsi="Times New Roman"/>
                <w:sz w:val="24"/>
              </w:rPr>
              <w:lastRenderedPageBreak/>
              <w:t>«Медведь», «Воробей», « Бобик», « Цыплята»;</w:t>
            </w:r>
          </w:p>
          <w:p w:rsidR="00410BB0" w:rsidRDefault="00410BB0" w:rsidP="00953EFA">
            <w:pPr>
              <w:numPr>
                <w:ilvl w:val="0"/>
                <w:numId w:val="26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Дидактическая игра: « Зоопарк»;</w:t>
            </w:r>
          </w:p>
          <w:p w:rsidR="00410BB0" w:rsidRDefault="00410BB0" w:rsidP="00953EFA">
            <w:pPr>
              <w:numPr>
                <w:ilvl w:val="0"/>
                <w:numId w:val="26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«Кошка»  ;</w:t>
            </w:r>
          </w:p>
          <w:p w:rsidR="00410BB0" w:rsidRDefault="00410BB0" w:rsidP="00953EFA">
            <w:pPr>
              <w:numPr>
                <w:ilvl w:val="0"/>
                <w:numId w:val="26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«Кошка», « Баю-баюшки»;</w:t>
            </w:r>
          </w:p>
          <w:p w:rsidR="00410BB0" w:rsidRDefault="00410BB0" w:rsidP="00953EFA">
            <w:pPr>
              <w:numPr>
                <w:ilvl w:val="0"/>
                <w:numId w:val="266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Игра с колокольчиками» Т.Ломовой.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67"/>
              </w:numPr>
              <w:spacing w:after="0" w:line="240" w:lineRule="auto"/>
              <w:ind w:left="180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Игрушки: </w:t>
            </w:r>
          </w:p>
          <w:p w:rsidR="00410BB0" w:rsidRDefault="00410BB0" w:rsidP="00953EFA">
            <w:pPr>
              <w:spacing w:after="0" w:line="240" w:lineRule="auto"/>
              <w:ind w:left="18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медвежонок, </w:t>
            </w:r>
          </w:p>
          <w:p w:rsidR="00410BB0" w:rsidRDefault="00410BB0" w:rsidP="00953EFA">
            <w:pPr>
              <w:spacing w:after="0" w:line="240" w:lineRule="auto"/>
              <w:ind w:left="18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птичка, щенок,</w:t>
            </w:r>
          </w:p>
          <w:p w:rsidR="00410BB0" w:rsidRDefault="00410BB0" w:rsidP="00953EFA">
            <w:pPr>
              <w:spacing w:after="0" w:line="240" w:lineRule="auto"/>
              <w:ind w:left="18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кошка;</w:t>
            </w:r>
          </w:p>
          <w:p w:rsidR="00410BB0" w:rsidRDefault="00410BB0" w:rsidP="00953EFA">
            <w:pPr>
              <w:numPr>
                <w:ilvl w:val="0"/>
                <w:numId w:val="268"/>
              </w:numPr>
              <w:spacing w:after="0" w:line="240" w:lineRule="auto"/>
              <w:ind w:left="180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Колокольчики.</w:t>
            </w: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Январь</w:t>
            </w:r>
          </w:p>
        </w:tc>
      </w:tr>
      <w:tr w:rsidR="00410BB0" w:rsidRPr="006C77F5" w:rsidTr="00A47951">
        <w:trPr>
          <w:trHeight w:val="70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39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«Скачем резво, как лошадки»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коммуникативная, чтение художественной литературы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2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Научить выполнять прямой галоп;</w:t>
            </w:r>
          </w:p>
          <w:p w:rsidR="00410BB0" w:rsidRDefault="00410BB0" w:rsidP="00953EFA">
            <w:pPr>
              <w:numPr>
                <w:ilvl w:val="0"/>
                <w:numId w:val="2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 придумывать концовку песни;</w:t>
            </w:r>
          </w:p>
          <w:p w:rsidR="00410BB0" w:rsidRDefault="00410BB0" w:rsidP="00953EFA">
            <w:pPr>
              <w:numPr>
                <w:ilvl w:val="0"/>
                <w:numId w:val="2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отбивать на деревянных ложках ритмический рисунок песни;</w:t>
            </w:r>
          </w:p>
          <w:p w:rsidR="00410BB0" w:rsidRDefault="00410BB0" w:rsidP="00953EFA">
            <w:pPr>
              <w:numPr>
                <w:ilvl w:val="0"/>
                <w:numId w:val="2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учить водить плавный хоровод, не  сужая круг.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Вводная ходьба под музыку « Марша» Э.Парлова;</w:t>
            </w:r>
          </w:p>
          <w:p w:rsidR="00410BB0" w:rsidRDefault="00410BB0" w:rsidP="00953EFA">
            <w:pPr>
              <w:numPr>
                <w:ilvl w:val="0"/>
                <w:numId w:val="2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пьеса «Игра» В.Витлина;</w:t>
            </w:r>
          </w:p>
          <w:p w:rsidR="00410BB0" w:rsidRDefault="00410BB0" w:rsidP="00953EFA">
            <w:pPr>
              <w:numPr>
                <w:ilvl w:val="0"/>
                <w:numId w:val="2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: лошадка «бьет копытом», потом скачет;</w:t>
            </w:r>
          </w:p>
          <w:p w:rsidR="00410BB0" w:rsidRDefault="00410BB0" w:rsidP="00953EFA">
            <w:pPr>
              <w:numPr>
                <w:ilvl w:val="0"/>
                <w:numId w:val="2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А.Арсениной « Лошадка»: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лошадку я вскочу,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«Иго-го-го!» - закричу.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Чуть сожму ее бока,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Поскакал я, мам. Пока!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Показ игрушечной лошадки, проговаривание слов «грива», «шерстка», « копытце». Чтение стихотворения А.Барто  «Лошадка»;</w:t>
            </w:r>
          </w:p>
          <w:p w:rsidR="00410BB0" w:rsidRDefault="00410BB0" w:rsidP="00953EFA">
            <w:pPr>
              <w:numPr>
                <w:ilvl w:val="0"/>
                <w:numId w:val="2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Слушание: « Конь» ; беседа  о содержании песни.</w:t>
            </w:r>
          </w:p>
          <w:p w:rsidR="00410BB0" w:rsidRDefault="00410BB0" w:rsidP="00953EFA">
            <w:pPr>
              <w:numPr>
                <w:ilvl w:val="0"/>
                <w:numId w:val="2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 на деревянных ложках: цокает лошадка.</w:t>
            </w:r>
          </w:p>
          <w:p w:rsidR="00410BB0" w:rsidRDefault="00410BB0" w:rsidP="00953EFA">
            <w:pPr>
              <w:numPr>
                <w:ilvl w:val="0"/>
                <w:numId w:val="2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Хоровод под мелодию песни « В лесу родилась елочка»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Деревяные ложки;</w:t>
            </w:r>
          </w:p>
          <w:p w:rsidR="00410BB0" w:rsidRDefault="00410BB0" w:rsidP="00953EFA">
            <w:pPr>
              <w:numPr>
                <w:ilvl w:val="0"/>
                <w:numId w:val="2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Игрушка- лошадка;</w:t>
            </w:r>
          </w:p>
          <w:p w:rsidR="00410BB0" w:rsidRDefault="00410BB0" w:rsidP="00953EFA">
            <w:pPr>
              <w:numPr>
                <w:ilvl w:val="0"/>
                <w:numId w:val="2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Иллюстрации к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стихотворению А.Барто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«Лошадка».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Январь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40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««Иго-го!»-поет  лошадка»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, чтение художественной литературы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навык выполнения прямого галопа под музыку;</w:t>
            </w:r>
          </w:p>
          <w:p w:rsidR="00410BB0" w:rsidRDefault="00410BB0" w:rsidP="00953EFA">
            <w:pPr>
              <w:numPr>
                <w:ilvl w:val="0"/>
                <w:numId w:val="2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вопроизводить  на деревянных ложках ритмическое сопровождение к тексту стихотворения;</w:t>
            </w:r>
          </w:p>
          <w:p w:rsidR="00410BB0" w:rsidRDefault="00410BB0" w:rsidP="00953EFA">
            <w:pPr>
              <w:numPr>
                <w:ilvl w:val="0"/>
                <w:numId w:val="2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навык точного интонирования несложных песен;</w:t>
            </w:r>
          </w:p>
          <w:p w:rsidR="00410BB0" w:rsidRDefault="00410BB0" w:rsidP="00953EFA">
            <w:pPr>
              <w:numPr>
                <w:ilvl w:val="0"/>
                <w:numId w:val="2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учить водить плавный хоровод, не сталкиваться друг с другом.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пьеса « Игра» В.Витлин;</w:t>
            </w:r>
          </w:p>
          <w:p w:rsidR="00410BB0" w:rsidRDefault="00410BB0" w:rsidP="00953EFA">
            <w:pPr>
              <w:numPr>
                <w:ilvl w:val="0"/>
                <w:numId w:val="2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Упражнение: « Лошадка бьет копытом, скачет, « разговаривает»;</w:t>
            </w:r>
          </w:p>
          <w:p w:rsidR="00410BB0" w:rsidRDefault="00410BB0" w:rsidP="00953EFA">
            <w:pPr>
              <w:numPr>
                <w:ilvl w:val="0"/>
                <w:numId w:val="2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Пение: « Конь», придумывание окончания  песни:» Но-но-но! Тпру!».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В .Берестова: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«-Но!- сказали мы лошадке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помчались без оглядки.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Вьется грива на ветру.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Вот и дом. Лошадка,тпру!»</w:t>
            </w:r>
          </w:p>
          <w:p w:rsidR="00410BB0" w:rsidRDefault="00410BB0" w:rsidP="00953EFA">
            <w:pPr>
              <w:numPr>
                <w:ilvl w:val="0"/>
                <w:numId w:val="2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пьеса « Моя лошадка» А.Гречанинова;</w:t>
            </w:r>
          </w:p>
          <w:p w:rsidR="00410BB0" w:rsidRDefault="00410BB0" w:rsidP="00953EFA">
            <w:pPr>
              <w:numPr>
                <w:ilvl w:val="0"/>
                <w:numId w:val="2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на деревянных ложках  на слова « цок-цок-цок!» из стихотворения Н.Толак «Лошадка»;</w:t>
            </w:r>
          </w:p>
          <w:p w:rsidR="00410BB0" w:rsidRDefault="00410BB0" w:rsidP="00953EFA">
            <w:pPr>
              <w:numPr>
                <w:ilvl w:val="0"/>
                <w:numId w:val="2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Хоровод «Нарядили елочку» А.Филиппенко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Деревянные ложки;</w:t>
            </w:r>
          </w:p>
          <w:p w:rsidR="00410BB0" w:rsidRDefault="00410BB0" w:rsidP="00953EFA">
            <w:pPr>
              <w:numPr>
                <w:ilvl w:val="0"/>
                <w:numId w:val="2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Иллюстрации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к стихотворению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А.Барто « Лошадка»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 xml:space="preserve"> Февраль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41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«Игривые  лошадки»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навык выполнения прямого галопа под  музыку;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чувство ритма  , воспроизводить самостоятельно  ритмический рисунок на деревянных ложках;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узнавать  по ритмическому рисунку мелодию песни; учить петь эмоционально;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различать на слух высокие и низкие звуки в музыкально- дидактической игре.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Вводная ходьба. Упражнение « Скачем резво, как лошадки» : игриво, спокойно, задорно;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Конь»;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Рассматривание карточек с изображением лошади и лошадки-пони;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Попевка: « Иго-го, ускачу я далеко» ( песня большой и маленькой лошадки);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на деревянных ложках под чтение стихотворения Н.Толак «Лошадка»;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«Танец около елки» ( вместо медвежонка –игрушечная лошадка).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88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Игрушечная лошадка;</w:t>
            </w:r>
          </w:p>
          <w:p w:rsidR="00410BB0" w:rsidRDefault="00410BB0" w:rsidP="00953EFA">
            <w:pPr>
              <w:numPr>
                <w:ilvl w:val="0"/>
                <w:numId w:val="288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Карточки с изображением</w:t>
            </w:r>
          </w:p>
          <w:p w:rsidR="00410BB0" w:rsidRDefault="00410BB0" w:rsidP="00953EFA">
            <w:pPr>
              <w:spacing w:after="0" w:line="240" w:lineRule="auto"/>
              <w:ind w:left="7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лошади и лошадки- пони;</w:t>
            </w:r>
          </w:p>
          <w:p w:rsidR="00410BB0" w:rsidRDefault="00410BB0" w:rsidP="00953EFA">
            <w:pPr>
              <w:numPr>
                <w:ilvl w:val="0"/>
                <w:numId w:val="289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Деревянные ложки.</w:t>
            </w: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Февраль</w:t>
            </w:r>
          </w:p>
        </w:tc>
      </w:tr>
      <w:tr w:rsidR="00410BB0" w:rsidRPr="006C77F5" w:rsidTr="00A47951">
        <w:trPr>
          <w:trHeight w:val="70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42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«Кто как ходит и поет»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290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Обогащать музыкальные  впечатления детей.Слышать изобразительный  характер музыки;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291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Развивать ритмический  и </w:t>
            </w:r>
            <w:r>
              <w:rPr>
                <w:rFonts w:ascii="Times New Roman" w:hAnsi="Times New Roman"/>
                <w:sz w:val="24"/>
              </w:rPr>
              <w:lastRenderedPageBreak/>
              <w:t>звуковысотный  слух в дидактических играх; учить  подражать в движениях повадкам  персонажей песен;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numPr>
                <w:ilvl w:val="0"/>
                <w:numId w:val="292"/>
              </w:numPr>
              <w:spacing w:after="0" w:line="240" w:lineRule="auto"/>
              <w:ind w:left="1080" w:hanging="360"/>
            </w:pPr>
            <w:r>
              <w:rPr>
                <w:rFonts w:ascii="Times New Roman" w:hAnsi="Times New Roman"/>
                <w:sz w:val="24"/>
              </w:rPr>
              <w:t>Закреплять навык выполнения танцевальных движений с игрушкой.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93"/>
              </w:numPr>
              <w:spacing w:after="0" w:line="240" w:lineRule="auto"/>
              <w:ind w:left="4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Просмотр картинок с изображением ежа.Слушание: « Ежик Д.Б.Кабалевского;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94"/>
              </w:numPr>
              <w:spacing w:after="0" w:line="240" w:lineRule="auto"/>
              <w:ind w:left="4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«Бобик»  Т.Попатенко( индивидуальное пение»; « Кошка» Ан. Александрова ( пение группой); « Конь».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95"/>
              </w:numPr>
              <w:spacing w:after="0" w:line="240" w:lineRule="auto"/>
              <w:ind w:left="4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Музыкальное упражнение: « Кто как  ходит» ( муз.руководитель  исполняет музыкальный фрагмент, а дети должны определить, какой персонаж может двигаться  под эту музыку и показать  движения)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96"/>
              </w:numPr>
              <w:spacing w:after="0" w:line="240" w:lineRule="auto"/>
              <w:ind w:left="4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Выполнение детьми  движений в соответствии с содержанием песни « Для чего нужна зарядка»;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297"/>
              </w:numPr>
              <w:spacing w:after="0" w:line="240" w:lineRule="auto"/>
              <w:ind w:left="4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«Танец около елки» ( с любой из игрушек)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2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Картинки с изображением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ежика; пони.</w:t>
            </w:r>
          </w:p>
          <w:p w:rsidR="00410BB0" w:rsidRDefault="00410BB0" w:rsidP="00953EFA">
            <w:pPr>
              <w:numPr>
                <w:ilvl w:val="0"/>
                <w:numId w:val="2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Игрушки: собачка, кошка,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лошадка.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ab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Февраль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43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«Мы танцуем со снежками»»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коммуникативная, познавательно - исследовательская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3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 реагировать  на начало и окончание звучания мелодии;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самостоятельно ориентироваться в пространстве;</w:t>
            </w:r>
          </w:p>
          <w:p w:rsidR="00410BB0" w:rsidRDefault="00410BB0" w:rsidP="00953EFA">
            <w:pPr>
              <w:numPr>
                <w:ilvl w:val="0"/>
                <w:numId w:val="3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дыхательные функции в упражнении;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 петь дружно, коллективно, в общем темпе;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навык  выполнения движений в соответствии с содержанием песни.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свободно под русскую народныю мелодию  в обработке Л.Вишкаревой « прогуливаются» по залу,рассматривают снежинка, перекатывают снежки и бросают их в корзину.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Дыхательное упражнение: « Сдуй снежок с ладони»;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«Танец со снежками»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Показ воспитателем движений в сочетании с содержанием песни. </w:t>
            </w:r>
            <w:r>
              <w:rPr>
                <w:rFonts w:ascii="Times New Roman" w:hAnsi="Times New Roman"/>
                <w:sz w:val="24"/>
              </w:rPr>
              <w:lastRenderedPageBreak/>
              <w:t>Повторение детьми движений.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Дед Мороз»  А.Филиппенко;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Танец Деда Мороза под русскую народный мелодию. Дети хлопают в такт музыке.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Снежинки, снежки,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корзина;</w:t>
            </w:r>
          </w:p>
          <w:p w:rsidR="00410BB0" w:rsidRDefault="00410BB0" w:rsidP="00953EFA">
            <w:pPr>
              <w:numPr>
                <w:ilvl w:val="0"/>
                <w:numId w:val="3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Деда Мороза;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Февраль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НОД-№44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«Белые снежинки пляшут за окном»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, продуктивная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3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навык выполнения ходьбы в различном направлении; формировать навыки ориентировки в пространстве;</w:t>
            </w:r>
          </w:p>
          <w:p w:rsidR="00410BB0" w:rsidRDefault="00410BB0" w:rsidP="00953EFA">
            <w:pPr>
              <w:numPr>
                <w:ilvl w:val="0"/>
                <w:numId w:val="3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помощью восприятия музыки способствовать общему эмоциональному развитию детей;</w:t>
            </w:r>
          </w:p>
          <w:p w:rsidR="00410BB0" w:rsidRDefault="00410BB0" w:rsidP="00953EFA">
            <w:pPr>
              <w:numPr>
                <w:ilvl w:val="0"/>
                <w:numId w:val="3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Исполнять вместе со всеми песню  спокойного характера;</w:t>
            </w:r>
          </w:p>
          <w:p w:rsidR="00410BB0" w:rsidRDefault="00410BB0" w:rsidP="00953EFA">
            <w:pPr>
              <w:numPr>
                <w:ilvl w:val="0"/>
                <w:numId w:val="3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Стимулироват  самостоятельное выполнение танцевальных движений;</w:t>
            </w:r>
          </w:p>
          <w:p w:rsidR="00410BB0" w:rsidRDefault="00410BB0" w:rsidP="00953EFA">
            <w:pPr>
              <w:numPr>
                <w:ilvl w:val="0"/>
                <w:numId w:val="3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дыхательные функции;Учить отображать явления природы в игре.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заходят в зал под звуки марша и встают в круг.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Музыкальное  упражнение «Веселая прогулка»;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на развитие дыхательной функции;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«Белые снежинки»( в записи);  дети под руководством муз.руководителя  и воспитателя вырезают снежинки-« сотворяют чудо своими руками»;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польская народная песня « Снежинки»  в обработке Б. Снеткова; разучивание текста.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Пение: « Зима» В Карасевой, в </w:t>
            </w:r>
            <w:r>
              <w:rPr>
                <w:rFonts w:ascii="Times New Roman" w:hAnsi="Times New Roman"/>
                <w:sz w:val="24"/>
              </w:rPr>
              <w:lastRenderedPageBreak/>
              <w:t>сочетании с движениями.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318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Снежки;</w:t>
            </w:r>
          </w:p>
          <w:p w:rsidR="00410BB0" w:rsidRDefault="00410BB0" w:rsidP="00953EFA">
            <w:pPr>
              <w:numPr>
                <w:ilvl w:val="0"/>
                <w:numId w:val="318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Ножницы, бумага .</w:t>
            </w: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Февраль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45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«Вот  так чудо из чудес»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коммуникативная, чтение художественной литературы, продуктивная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3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Вызвать эмоциональный отклик на  музыку;</w:t>
            </w:r>
          </w:p>
          <w:p w:rsidR="00410BB0" w:rsidRDefault="00410BB0" w:rsidP="00953EFA">
            <w:pPr>
              <w:numPr>
                <w:ilvl w:val="0"/>
                <w:numId w:val="3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Развивать навык  точного интонирования несложных песен.</w:t>
            </w:r>
          </w:p>
          <w:p w:rsidR="00410BB0" w:rsidRDefault="00410BB0" w:rsidP="00953EFA">
            <w:pPr>
              <w:numPr>
                <w:ilvl w:val="0"/>
                <w:numId w:val="3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Прививать интерес к музыкальному творчеству в играх;</w:t>
            </w:r>
          </w:p>
          <w:p w:rsidR="00410BB0" w:rsidRDefault="00410BB0" w:rsidP="00953EFA">
            <w:pPr>
              <w:numPr>
                <w:ilvl w:val="0"/>
                <w:numId w:val="3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навыки импровизации в танце;</w:t>
            </w:r>
          </w:p>
          <w:p w:rsidR="00410BB0" w:rsidRDefault="00410BB0" w:rsidP="00953EFA">
            <w:pPr>
              <w:numPr>
                <w:ilvl w:val="0"/>
                <w:numId w:val="3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выполнять плясовые движения, развивать координацию движений в музыкально – дидактической игре;</w:t>
            </w:r>
          </w:p>
          <w:p w:rsidR="00410BB0" w:rsidRDefault="00410BB0" w:rsidP="00953EFA">
            <w:pPr>
              <w:numPr>
                <w:ilvl w:val="0"/>
                <w:numId w:val="3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навык  точного интонирования несложных песен.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картинок с изображением  солдат, коня.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А.Барто «Я люблю свою лошадку»;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Молодой солдат» В.Карасевой;</w:t>
            </w:r>
          </w:p>
          <w:p w:rsidR="00410BB0" w:rsidRDefault="00410BB0" w:rsidP="00953EFA">
            <w:pPr>
              <w:numPr>
                <w:ilvl w:val="0"/>
                <w:numId w:val="3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Молодой солдат» В.Карасевой.;«Снежинки», польская народная песня;</w:t>
            </w:r>
          </w:p>
          <w:p w:rsidR="00410BB0" w:rsidRDefault="00410BB0" w:rsidP="00953EFA">
            <w:pPr>
              <w:numPr>
                <w:ilvl w:val="0"/>
                <w:numId w:val="3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Пляски: «Пляски со снежками» под музыку в обработке Т.Ломовой (для Снеговика);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Импровизированный « Танец снежинок» ( дети танцуют вместе с воспитателем);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детьми « серебрянных веточек»;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 Дед Мороз» А.Филиппенко.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325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Снежинки, вырезанные</w:t>
            </w:r>
          </w:p>
          <w:p w:rsidR="00410BB0" w:rsidRDefault="00410BB0" w:rsidP="00953EFA">
            <w:pPr>
              <w:spacing w:after="0" w:line="240" w:lineRule="auto"/>
              <w:ind w:left="7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 предыдущем занятии; </w:t>
            </w:r>
          </w:p>
          <w:p w:rsidR="00410BB0" w:rsidRDefault="00410BB0" w:rsidP="00953EFA">
            <w:pPr>
              <w:numPr>
                <w:ilvl w:val="0"/>
                <w:numId w:val="326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бутафорские снежки;</w:t>
            </w:r>
          </w:p>
          <w:p w:rsidR="00410BB0" w:rsidRDefault="00410BB0" w:rsidP="00953EFA">
            <w:pPr>
              <w:numPr>
                <w:ilvl w:val="0"/>
                <w:numId w:val="326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Игрушечная елочка, </w:t>
            </w:r>
          </w:p>
          <w:p w:rsidR="00410BB0" w:rsidRDefault="00410BB0" w:rsidP="00953EFA">
            <w:pPr>
              <w:spacing w:after="0" w:line="240" w:lineRule="auto"/>
              <w:ind w:left="7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Дед Мороз,</w:t>
            </w:r>
          </w:p>
          <w:p w:rsidR="00410BB0" w:rsidRDefault="00410BB0" w:rsidP="00953EFA">
            <w:pPr>
              <w:spacing w:after="0" w:line="240" w:lineRule="auto"/>
              <w:ind w:left="7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пластилиновый </w:t>
            </w:r>
          </w:p>
          <w:p w:rsidR="00410BB0" w:rsidRDefault="00410BB0" w:rsidP="00953EFA">
            <w:pPr>
              <w:spacing w:after="0" w:line="240" w:lineRule="auto"/>
              <w:ind w:left="7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снеговик;</w:t>
            </w:r>
          </w:p>
          <w:p w:rsidR="00410BB0" w:rsidRDefault="00410BB0" w:rsidP="00953EFA">
            <w:pPr>
              <w:numPr>
                <w:ilvl w:val="0"/>
                <w:numId w:val="327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Веточка дерева в « инее»;</w:t>
            </w:r>
          </w:p>
          <w:p w:rsidR="00410BB0" w:rsidRDefault="00410BB0" w:rsidP="00953EFA">
            <w:pPr>
              <w:numPr>
                <w:ilvl w:val="0"/>
                <w:numId w:val="327"/>
              </w:numPr>
              <w:spacing w:after="0" w:line="240" w:lineRule="auto"/>
              <w:ind w:left="78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Вода, соль, несколько </w:t>
            </w:r>
          </w:p>
          <w:p w:rsidR="00410BB0" w:rsidRDefault="00410BB0" w:rsidP="00953EFA">
            <w:pPr>
              <w:spacing w:after="0" w:line="240" w:lineRule="auto"/>
              <w:ind w:left="7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веточек.</w:t>
            </w: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trHeight w:val="70"/>
        </w:trPr>
        <w:tc>
          <w:tcPr>
            <w:tcW w:w="10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Февраль</w:t>
            </w:r>
          </w:p>
        </w:tc>
      </w:tr>
      <w:tr w:rsidR="00410BB0" w:rsidRPr="006C77F5" w:rsidTr="00A47951">
        <w:trPr>
          <w:trHeight w:val="1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НОД-№46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«Прогулка»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3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Закреплять умение точно выполнять движения в двухчастных пьесах;</w:t>
            </w:r>
          </w:p>
          <w:p w:rsidR="00410BB0" w:rsidRDefault="00410BB0" w:rsidP="00953EFA">
            <w:pPr>
              <w:numPr>
                <w:ilvl w:val="0"/>
                <w:numId w:val="3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различать тихое и громкое  звучание в марше, выражать его в разных видах ходьбы;</w:t>
            </w:r>
          </w:p>
          <w:p w:rsidR="00410BB0" w:rsidRDefault="00410BB0" w:rsidP="00953EFA">
            <w:pPr>
              <w:numPr>
                <w:ilvl w:val="0"/>
                <w:numId w:val="3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петь дружно, без крика;</w:t>
            </w:r>
          </w:p>
          <w:p w:rsidR="00410BB0" w:rsidRDefault="00410BB0" w:rsidP="00953EFA">
            <w:pPr>
              <w:numPr>
                <w:ilvl w:val="0"/>
                <w:numId w:val="3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стимулировать творческую инициативу  в нахождении несложных мелодических оборотов на заданный текст.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numPr>
                <w:ilvl w:val="0"/>
                <w:numId w:val="3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под маршевую музыку.</w:t>
            </w:r>
          </w:p>
          <w:p w:rsidR="00410BB0" w:rsidRDefault="00410BB0" w:rsidP="00953EFA">
            <w:pPr>
              <w:numPr>
                <w:ilvl w:val="0"/>
                <w:numId w:val="3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Игра: « Приглашение», под музыку </w:t>
            </w:r>
            <w:r>
              <w:rPr>
                <w:rFonts w:ascii="Times New Roman" w:hAnsi="Times New Roman"/>
                <w:sz w:val="24"/>
              </w:rPr>
              <w:lastRenderedPageBreak/>
              <w:t>М.Раухвергера « прогулка»;</w:t>
            </w:r>
          </w:p>
          <w:p w:rsidR="00410BB0" w:rsidRDefault="00410BB0" w:rsidP="00953EFA">
            <w:pPr>
              <w:numPr>
                <w:ilvl w:val="0"/>
                <w:numId w:val="3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Марш» Э.Парлова( исполнить тихо и громко),дети шагают под громкое звучание –бодро, под тихое – на носочках.</w:t>
            </w:r>
          </w:p>
          <w:p w:rsidR="00410BB0" w:rsidRDefault="00410BB0" w:rsidP="00953EFA">
            <w:pPr>
              <w:numPr>
                <w:ilvl w:val="0"/>
                <w:numId w:val="3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Музыкально-дидактическая игра «Мамы и детки»;</w:t>
            </w:r>
          </w:p>
          <w:p w:rsidR="00410BB0" w:rsidRDefault="00410BB0" w:rsidP="00953EFA">
            <w:pPr>
              <w:numPr>
                <w:ilvl w:val="0"/>
                <w:numId w:val="3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«Песенка котят»-  дети придумывают и допевают текст; « Серенькая кошечка»В.Витлина- разучивание; дети выбирают музыкальные инструменты для аккомпанемента песни ( колокольчик, дудочка, металлофон);</w:t>
            </w:r>
          </w:p>
          <w:p w:rsidR="00410BB0" w:rsidRDefault="00410BB0" w:rsidP="00953EFA">
            <w:pPr>
              <w:numPr>
                <w:ilvl w:val="0"/>
                <w:numId w:val="3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Игра: «Медведь и зайцы»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8817"/>
        </w:trPr>
        <w:tc>
          <w:tcPr>
            <w:tcW w:w="3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НОД-№ 47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«Громкий  и тихий марш»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3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способность  различать на слух звуки различной долготы; учить передавать их на музыкальном инструменте;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способность точного интонирования поступенного движения в попевках;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Пропевать гласные, брать короткое дыхание;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Побуждать к импровизированному аккомпанементу любимой песни.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5076EC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076EC">
              <w:rPr>
                <w:rFonts w:ascii="Times New Roman" w:hAnsi="Times New Roman"/>
                <w:sz w:val="24"/>
              </w:rPr>
              <w:t xml:space="preserve">Период: </w:t>
            </w:r>
            <w:r w:rsidRPr="005076EC">
              <w:rPr>
                <w:rFonts w:ascii="Times New Roman" w:hAnsi="Times New Roman"/>
                <w:b/>
                <w:sz w:val="24"/>
              </w:rPr>
              <w:t>Февраль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: « Громкий и тихий марш» под музыку Э.Парлова;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«Приглашение».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  -дидактическая игра «Мамы и детки», импровизация  « Песенки котят»;</w:t>
            </w:r>
          </w:p>
          <w:p w:rsidR="00410BB0" w:rsidRDefault="00410BB0" w:rsidP="00953EFA">
            <w:pPr>
              <w:numPr>
                <w:ilvl w:val="0"/>
                <w:numId w:val="3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Распевка: « Андрей-воробей» ( русская народная песня);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Маму поздравляют малыши» муз. Т.Попатенко;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на музыкальных инструментах: дети аккомпанируют песню «Серенькая кошечка» В Витлина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Картинки с изображением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мам-животных и их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детенышей;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Музыкальные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инструменты;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70"/>
        </w:trPr>
        <w:tc>
          <w:tcPr>
            <w:tcW w:w="10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Февраль</w:t>
            </w:r>
          </w:p>
        </w:tc>
      </w:tr>
      <w:tr w:rsidR="00410BB0" w:rsidRPr="006C77F5" w:rsidTr="00A47951">
        <w:trPr>
          <w:gridAfter w:val="1"/>
          <w:wAfter w:w="75" w:type="dxa"/>
          <w:trHeight w:val="1"/>
        </w:trPr>
        <w:tc>
          <w:tcPr>
            <w:tcW w:w="3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48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«Громче-тише»»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3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выполнять движения в соответствии с двухчастной формой музыки и силой ее звучания(громко-тихо);</w:t>
            </w:r>
          </w:p>
          <w:p w:rsidR="00410BB0" w:rsidRDefault="00410BB0" w:rsidP="00953EFA">
            <w:pPr>
              <w:numPr>
                <w:ilvl w:val="0"/>
                <w:numId w:val="3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самостоятельно определять начало и окончание движения;продолжать учить передавать  в движении характерные особенности музыкальных произведений;</w:t>
            </w:r>
          </w:p>
          <w:p w:rsidR="00410BB0" w:rsidRDefault="00410BB0" w:rsidP="00953EFA">
            <w:pPr>
              <w:numPr>
                <w:ilvl w:val="0"/>
                <w:numId w:val="3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петь эмоционально;</w:t>
            </w:r>
          </w:p>
          <w:p w:rsidR="00410BB0" w:rsidRDefault="00410BB0" w:rsidP="00953EFA">
            <w:pPr>
              <w:numPr>
                <w:ilvl w:val="0"/>
                <w:numId w:val="3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Побуждать к </w:t>
            </w:r>
            <w:r>
              <w:rPr>
                <w:rFonts w:ascii="Times New Roman" w:hAnsi="Times New Roman"/>
                <w:sz w:val="24"/>
              </w:rPr>
              <w:lastRenderedPageBreak/>
              <w:t>импрвизированному аккомпанементу  песни.</w:t>
            </w:r>
          </w:p>
          <w:p w:rsidR="00410BB0" w:rsidRDefault="00410BB0" w:rsidP="00953EFA">
            <w:pPr>
              <w:numPr>
                <w:ilvl w:val="0"/>
                <w:numId w:val="3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Подражать в танце повадкам  птиц.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вбегают в зал на носочках, руки держат на поясе  под  украинскую народную мелодию « Стукалка» ; продолжают движение под « Марш» Э.Парлова;</w:t>
            </w:r>
          </w:p>
          <w:p w:rsidR="00410BB0" w:rsidRDefault="00410BB0" w:rsidP="00953EFA">
            <w:pPr>
              <w:numPr>
                <w:ilvl w:val="0"/>
                <w:numId w:val="3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Гуляем-отдыхаем» музыка М.Красева;</w:t>
            </w:r>
          </w:p>
          <w:p w:rsidR="00410BB0" w:rsidRDefault="00410BB0" w:rsidP="00953EFA">
            <w:pPr>
              <w:numPr>
                <w:ilvl w:val="0"/>
                <w:numId w:val="3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Разучивание новой игры « Громче- тише» ( ходьба парами  бодро под громкую музыку и по-одному на носочках- под тихую);</w:t>
            </w:r>
          </w:p>
          <w:p w:rsidR="00410BB0" w:rsidRDefault="00410BB0" w:rsidP="00953EFA">
            <w:pPr>
              <w:numPr>
                <w:ilvl w:val="0"/>
                <w:numId w:val="3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Песенка о весне» муз.Г.Фрида; беседа о весне;</w:t>
            </w:r>
          </w:p>
          <w:p w:rsidR="00410BB0" w:rsidRDefault="00410BB0" w:rsidP="00953EFA">
            <w:pPr>
              <w:numPr>
                <w:ilvl w:val="0"/>
                <w:numId w:val="3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Пение: « Маму поздравляют малыши» Т.Попатенко; « Серенькая кошечка» В.Витлина( с </w:t>
            </w:r>
            <w:r>
              <w:rPr>
                <w:rFonts w:ascii="Times New Roman" w:hAnsi="Times New Roman"/>
                <w:sz w:val="24"/>
              </w:rPr>
              <w:lastRenderedPageBreak/>
              <w:t>аккомпанементом на музыкальных инструментах);</w:t>
            </w:r>
          </w:p>
          <w:p w:rsidR="00410BB0" w:rsidRDefault="00410BB0" w:rsidP="00953EFA">
            <w:pPr>
              <w:numPr>
                <w:ilvl w:val="0"/>
                <w:numId w:val="3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«Скворушки и кот»;</w:t>
            </w:r>
          </w:p>
          <w:p w:rsidR="00410BB0" w:rsidRDefault="00410BB0" w:rsidP="00953EFA">
            <w:pPr>
              <w:numPr>
                <w:ilvl w:val="0"/>
                <w:numId w:val="3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Пляски: « Танец птиц» Т.Ломовой.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3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Картинки о весне;</w:t>
            </w:r>
          </w:p>
          <w:p w:rsidR="00410BB0" w:rsidRDefault="00410BB0" w:rsidP="00953EFA">
            <w:pPr>
              <w:numPr>
                <w:ilvl w:val="0"/>
                <w:numId w:val="3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кота.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70"/>
        </w:trPr>
        <w:tc>
          <w:tcPr>
            <w:tcW w:w="10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Март</w:t>
            </w:r>
          </w:p>
        </w:tc>
      </w:tr>
      <w:tr w:rsidR="00410BB0" w:rsidRPr="006C77F5" w:rsidTr="00A47951">
        <w:trPr>
          <w:gridAfter w:val="1"/>
          <w:wAfter w:w="75" w:type="dxa"/>
          <w:trHeight w:val="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49Дата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«Маму поздравляют малыши 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3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развивать музыкальную отзывчивость  на музыку различного характера;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навык  движения в соответствии с двухчастной формой музыки и силой ее звучания ( тихо –громко);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учить передавать звуки  различной долготы на музыкальных инструментах;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детей выразительному исполнению песен.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Упражнение: « Гулять –отдыхать», « Громче- тише»;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Песенко о весне» муз.Г.Фрида;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«Маму поздравляют малыши» Т.Попатенко – петь коллективно;разучивание песни « Пирожки» А.Филиппенко;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Упражнение: « Кто идет»- на различение долгих и коротких звуков при игре на бубнах;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Пляски: «Танец с цветами» М.Раухвергера;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Скворушки и кот»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3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Бубны;</w:t>
            </w:r>
          </w:p>
          <w:p w:rsidR="00410BB0" w:rsidRDefault="00410BB0" w:rsidP="00953EFA">
            <w:pPr>
              <w:numPr>
                <w:ilvl w:val="0"/>
                <w:numId w:val="3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Бумажные цветы;</w:t>
            </w:r>
          </w:p>
          <w:p w:rsidR="00410BB0" w:rsidRDefault="00410BB0" w:rsidP="00953EFA">
            <w:pPr>
              <w:numPr>
                <w:ilvl w:val="0"/>
                <w:numId w:val="3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Маски кота,  скворцов.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70"/>
        </w:trPr>
        <w:tc>
          <w:tcPr>
            <w:tcW w:w="10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Март</w:t>
            </w:r>
          </w:p>
        </w:tc>
      </w:tr>
      <w:tr w:rsidR="00410BB0" w:rsidRPr="006C77F5" w:rsidTr="00A47951">
        <w:trPr>
          <w:gridAfter w:val="1"/>
          <w:wAfter w:w="75" w:type="dxa"/>
          <w:trHeight w:val="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50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«Мы по садику гуляем»»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выссказываться о характере музыки;</w:t>
            </w:r>
          </w:p>
          <w:p w:rsidR="00410BB0" w:rsidRDefault="00410BB0" w:rsidP="00953EFA">
            <w:pPr>
              <w:numPr>
                <w:ilvl w:val="0"/>
                <w:numId w:val="3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Закреплять умение ритмично двигаться под маршевую и </w:t>
            </w:r>
            <w:r>
              <w:rPr>
                <w:rFonts w:ascii="Times New Roman" w:hAnsi="Times New Roman"/>
                <w:sz w:val="24"/>
              </w:rPr>
              <w:lastRenderedPageBreak/>
              <w:t>танцевальную музыку;</w:t>
            </w:r>
          </w:p>
          <w:p w:rsidR="00410BB0" w:rsidRDefault="00410BB0" w:rsidP="00953EFA">
            <w:pPr>
              <w:numPr>
                <w:ilvl w:val="0"/>
                <w:numId w:val="3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Стимулировать самостоятельное выполнение танцевальных движений индивидуально, в кругу;</w:t>
            </w:r>
          </w:p>
          <w:p w:rsidR="00410BB0" w:rsidRDefault="00410BB0" w:rsidP="00953EFA">
            <w:pPr>
              <w:numPr>
                <w:ilvl w:val="0"/>
                <w:numId w:val="3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певческое звучание.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парами , импровизируя по тексту танцевальные движения « Мы по садику  гуляем»;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Пляски: « Танец с цветами» М.Раухвергера;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Слушание: « Помощники»; показ иллюстраций,  изображающих мытьё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посуды, подметание веником пола,стирку белья. 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Распевка: « Андрей-воробей», русская народная мелодия;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 Песенка о весне» Г.Фрида, « Пирожки» А.Филиппенко;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Музыкальная  игра « Музыкальный оркестр»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Искусственные цветы;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Иллюстрации,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изображающие маминых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помощников.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Музыкальные игрушки.</w:t>
            </w: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70"/>
        </w:trPr>
        <w:tc>
          <w:tcPr>
            <w:tcW w:w="10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Март</w:t>
            </w:r>
          </w:p>
        </w:tc>
      </w:tr>
      <w:tr w:rsidR="00410BB0" w:rsidRPr="006C77F5" w:rsidTr="00A47951">
        <w:trPr>
          <w:gridAfter w:val="1"/>
          <w:wAfter w:w="75" w:type="dxa"/>
          <w:trHeight w:val="867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51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«Птички прилетели»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развивать музыкальную отзывчивость на музыку различного характера;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Слушать до конца  песни разного содержания и характера;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Подпевать окончания фраз;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игре прививать коммуникативные качества.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 в зал под марш;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 « птички» под музыку Р.Рустамова «Птички летают», «Птички клюют»;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 иллюстрации- ранняя весна в лесу. Чтение стихотворения Е.Арсениной: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Отошли прочь холода,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Вот и кончилась зима.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Звонко капают  капели,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Птички весело запели: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«Наконец пришла весна!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Зинь-зинь-зинь! Чив-чив, ура!»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«Птичка» .Раухвергера. Рассматривание игрушечной птички.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Вороны»  ( воспитатель  напевает детскую песенку «Вороны», дети подпевают на слова «Кар! Кар! Кар!»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Иллюстрация с изображением ранней весны в лесу;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Шапочка вороны;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Игрушечная птичка.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70"/>
        </w:trPr>
        <w:tc>
          <w:tcPr>
            <w:tcW w:w="10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Март</w:t>
            </w:r>
          </w:p>
        </w:tc>
      </w:tr>
      <w:tr w:rsidR="00410BB0" w:rsidRPr="006C77F5" w:rsidTr="00A47951">
        <w:trPr>
          <w:gridAfter w:val="1"/>
          <w:wAfter w:w="75" w:type="dxa"/>
          <w:trHeight w:val="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52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«У каждой птицы своя песенка»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навык  выполнения ходьбы  под музыку марша;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 умение различать  мелодии контрастного характера;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выполнять движения птиц в соответствии с характером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Различать песню, пляску  в дидактической игре;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имитировать голоса птиц, подстраиваясь к голосу  взрослого.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обычноым шагом;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Упражнение: « Птички» музыка Р.Рустамова;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Рассматривание иллюстрации, на которой изображен птичий хоровод на лесной проталинке;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Солнышко» Муз.Т.Попатенко;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 : «Вороны», « Гуси» русская народная песня-  сравнить две песни 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Веселый птичий гомон»;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 « Птички».(музыка Г.Фрида)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8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Иллюстрация с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изображением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птичьего хоровода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 лесной проталинке;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9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Шапочка вороны.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70"/>
        </w:trPr>
        <w:tc>
          <w:tcPr>
            <w:tcW w:w="10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Март</w:t>
            </w:r>
          </w:p>
        </w:tc>
      </w:tr>
      <w:tr w:rsidR="00410BB0" w:rsidRPr="006C77F5" w:rsidTr="00A47951">
        <w:trPr>
          <w:gridAfter w:val="1"/>
          <w:wAfter w:w="75" w:type="dxa"/>
          <w:trHeight w:val="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53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«Пришла весна»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узнавать голоса птиц в музыкальной игре;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запоминать слова и мелодию  потешки;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различать высоту звука в музыкальной игре;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Развить навык петь протяжным звуком, сопровождая пение игровыми действиями и выполнением характерных движений.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numPr>
                <w:ilvl w:val="0"/>
                <w:numId w:val="3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Ходьба  под музыку марша;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«Птички» под музыку Р.Рустамова;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Прослушивание в записи голосов разных птиц, пропевавание отдельных мелодий песен о птицах;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3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«Солнышко» Т.Попатенко;</w:t>
            </w:r>
          </w:p>
          <w:p w:rsidR="00410BB0" w:rsidRDefault="00410BB0" w:rsidP="00953EFA">
            <w:pPr>
              <w:numPr>
                <w:ilvl w:val="0"/>
                <w:numId w:val="3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Разучивание  русской народной потешки «Солнышко- ведрышко»;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3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Музыкальная игра « Птицы и птенчики» на муз.Е.Тиличеевой;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Птичка» М.Раухвергера;(  пение  дети сопровождают характерными для птиц движениями).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Запись голосов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разных птиц;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70"/>
        </w:trPr>
        <w:tc>
          <w:tcPr>
            <w:tcW w:w="10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Март</w:t>
            </w:r>
          </w:p>
        </w:tc>
      </w:tr>
      <w:tr w:rsidR="00410BB0" w:rsidRPr="006C77F5" w:rsidTr="00A47951">
        <w:trPr>
          <w:gridAfter w:val="1"/>
          <w:wAfter w:w="75" w:type="dxa"/>
          <w:trHeight w:val="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54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«Весенная прогулка»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двигаться прогулочным шагом;</w:t>
            </w:r>
          </w:p>
          <w:p w:rsidR="00410BB0" w:rsidRDefault="00410BB0" w:rsidP="00953EFA">
            <w:pPr>
              <w:numPr>
                <w:ilvl w:val="0"/>
                <w:numId w:val="4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Учить ориентироваться в пространстве в упражнении;</w:t>
            </w:r>
          </w:p>
          <w:p w:rsidR="00410BB0" w:rsidRDefault="00410BB0" w:rsidP="00953EFA">
            <w:pPr>
              <w:numPr>
                <w:ilvl w:val="0"/>
                <w:numId w:val="4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самостоятельно  определять по голосу названия птиц; закреплять умение различать  высоту звука в дидактической игре;</w:t>
            </w:r>
          </w:p>
          <w:p w:rsidR="00410BB0" w:rsidRDefault="00410BB0" w:rsidP="00953EFA">
            <w:pPr>
              <w:numPr>
                <w:ilvl w:val="0"/>
                <w:numId w:val="4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понимать и пересказывать содержание песни; формировать навык пения вместе со всеми;</w:t>
            </w:r>
          </w:p>
          <w:p w:rsidR="00410BB0" w:rsidRDefault="00410BB0" w:rsidP="00953EFA">
            <w:pPr>
              <w:numPr>
                <w:ilvl w:val="0"/>
                <w:numId w:val="4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навык  выполнения плясовых движений под мелодию песни подвижного характера.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строятся по кругу; двигаются прогулочным шагом под мелодию пьесы « Погуляем» Т.Ломовой;</w:t>
            </w:r>
          </w:p>
          <w:p w:rsidR="00410BB0" w:rsidRDefault="00410BB0" w:rsidP="00953EFA">
            <w:pPr>
              <w:numPr>
                <w:ilvl w:val="0"/>
                <w:numId w:val="4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 в записи птичьих голосов, определение названий птиц;</w:t>
            </w:r>
          </w:p>
          <w:p w:rsidR="00410BB0" w:rsidRDefault="00410BB0" w:rsidP="00953EFA">
            <w:pPr>
              <w:numPr>
                <w:ilvl w:val="0"/>
                <w:numId w:val="4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Упражнение: « Птички летают», « Птички клюют» муз. Р. Рустамова;</w:t>
            </w:r>
          </w:p>
          <w:p w:rsidR="00410BB0" w:rsidRDefault="00410BB0" w:rsidP="00953EFA">
            <w:pPr>
              <w:numPr>
                <w:ilvl w:val="0"/>
                <w:numId w:val="4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Дидактическая игра: « Птица и птенчики»;</w:t>
            </w:r>
          </w:p>
          <w:p w:rsidR="00410BB0" w:rsidRDefault="00410BB0" w:rsidP="00953EFA">
            <w:pPr>
              <w:numPr>
                <w:ilvl w:val="0"/>
                <w:numId w:val="4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Тает снег»;</w:t>
            </w:r>
          </w:p>
          <w:p w:rsidR="00410BB0" w:rsidRDefault="00410BB0" w:rsidP="00953EFA">
            <w:pPr>
              <w:numPr>
                <w:ilvl w:val="0"/>
                <w:numId w:val="4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Солнышко-ведрышко» в обработке В.Карасевой; «Птичка», муз.М.Раухвергера;</w:t>
            </w:r>
          </w:p>
          <w:p w:rsidR="00410BB0" w:rsidRDefault="00410BB0" w:rsidP="00953EFA">
            <w:pPr>
              <w:numPr>
                <w:ilvl w:val="0"/>
                <w:numId w:val="4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Пляски: танец « Фиксики».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Запись птичьих  голосов;</w:t>
            </w:r>
          </w:p>
          <w:p w:rsidR="00410BB0" w:rsidRDefault="00410BB0" w:rsidP="00953EFA">
            <w:pPr>
              <w:numPr>
                <w:ilvl w:val="0"/>
                <w:numId w:val="4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Картинки с изображением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птиц;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A47951">
        <w:trPr>
          <w:gridAfter w:val="1"/>
          <w:wAfter w:w="75" w:type="dxa"/>
          <w:trHeight w:val="70"/>
        </w:trPr>
        <w:tc>
          <w:tcPr>
            <w:tcW w:w="10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Март</w:t>
            </w:r>
          </w:p>
        </w:tc>
      </w:tr>
      <w:tr w:rsidR="00410BB0" w:rsidRPr="006C77F5" w:rsidTr="00A47951">
        <w:trPr>
          <w:gridAfter w:val="1"/>
          <w:wAfter w:w="75" w:type="dxa"/>
          <w:trHeight w:val="839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НОД-№ 55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«Греет солнышко теплее»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навык четкого проговаривания слов текста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выполнять движения с  цветами и ориентироваться в пространстве;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игре развивать коммуникативные навыки.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«Прогулка» по залу под музыку Т.Ломовой,  рассматривание  бумажных цветов. Показ иллюстрации с изображением подснежника;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«Песенка о весне» Г.Фрида;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Пение: « Солнышко-ведрышко» в обработке В.Карасевой;  разучивание песни «  Греет солнышко теплее» , муз.Т.Вилькорейской; </w:t>
            </w:r>
          </w:p>
          <w:p w:rsidR="00410BB0" w:rsidRDefault="00410BB0" w:rsidP="00953EFA">
            <w:pPr>
              <w:numPr>
                <w:ilvl w:val="0"/>
                <w:numId w:val="4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выполнение движений под слова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Собери букет» под музыку Т.Ломовой.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Бумажные цветы;</w:t>
            </w:r>
          </w:p>
          <w:p w:rsidR="00410BB0" w:rsidRDefault="00410BB0" w:rsidP="00953EFA">
            <w:pPr>
              <w:numPr>
                <w:ilvl w:val="0"/>
                <w:numId w:val="4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Иллюстрации с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изображением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подснежников.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</w:tbl>
    <w:p w:rsidR="00410BB0" w:rsidRDefault="00410BB0" w:rsidP="004B27F3">
      <w:pPr>
        <w:rPr>
          <w:rFonts w:ascii="Times New Roman" w:hAnsi="Times New Roman"/>
          <w:sz w:val="24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7"/>
        <w:gridCol w:w="25"/>
        <w:gridCol w:w="283"/>
        <w:gridCol w:w="3082"/>
        <w:gridCol w:w="37"/>
        <w:gridCol w:w="185"/>
        <w:gridCol w:w="65"/>
        <w:gridCol w:w="3173"/>
        <w:gridCol w:w="86"/>
      </w:tblGrid>
      <w:tr w:rsidR="00410BB0" w:rsidRPr="006C77F5" w:rsidTr="00957669">
        <w:trPr>
          <w:trHeight w:val="70"/>
        </w:trPr>
        <w:tc>
          <w:tcPr>
            <w:tcW w:w="94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Март</w:t>
            </w:r>
          </w:p>
        </w:tc>
      </w:tr>
      <w:tr w:rsidR="00410BB0" w:rsidRPr="006C77F5" w:rsidTr="00957669">
        <w:trPr>
          <w:trHeight w:val="8675"/>
        </w:trPr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НОД-№ 56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«Самолет»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выполнять образно-имитационные движения в упражнении;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 слушать до конца и  запоминать мелодию и слова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динамический слух в дидактической игре;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импровизационно –игровые навыки в музыкальной игре.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под музыку марша;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 игрушечного самолетика;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Упражнение: «Самолеты полетели» под музыку В.Нечаева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Самолет»;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 –дидактическая игра «Далеко –близко»;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с бумажными самолетиками.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Игрушечный самолетик;</w:t>
            </w:r>
          </w:p>
          <w:p w:rsidR="00410BB0" w:rsidRDefault="00410BB0" w:rsidP="00953EFA">
            <w:pPr>
              <w:numPr>
                <w:ilvl w:val="0"/>
                <w:numId w:val="4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Бумажные самолетики.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57669">
        <w:trPr>
          <w:trHeight w:val="70"/>
        </w:trPr>
        <w:tc>
          <w:tcPr>
            <w:tcW w:w="94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Апрель</w:t>
            </w:r>
          </w:p>
        </w:tc>
      </w:tr>
      <w:tr w:rsidR="00410BB0" w:rsidRPr="006C77F5" w:rsidTr="00957669">
        <w:trPr>
          <w:trHeight w:val="8406"/>
        </w:trPr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 xml:space="preserve">НОД-№ 57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«Железная птица»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ориентироваться в пространстве и развивать координацию движений в упражнении;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запоминать слова и мелодию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выполнять образно- имитационные  движения под музыку в упражнении;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2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динамический слух в дидактической игре.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Вход в зал под марш.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 и  сравнение пьес: «Птички летают» и « Самолеты полетели»; передача движениями содержания произведений;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Показ игрушечной птички и игрушечного самолетика;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«Самолет»;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Дидактическая игра: « Далеко- близко;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Пляска : выполнение знакомых танцевальных движений с игрушечными птичками и самолетиками под русскую плясовую мелодию.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Игрушечные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птички и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самолетики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trHeight w:val="70"/>
        </w:trPr>
        <w:tc>
          <w:tcPr>
            <w:tcW w:w="94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Апрель</w:t>
            </w:r>
          </w:p>
          <w:p w:rsidR="00410BB0" w:rsidRPr="006C77F5" w:rsidRDefault="00410BB0" w:rsidP="00953EFA">
            <w:pPr>
              <w:spacing w:after="0" w:line="240" w:lineRule="auto"/>
              <w:jc w:val="center"/>
            </w:pPr>
          </w:p>
        </w:tc>
      </w:tr>
      <w:tr w:rsidR="00410BB0" w:rsidRPr="006C77F5" w:rsidTr="00610A61"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58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«Би-би-би!- гудит машина»»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различать на слух высокие и низкие звуки в музыкально-</w:t>
            </w:r>
            <w:r>
              <w:rPr>
                <w:rFonts w:ascii="Times New Roman" w:hAnsi="Times New Roman"/>
                <w:sz w:val="24"/>
              </w:rPr>
              <w:lastRenderedPageBreak/>
              <w:t>дидактической игре;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навык имитации голосом звуковых сигналов  автомобиля, подстраиваясь к голосу взрослого;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начинать и заканчивать игровые действия вместе с началом и окончанием музыки.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под  звуки марша, в руках – флажок;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39"/>
              </w:numPr>
              <w:spacing w:after="0" w:line="48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  « Флажок»;</w:t>
            </w:r>
          </w:p>
          <w:p w:rsidR="00410BB0" w:rsidRDefault="00410BB0" w:rsidP="00953EFA">
            <w:pPr>
              <w:numPr>
                <w:ilvl w:val="0"/>
                <w:numId w:val="4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Рассматривание игрушечных машин; слушание: «Голубой автобус" Т.Попатенко;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Музыкально- дидактическая игра « Би-би»;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Имитация  голосом звука сирены;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«Машина» Т.Попатенко;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 с машинками под аккомпанемент пьесы Е.Пуховой «Грузовик трудится»</w:t>
            </w:r>
          </w:p>
          <w:p w:rsidR="00410BB0" w:rsidRDefault="00410BB0" w:rsidP="00953EFA">
            <w:pPr>
              <w:spacing w:after="0" w:line="48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Флажки;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Игрушечные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модели  больших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 маленьких машин;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Разноцветные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кубики.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Фонограмма сирены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trHeight w:val="70"/>
        </w:trPr>
        <w:tc>
          <w:tcPr>
            <w:tcW w:w="94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Апрель</w:t>
            </w:r>
          </w:p>
        </w:tc>
      </w:tr>
      <w:tr w:rsidR="00410BB0" w:rsidRPr="006C77F5" w:rsidTr="00610A61"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59 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«Прогулка на автомобиле»»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A47951">
            <w:pPr>
              <w:numPr>
                <w:ilvl w:val="0"/>
                <w:numId w:val="449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 умение выполнять движения под музыку различного характера;</w:t>
            </w:r>
          </w:p>
          <w:p w:rsidR="00410BB0" w:rsidRDefault="00410BB0" w:rsidP="00A47951">
            <w:pPr>
              <w:numPr>
                <w:ilvl w:val="0"/>
                <w:numId w:val="449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имитировать  звуки автомобиля, подстраиваясь к голосу  взрослого в игре;</w:t>
            </w:r>
          </w:p>
          <w:p w:rsidR="00410BB0" w:rsidRDefault="00410BB0" w:rsidP="00A47951">
            <w:pPr>
              <w:numPr>
                <w:ilvl w:val="0"/>
                <w:numId w:val="449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Начинать петь по знаку педагога, вместе со всеми;</w:t>
            </w:r>
          </w:p>
          <w:p w:rsidR="00410BB0" w:rsidRDefault="00410BB0" w:rsidP="00A47951">
            <w:pPr>
              <w:numPr>
                <w:ilvl w:val="0"/>
                <w:numId w:val="449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Различать </w:t>
            </w:r>
            <w:r>
              <w:rPr>
                <w:rFonts w:ascii="Times New Roman" w:hAnsi="Times New Roman"/>
                <w:sz w:val="24"/>
              </w:rPr>
              <w:lastRenderedPageBreak/>
              <w:t>громкие и тихие звуки, показывать характер  музыки голосом;</w:t>
            </w:r>
          </w:p>
          <w:p w:rsidR="00410BB0" w:rsidRDefault="00410BB0" w:rsidP="00A47951">
            <w:pPr>
              <w:numPr>
                <w:ilvl w:val="0"/>
                <w:numId w:val="449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начинать и заканчивать игровые действия вместе с началом и окончанием музыки;</w:t>
            </w:r>
          </w:p>
          <w:p w:rsidR="00410BB0" w:rsidRDefault="00410BB0" w:rsidP="00A47951">
            <w:pPr>
              <w:numPr>
                <w:ilvl w:val="0"/>
                <w:numId w:val="449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навык выполнения движений в соответствии с содержанием текста песни.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A47951">
            <w:pPr>
              <w:spacing w:after="0" w:line="240" w:lineRule="auto"/>
              <w:jc w:val="both"/>
            </w:pP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 в зал под « Марш» М.Красева;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«Голубой автомобиль» 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Пропевание звуков: « Би-бип!», « Би-би-бип!»;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 Поездка на автомобиле»;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Разучивание песни « Автомобиль» Р.Рустамова; пение: « Машина» Т.Попатенко;- имитация голосом звука автомобиля;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Выполнение движений под музыку песни «Автомобиль» Р.Рустамова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 Игрушечные машины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trHeight w:val="70"/>
        </w:trPr>
        <w:tc>
          <w:tcPr>
            <w:tcW w:w="94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A4795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Апрель</w:t>
            </w:r>
          </w:p>
        </w:tc>
      </w:tr>
      <w:tr w:rsidR="00410BB0" w:rsidRPr="006C77F5" w:rsidTr="00610A61"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60 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«Мишка с куклой пляшут полечку»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410BB0" w:rsidRDefault="00410BB0" w:rsidP="00A47951">
            <w:pPr>
              <w:numPr>
                <w:ilvl w:val="0"/>
                <w:numId w:val="456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детей слушать пьесы изобразительного характера;</w:t>
            </w:r>
          </w:p>
          <w:p w:rsidR="00410BB0" w:rsidRDefault="00410BB0" w:rsidP="00A47951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</w:rPr>
            </w:pPr>
          </w:p>
          <w:p w:rsidR="00410BB0" w:rsidRDefault="00410BB0" w:rsidP="00A47951">
            <w:pPr>
              <w:numPr>
                <w:ilvl w:val="0"/>
                <w:numId w:val="457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в пении интонации радости; совершенствовать навык пения;</w:t>
            </w:r>
          </w:p>
          <w:p w:rsidR="00410BB0" w:rsidRDefault="00410BB0" w:rsidP="00A47951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</w:rPr>
            </w:pPr>
          </w:p>
          <w:p w:rsidR="00410BB0" w:rsidRDefault="00410BB0" w:rsidP="00A47951">
            <w:pPr>
              <w:numPr>
                <w:ilvl w:val="0"/>
                <w:numId w:val="458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Развивать умение переходить  с шага на бег в соответствии с темпом и ритмом </w:t>
            </w:r>
            <w:r>
              <w:rPr>
                <w:rFonts w:ascii="Times New Roman" w:hAnsi="Times New Roman"/>
                <w:sz w:val="24"/>
              </w:rPr>
              <w:lastRenderedPageBreak/>
              <w:t>музыки;</w:t>
            </w:r>
          </w:p>
          <w:p w:rsidR="00410BB0" w:rsidRDefault="00410BB0" w:rsidP="00A47951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</w:rPr>
            </w:pPr>
          </w:p>
          <w:p w:rsidR="00410BB0" w:rsidRDefault="00410BB0" w:rsidP="00A47951">
            <w:pPr>
              <w:numPr>
                <w:ilvl w:val="0"/>
                <w:numId w:val="459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выразительно выполнять движения  под мелодию песни; познакомить с движениями польки;</w:t>
            </w:r>
          </w:p>
          <w:p w:rsidR="00410BB0" w:rsidRDefault="00410BB0" w:rsidP="00A47951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</w:rPr>
            </w:pPr>
          </w:p>
          <w:p w:rsidR="00410BB0" w:rsidRDefault="00410BB0" w:rsidP="00A47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A47951">
            <w:pPr>
              <w:spacing w:after="0" w:line="240" w:lineRule="auto"/>
              <w:jc w:val="both"/>
            </w:pP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 Ходим- бегаем»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 фрагмента пьесы « Медведь» Д.Шостаковича; и мексиканской народной песни « Кукла»;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«Баю-баюшки»- укачивают мишку;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Мишка с куклой пляшут полечку» М.Качурбиной;- мишка пляшет;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Пляска: полька « Мишка с куклой пляшут полечку» М. Качурбиной; - дети изображают пляшущие игрушки;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Игрушки мишки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и куклы.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trHeight w:val="70"/>
        </w:trPr>
        <w:tc>
          <w:tcPr>
            <w:tcW w:w="94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Апрель</w:t>
            </w:r>
          </w:p>
        </w:tc>
      </w:tr>
      <w:tr w:rsidR="00410BB0" w:rsidRPr="006C77F5" w:rsidTr="00610A61"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НОД-№61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«Весёлые музыканты»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4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выполнять движения под музыку в соответствии с её темпом и характером, ориентироваться в пространстве;</w:t>
            </w:r>
          </w:p>
          <w:p w:rsidR="00410BB0" w:rsidRDefault="00410BB0" w:rsidP="00953EFA">
            <w:pPr>
              <w:numPr>
                <w:ilvl w:val="0"/>
                <w:numId w:val="4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четко и выразительно выполнять плясовые движения;</w:t>
            </w:r>
          </w:p>
          <w:p w:rsidR="00410BB0" w:rsidRDefault="00410BB0" w:rsidP="00953EFA">
            <w:pPr>
              <w:numPr>
                <w:ilvl w:val="0"/>
                <w:numId w:val="4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Узнавать звучание музыкальных инструментов;</w:t>
            </w:r>
          </w:p>
          <w:p w:rsidR="00410BB0" w:rsidRDefault="00410BB0" w:rsidP="00953EFA">
            <w:pPr>
              <w:numPr>
                <w:ilvl w:val="0"/>
                <w:numId w:val="4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навык имитации голосом звучания музыкальных инструментов-скрипки, барабана, балалайки.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67"/>
              </w:numPr>
              <w:spacing w:after="0" w:line="240" w:lineRule="auto"/>
              <w:ind w:left="43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Упражнение « Марш и бег» под музыку Ан.Александрова;</w:t>
            </w:r>
          </w:p>
          <w:p w:rsidR="00410BB0" w:rsidRDefault="00410BB0" w:rsidP="00953EFA">
            <w:pPr>
              <w:numPr>
                <w:ilvl w:val="0"/>
                <w:numId w:val="467"/>
              </w:numPr>
              <w:spacing w:after="0" w:line="240" w:lineRule="auto"/>
              <w:ind w:left="43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 двумя детьми  танца « Мишка с куклой пляшут полечку» М.Качурбиной;</w:t>
            </w:r>
          </w:p>
          <w:p w:rsidR="00410BB0" w:rsidRDefault="00410BB0" w:rsidP="00953EFA">
            <w:pPr>
              <w:numPr>
                <w:ilvl w:val="0"/>
                <w:numId w:val="467"/>
              </w:numPr>
              <w:spacing w:after="0" w:line="240" w:lineRule="auto"/>
              <w:ind w:left="43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«Игра»на музыкальных инструментах: показ картинок с изображением  скрипки, барабана, балалайки; дети жестами показывают, как на них играть;</w:t>
            </w:r>
          </w:p>
          <w:p w:rsidR="00410BB0" w:rsidRDefault="00410BB0" w:rsidP="00953EFA">
            <w:pPr>
              <w:numPr>
                <w:ilvl w:val="0"/>
                <w:numId w:val="467"/>
              </w:numPr>
              <w:spacing w:after="0" w:line="240" w:lineRule="auto"/>
              <w:ind w:left="43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 звучания музыкальных инструментов  и песни «Веселый музыкант» А.Филиппенко;</w:t>
            </w:r>
          </w:p>
          <w:p w:rsidR="00410BB0" w:rsidRDefault="00410BB0" w:rsidP="00953EFA">
            <w:pPr>
              <w:numPr>
                <w:ilvl w:val="0"/>
                <w:numId w:val="467"/>
              </w:numPr>
              <w:spacing w:after="0" w:line="240" w:lineRule="auto"/>
              <w:ind w:left="43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подпевание  песни « Веселый музыкант» А.Филиппенко; песня « Есть у солнышка друзья» Е.Тиличеева;</w:t>
            </w:r>
          </w:p>
          <w:p w:rsidR="00410BB0" w:rsidRDefault="00410BB0" w:rsidP="00953EFA">
            <w:pPr>
              <w:numPr>
                <w:ilvl w:val="0"/>
                <w:numId w:val="467"/>
              </w:numPr>
              <w:spacing w:after="0" w:line="240" w:lineRule="auto"/>
              <w:ind w:left="43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 Ходит Ваня» р.н.п., обработка Т.Ломовой.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Картинки с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изображением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музыкальных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инструментов;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trHeight w:val="70"/>
        </w:trPr>
        <w:tc>
          <w:tcPr>
            <w:tcW w:w="94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Апрель</w:t>
            </w:r>
          </w:p>
        </w:tc>
      </w:tr>
      <w:tr w:rsidR="00410BB0" w:rsidRPr="006C77F5" w:rsidTr="00610A61"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НОД-№ 62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«Все мы музыканты»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4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учить детей слушать пьесы изобразительного характера;</w:t>
            </w:r>
          </w:p>
          <w:p w:rsidR="00410BB0" w:rsidRDefault="00410BB0" w:rsidP="00953EFA">
            <w:pPr>
              <w:numPr>
                <w:ilvl w:val="0"/>
                <w:numId w:val="4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навыки ориентировки в пространстве;</w:t>
            </w:r>
          </w:p>
          <w:p w:rsidR="00410BB0" w:rsidRDefault="00410BB0" w:rsidP="00953EFA">
            <w:pPr>
              <w:numPr>
                <w:ilvl w:val="0"/>
                <w:numId w:val="4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запоминать слова  и мелодию песни, имитируя  голосом звучание  музыкальных инструментов; петь  естественным голосом;</w:t>
            </w:r>
          </w:p>
          <w:p w:rsidR="00410BB0" w:rsidRDefault="00410BB0" w:rsidP="00953EFA">
            <w:pPr>
              <w:numPr>
                <w:ilvl w:val="0"/>
                <w:numId w:val="4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 различать тембр знакомой музыкальной игрушки;</w:t>
            </w:r>
          </w:p>
          <w:p w:rsidR="00410BB0" w:rsidRDefault="00410BB0" w:rsidP="00953EFA">
            <w:pPr>
              <w:numPr>
                <w:ilvl w:val="0"/>
                <w:numId w:val="4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самостоятельно выполнять плясовые движения в паре.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проулочным шагом;</w:t>
            </w:r>
          </w:p>
          <w:p w:rsidR="00410BB0" w:rsidRDefault="00410BB0" w:rsidP="00953EFA">
            <w:pPr>
              <w:numPr>
                <w:ilvl w:val="0"/>
                <w:numId w:val="4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Танец лебедей» П.И.Чайковского;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 Жуки» Л.Вишкарёвой;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 Веселый музыкант» А.Филиппенко; « Есть у солнышка друзья» Е.Тиличеевой.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Музыкально-дидактическая игра « Угадай,на чем играю» Е.Тиличеевой;</w:t>
            </w:r>
          </w:p>
          <w:p w:rsidR="00410BB0" w:rsidRDefault="00410BB0" w:rsidP="00953EFA">
            <w:pPr>
              <w:numPr>
                <w:ilvl w:val="0"/>
                <w:numId w:val="4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Пляски: « Мишка с куклой пляшут полечку»М.Качурбиной;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Ходит Ваня» » р.н.п., обработка Т.Ломовой.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5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4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Ширма;</w:t>
            </w:r>
          </w:p>
          <w:p w:rsidR="00410BB0" w:rsidRPr="00610A61" w:rsidRDefault="00410BB0" w:rsidP="00953EFA">
            <w:pPr>
              <w:numPr>
                <w:ilvl w:val="0"/>
                <w:numId w:val="4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Погремушка,</w:t>
            </w:r>
          </w:p>
          <w:p w:rsidR="00410BB0" w:rsidRDefault="00410BB0" w:rsidP="00953EFA">
            <w:pPr>
              <w:numPr>
                <w:ilvl w:val="0"/>
                <w:numId w:val="4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дудка</w:t>
            </w:r>
          </w:p>
          <w:p w:rsidR="00410BB0" w:rsidRDefault="00410BB0" w:rsidP="00610A61">
            <w:pPr>
              <w:spacing w:after="0" w:line="240" w:lineRule="auto"/>
              <w:ind w:left="28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610A61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Апрель</w:t>
            </w:r>
          </w:p>
        </w:tc>
      </w:tr>
      <w:tr w:rsidR="00410BB0" w:rsidRPr="006C77F5" w:rsidTr="003D6B6A">
        <w:trPr>
          <w:gridAfter w:val="1"/>
          <w:wAfter w:w="86" w:type="dxa"/>
          <w:trHeight w:val="1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63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«Мы летаем и жужжим»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4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Эмоционально передавать образ жука в упражнении и  ориентироваться в пространстве;</w:t>
            </w:r>
          </w:p>
          <w:p w:rsidR="00410BB0" w:rsidRDefault="00410BB0" w:rsidP="00953EFA">
            <w:pPr>
              <w:numPr>
                <w:ilvl w:val="0"/>
                <w:numId w:val="4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двигаться в соответствии  с двухчастной формой музыкального произведения и силой звучания;</w:t>
            </w:r>
          </w:p>
          <w:p w:rsidR="00410BB0" w:rsidRDefault="00410BB0" w:rsidP="00953EFA">
            <w:pPr>
              <w:numPr>
                <w:ilvl w:val="0"/>
                <w:numId w:val="4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узнавать знакомую песню, понимать и пересказывать содержание  песни;</w:t>
            </w:r>
          </w:p>
          <w:p w:rsidR="00410BB0" w:rsidRDefault="00410BB0" w:rsidP="00953EFA">
            <w:pPr>
              <w:numPr>
                <w:ilvl w:val="0"/>
                <w:numId w:val="4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 ь навык пения  с одновременным  выполнением движений;</w:t>
            </w:r>
          </w:p>
          <w:p w:rsidR="00410BB0" w:rsidRDefault="00410BB0" w:rsidP="00953EFA">
            <w:pPr>
              <w:numPr>
                <w:ilvl w:val="0"/>
                <w:numId w:val="4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имитировать голосом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жужжание  жука.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Дети слушают фрагменты пьес: «Весенняя  песенка», «Детская песня» венгерские народные мелодии и пьесу в  обработке </w:t>
            </w:r>
            <w:r>
              <w:rPr>
                <w:rFonts w:ascii="Times New Roman" w:hAnsi="Times New Roman"/>
                <w:sz w:val="24"/>
              </w:rPr>
              <w:lastRenderedPageBreak/>
              <w:t>Л.Вишкаревой;</w:t>
            </w:r>
          </w:p>
          <w:p w:rsidR="00410BB0" w:rsidRDefault="00410BB0" w:rsidP="00953EFA">
            <w:pPr>
              <w:numPr>
                <w:ilvl w:val="0"/>
                <w:numId w:val="4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Упражнение: « Жуки»;</w:t>
            </w:r>
          </w:p>
          <w:p w:rsidR="00410BB0" w:rsidRDefault="00410BB0" w:rsidP="00953EFA">
            <w:pPr>
              <w:numPr>
                <w:ilvl w:val="0"/>
                <w:numId w:val="4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А.Арсениной « Жук»;</w:t>
            </w:r>
          </w:p>
          <w:p w:rsidR="00410BB0" w:rsidRDefault="00410BB0" w:rsidP="00953EFA">
            <w:pPr>
              <w:numPr>
                <w:ilvl w:val="0"/>
                <w:numId w:val="4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«Веселый музыкант»  А.Филиппенко; разучивание песни « Жук» В.Карасевой;</w:t>
            </w:r>
          </w:p>
          <w:p w:rsidR="00410BB0" w:rsidRDefault="00410BB0" w:rsidP="00953EFA">
            <w:pPr>
              <w:numPr>
                <w:ilvl w:val="0"/>
                <w:numId w:val="4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Где ты, жук?»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4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Маски жуков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 бабочки.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Апрель</w:t>
            </w:r>
          </w:p>
        </w:tc>
      </w:tr>
      <w:tr w:rsidR="00410BB0" w:rsidRPr="006C77F5" w:rsidTr="003D6B6A">
        <w:trPr>
          <w:gridAfter w:val="1"/>
          <w:wAfter w:w="86" w:type="dxa"/>
          <w:trHeight w:val="1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64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«Кукла пляшет и поет»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коммуникативная, чтение художественной литературы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4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Развивать умение распознавать в музыкальном </w:t>
            </w:r>
            <w:r>
              <w:rPr>
                <w:rFonts w:ascii="Times New Roman" w:hAnsi="Times New Roman"/>
                <w:sz w:val="24"/>
              </w:rPr>
              <w:lastRenderedPageBreak/>
              <w:t>фрагменте колыбельную, плясовую и марш;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петь протяжным звуком;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согласованно выполнять плясовые движения польки;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Прививать коммуникативные качества в игре.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numPr>
                <w:ilvl w:val="0"/>
                <w:numId w:val="4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Упражнение: дети выполняют движения в соответствии с характером музыки, изображая «самолетики», « птичек», «жуков»;</w:t>
            </w:r>
          </w:p>
          <w:p w:rsidR="00410BB0" w:rsidRDefault="00410BB0" w:rsidP="00953EFA">
            <w:pPr>
              <w:numPr>
                <w:ilvl w:val="0"/>
                <w:numId w:val="4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Куколка» М.Красева ;</w:t>
            </w:r>
          </w:p>
          <w:p w:rsidR="00410BB0" w:rsidRDefault="00410BB0" w:rsidP="00953EFA">
            <w:pPr>
              <w:numPr>
                <w:ilvl w:val="0"/>
                <w:numId w:val="4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Игра с куклой: под музыку Е.Тиличеевой «  Вот как мы умеем» ребенок показывает, как кукла « ходит»; под музыку песни « Танец возле елки» - ребенок </w:t>
            </w:r>
            <w:r>
              <w:rPr>
                <w:rFonts w:ascii="Times New Roman" w:hAnsi="Times New Roman"/>
                <w:sz w:val="24"/>
              </w:rPr>
              <w:lastRenderedPageBreak/>
              <w:t>выполняет плясовые движения  с куклой; под мелодию Е.Тиличеевой«Колыбельная»- укачивает куклу.</w:t>
            </w:r>
          </w:p>
          <w:p w:rsidR="00410BB0" w:rsidRDefault="00410BB0" w:rsidP="00953EFA">
            <w:pPr>
              <w:numPr>
                <w:ilvl w:val="0"/>
                <w:numId w:val="4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А.П.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Арсениной « Моя кукла лучше  всех».</w:t>
            </w:r>
          </w:p>
          <w:p w:rsidR="00410BB0" w:rsidRDefault="00410BB0" w:rsidP="00953EFA">
            <w:pPr>
              <w:numPr>
                <w:ilvl w:val="0"/>
                <w:numId w:val="4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 Колыбельная» Е.Тиличеева, « Бобик» Т.Попатенко;</w:t>
            </w:r>
          </w:p>
          <w:p w:rsidR="00410BB0" w:rsidRDefault="00410BB0" w:rsidP="00953EFA">
            <w:pPr>
              <w:numPr>
                <w:ilvl w:val="0"/>
                <w:numId w:val="4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Пляска: « Мишка с куклой пляшут полечку» М.Качурбиной;</w:t>
            </w:r>
          </w:p>
          <w:p w:rsidR="00410BB0" w:rsidRDefault="00410BB0" w:rsidP="00953EFA">
            <w:pPr>
              <w:numPr>
                <w:ilvl w:val="0"/>
                <w:numId w:val="484"/>
              </w:numPr>
              <w:spacing w:after="0" w:line="240" w:lineRule="auto"/>
              <w:ind w:left="108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Музыкальная игра « Поезд», муз.Н.Метлова.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4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Кукла;</w:t>
            </w:r>
          </w:p>
          <w:p w:rsidR="00410BB0" w:rsidRDefault="00410BB0" w:rsidP="00953EFA">
            <w:pPr>
              <w:numPr>
                <w:ilvl w:val="0"/>
                <w:numId w:val="4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Игрушки: собачка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, самолет,птичка;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паровоз.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Май</w:t>
            </w:r>
          </w:p>
        </w:tc>
      </w:tr>
      <w:tr w:rsidR="00410BB0" w:rsidRPr="006C77F5" w:rsidTr="00A2677F">
        <w:trPr>
          <w:gridAfter w:val="1"/>
          <w:wAfter w:w="86" w:type="dxa"/>
          <w:trHeight w:val="1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65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«Будем с куклою играть, будем весело плясать»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numPr>
                <w:ilvl w:val="0"/>
                <w:numId w:val="4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Узнавать знакомые произведения по начальным тактам;</w:t>
            </w:r>
          </w:p>
          <w:p w:rsidR="00410BB0" w:rsidRDefault="00410BB0" w:rsidP="00953EFA">
            <w:pPr>
              <w:numPr>
                <w:ilvl w:val="0"/>
                <w:numId w:val="4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петь эмоционально, спокойным голосом;</w:t>
            </w:r>
          </w:p>
          <w:p w:rsidR="00410BB0" w:rsidRDefault="00410BB0" w:rsidP="00953EFA">
            <w:pPr>
              <w:numPr>
                <w:ilvl w:val="0"/>
                <w:numId w:val="4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выполнять  движения в соответствии с характером и динамикой мелодии;</w:t>
            </w:r>
          </w:p>
          <w:p w:rsidR="00410BB0" w:rsidRDefault="00410BB0" w:rsidP="00953EFA">
            <w:pPr>
              <w:numPr>
                <w:ilvl w:val="0"/>
                <w:numId w:val="4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определять по рисунку название песни;</w:t>
            </w:r>
          </w:p>
          <w:p w:rsidR="00410BB0" w:rsidRDefault="00410BB0" w:rsidP="00953EFA">
            <w:pPr>
              <w:numPr>
                <w:ilvl w:val="0"/>
                <w:numId w:val="4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Учить выполнять плясовые движения с игрушкой.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под мелодию песни « Куколка» м.Красева;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«Гуляем – отдыхаем» муз.М.Красева;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8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Показ картинок с изображением сюжетов песен « Самолет», «Жук», « Баю-баюшки». Пение песен группой и индивидуально;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9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Игра: «Танец с куклой»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1.Картинки с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изображением сюжетов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песен.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2.Кукла.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Май</w:t>
            </w:r>
          </w:p>
        </w:tc>
      </w:tr>
      <w:tr w:rsidR="00410BB0" w:rsidRPr="006C77F5" w:rsidTr="00A47951">
        <w:trPr>
          <w:gridAfter w:val="1"/>
          <w:wAfter w:w="86" w:type="dxa"/>
          <w:trHeight w:val="8689"/>
        </w:trPr>
        <w:tc>
          <w:tcPr>
            <w:tcW w:w="59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66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«Возвращение Петрушки»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двигаться в соответствии с двухчастной формой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чередовать прыжки на двух ногах с легким  бегом;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учить четко  и согласованно  выполнять движения с погремушкой;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4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 интонировать в пределах чистой кварты.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под музыку марша;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пьеса « Мячики» муз. М. Сатулиной;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«Мячики»;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 Петрушка»; «Машина» Т.Попатенко; « Веселый музыкант» Ан. Филиппенко.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4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Пляски: « Гопачок», украинская народная  мелодия в обработке М.Раухвергера;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 Колыбельная» Е.Тиличеевой,  дети подпевают педагогу, укачивают Петрушку.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5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Мячик;</w:t>
            </w:r>
          </w:p>
          <w:p w:rsidR="00410BB0" w:rsidRDefault="00410BB0" w:rsidP="00953EFA">
            <w:pPr>
              <w:numPr>
                <w:ilvl w:val="0"/>
                <w:numId w:val="5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Игрушка –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Петрушка;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Май</w:t>
            </w:r>
          </w:p>
        </w:tc>
      </w:tr>
      <w:tr w:rsidR="00410BB0" w:rsidRPr="006C77F5" w:rsidTr="00A2677F">
        <w:trPr>
          <w:gridAfter w:val="1"/>
          <w:wAfter w:w="86" w:type="dxa"/>
          <w:trHeight w:val="1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67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«Как у бабушки в деревне»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умение выполнять движения вместе с началом музыкальной пьесы и завершать вместе с окончанием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определять  название  песни по картинке и фрагменту мелодии; петь спокойным голосом;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звуковысотный слух;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выполнять  движения с погремушкой в игре.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под музыку « Марша» Э.Парлова;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Мячики» муз.М.Сатулиной;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 Мячики»;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Показ картинок  с изображением  кошки и собаки , проигрывание фрагментов мелодий песен Кошка», « Бобик»;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 Кошка», « Бобик», имитация детьми голосов животных.; « Есть у солнышка  друзья» Е.Тиличеева;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Рассказ Петрушки « Как  у бабушки в деревне»; 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Кот Барбос» , венгерская народная песня;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Музыкально- дидактическая игра « Собака и щенок» ( игра на металлофоне в разных октавах);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Рассматривание картинки с изображением коровы и теленка; разучивание песни « Теленок» муз. Н.Френкель.</w:t>
            </w:r>
          </w:p>
          <w:p w:rsidR="00410BB0" w:rsidRDefault="00410BB0" w:rsidP="00953EFA">
            <w:pPr>
              <w:numPr>
                <w:ilvl w:val="0"/>
                <w:numId w:val="5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Игра « Дзынь, дзынь, чок, чок».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Картинки с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изображением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кошки, собаки,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коровы с теленком;</w:t>
            </w:r>
          </w:p>
          <w:p w:rsidR="00410BB0" w:rsidRDefault="00410BB0" w:rsidP="00953EFA">
            <w:pPr>
              <w:numPr>
                <w:ilvl w:val="0"/>
                <w:numId w:val="5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Музыкальные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игрушки: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погремушки,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металлофон;</w:t>
            </w:r>
          </w:p>
          <w:p w:rsidR="00410BB0" w:rsidRDefault="00410BB0" w:rsidP="00953EFA">
            <w:pPr>
              <w:numPr>
                <w:ilvl w:val="0"/>
                <w:numId w:val="5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Мяч.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Май</w:t>
            </w:r>
          </w:p>
        </w:tc>
      </w:tr>
      <w:tr w:rsidR="00410BB0" w:rsidRPr="006C77F5" w:rsidTr="007E1F96">
        <w:trPr>
          <w:gridAfter w:val="1"/>
          <w:wAfter w:w="86" w:type="dxa"/>
          <w:trHeight w:val="1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НОД-№ 68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«Петрушкины друзья»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Формировать умение самостоятельно выполнять  движения в соответствии с двухчастной формой </w:t>
            </w:r>
            <w:r>
              <w:rPr>
                <w:rFonts w:ascii="Times New Roman" w:hAnsi="Times New Roman"/>
                <w:sz w:val="24"/>
              </w:rPr>
              <w:lastRenderedPageBreak/>
              <w:t>музыкального произведения и силой звучания;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петь в одном темпе  вместе со всеми, четко и ясно проговаривая слова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 стучать деревянными ложками ритм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Выразительно выполнять движения в музыкальной игре.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под музыку «Марша» Э.Парлова;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«Прыг – скок»;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«Пес Барбос», « Теленок»; « Конь».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Разучивание песни « Гуси»;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Показ , как держать ложки и  стучать ими. Дети стучат, имитируя  топот копыт  лошади.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Игра: «  Моя лошадка» А.Гречанинова.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Деревянные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ложки;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Май</w:t>
            </w:r>
          </w:p>
        </w:tc>
      </w:tr>
      <w:tr w:rsidR="00410BB0" w:rsidRPr="006C77F5" w:rsidTr="007E1F96">
        <w:trPr>
          <w:gridAfter w:val="1"/>
          <w:wAfter w:w="86" w:type="dxa"/>
          <w:trHeight w:val="1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НОД-№69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«До свидания, Петрушка!»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 двигаться под музыку ритмично, согласно темпу и характеру музыкального произведения, эмоционально  передавая образ скачущей лошадки, летающих жуков, прыгающих птичек;</w:t>
            </w:r>
          </w:p>
          <w:p w:rsidR="00410BB0" w:rsidRDefault="00410BB0" w:rsidP="00953EFA">
            <w:pPr>
              <w:numPr>
                <w:ilvl w:val="0"/>
                <w:numId w:val="5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Учить узнавать знакомые песни, петь </w:t>
            </w:r>
            <w:r>
              <w:rPr>
                <w:rFonts w:ascii="Times New Roman" w:hAnsi="Times New Roman"/>
                <w:sz w:val="24"/>
              </w:rPr>
              <w:lastRenderedPageBreak/>
              <w:t>эмоционально;</w:t>
            </w:r>
          </w:p>
          <w:p w:rsidR="00410BB0" w:rsidRDefault="00410BB0" w:rsidP="00953EFA">
            <w:pPr>
              <w:numPr>
                <w:ilvl w:val="0"/>
                <w:numId w:val="5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подыгрывать на детских ударно-шумовых инструментах;</w:t>
            </w:r>
          </w:p>
          <w:p w:rsidR="00410BB0" w:rsidRDefault="00410BB0" w:rsidP="00953EFA">
            <w:pPr>
              <w:numPr>
                <w:ilvl w:val="0"/>
                <w:numId w:val="5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Стимулировать самостоятельное выполнение танцевальных движений с  погремушкой.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входят в зал под музыку марша. Слушают фрагменты знакомых музыкальных пьес. Самостоятельно выполняют движения , характерные для  каждого фрагмента;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 знакомых песен в сочетании с исполнением движений или   в сопровождении музыкальных инструментов;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Дзынь, дзынь, чок, чок»;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Пляска « Гопачок» украинская народная песня.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5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Петрушка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Май</w:t>
            </w:r>
          </w:p>
        </w:tc>
      </w:tr>
      <w:tr w:rsidR="00410BB0" w:rsidRPr="006C77F5" w:rsidTr="007E1F96">
        <w:trPr>
          <w:gridAfter w:val="1"/>
          <w:wAfter w:w="86" w:type="dxa"/>
          <w:trHeight w:val="8690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70,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«Проснулся лес… случается много чудес»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игровая,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Программные задачи: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2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навык интонирования  попевок на  двух звуках;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легкий характер музыки в играх и передавать его в движения;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развивать музыкальную отзывчивость на музыку различного характера;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навыки  движений, разученных в течение года.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Дети вбегают в зал на носочках, переходят на ходьбу под музыку марша 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Чтение стихотворения о весне, рассматривание картинки с изображением жука;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Попевка: «Жук»  Е.Макшанцевой;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Упражнение: « Бабочки проснулись» Е.Шаламановой;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Игра: « Бабочки»;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Что же вышло?» Г.Левкодимова;</w:t>
            </w:r>
          </w:p>
          <w:p w:rsidR="00410BB0" w:rsidRDefault="00410BB0" w:rsidP="00953EFA">
            <w:pPr>
              <w:numPr>
                <w:ilvl w:val="0"/>
                <w:numId w:val="5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Пение: « Есть у солнышка друзья» Е.Тиличеева; « Песня о весне» Г.Фрида;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Картинки с</w:t>
            </w:r>
          </w:p>
          <w:p w:rsidR="00410BB0" w:rsidRDefault="00410BB0" w:rsidP="00953EFA">
            <w:pPr>
              <w:numPr>
                <w:ilvl w:val="0"/>
                <w:numId w:val="5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Изображением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жука;</w:t>
            </w:r>
          </w:p>
          <w:p w:rsidR="00410BB0" w:rsidRDefault="00410BB0" w:rsidP="00953EFA">
            <w:pPr>
              <w:numPr>
                <w:ilvl w:val="0"/>
                <w:numId w:val="5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Четыре плоских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цветка красного,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синего, желтого и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белого цвета;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Май</w:t>
            </w:r>
          </w:p>
        </w:tc>
      </w:tr>
      <w:tr w:rsidR="00410BB0" w:rsidRPr="006C77F5" w:rsidTr="007F4A5F">
        <w:trPr>
          <w:gridAfter w:val="1"/>
          <w:wAfter w:w="86" w:type="dxa"/>
          <w:trHeight w:val="1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 xml:space="preserve">НОД-№71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«Изобразительный характер музыки»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Познакомить детей с инструментальными  пьесами изобразительного характера;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Продолжать учить определять двухчастную форму музыки;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Закреплять умение в движениях передавать характер произведения;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Прививать коммуникативные качества.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Содержание:</w:t>
            </w:r>
          </w:p>
          <w:p w:rsidR="00410BB0" w:rsidRDefault="00410BB0" w:rsidP="00953EFA">
            <w:pPr>
              <w:numPr>
                <w:ilvl w:val="0"/>
                <w:numId w:val="5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упражнений, закрепляющих навыки выразительного движения ( пружинка, кружение,притоптывание двумя ногами) в парах под музыку Т.Ломовой « Сапожки»;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Слушание: « Воробушки и автомобиль» Г.Фрида;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Изображение в движениях характерных образов 1 и 2 части; сравнение 1 части - «Воробушки» -  с музыкой « Бабочки» Е.Шаламоновой.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b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« Бабочки»;( муз.Е.Шаламоновой)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numPr>
                <w:ilvl w:val="0"/>
                <w:numId w:val="5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Пляска: дети выражают весеннее настроение в свободной пляске под « Вальс» С.Майкапара.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5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Маски и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крылышки для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костюмов бабочек.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610A61">
        <w:trPr>
          <w:gridAfter w:val="1"/>
          <w:wAfter w:w="86" w:type="dxa"/>
          <w:trHeight w:val="70"/>
        </w:trPr>
        <w:tc>
          <w:tcPr>
            <w:tcW w:w="93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Период :</w:t>
            </w:r>
            <w:r>
              <w:rPr>
                <w:rFonts w:ascii="Times New Roman" w:hAnsi="Times New Roman"/>
                <w:b/>
                <w:sz w:val="24"/>
              </w:rPr>
              <w:t>Май</w:t>
            </w:r>
          </w:p>
        </w:tc>
      </w:tr>
      <w:tr w:rsidR="00410BB0" w:rsidRPr="006C77F5" w:rsidTr="007F4A5F">
        <w:trPr>
          <w:gridAfter w:val="1"/>
          <w:wAfter w:w="86" w:type="dxa"/>
          <w:trHeight w:val="1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НОД-№ 72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Тема:  «Вот как мы умеем»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(музыкально-художественная, игровая коммуникативная  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5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Совершенствовать умение петь в одном темпе, не напрягая голоса, без крикливости;</w:t>
            </w:r>
          </w:p>
          <w:p w:rsidR="00410BB0" w:rsidRDefault="00410BB0" w:rsidP="00953EFA">
            <w:pPr>
              <w:numPr>
                <w:ilvl w:val="0"/>
                <w:numId w:val="5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Закреплять умение </w:t>
            </w:r>
            <w:r>
              <w:rPr>
                <w:rFonts w:ascii="Times New Roman" w:hAnsi="Times New Roman"/>
                <w:sz w:val="24"/>
              </w:rPr>
              <w:lastRenderedPageBreak/>
              <w:t>определять музыкальный инструмент по звучанию и передавать ритмическую пульсацию на ударных инструментах.</w:t>
            </w:r>
          </w:p>
          <w:p w:rsidR="00410BB0" w:rsidRDefault="00410BB0" w:rsidP="00953EFA">
            <w:pPr>
              <w:numPr>
                <w:ilvl w:val="0"/>
                <w:numId w:val="5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Слышать динамику музыки в игре.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Игра- упражнение « Вот как мы умеем», « Гулять- отдыхать» ( муз.МКрасева); выполнение танцевальных движений под музыку « Сапожки»( русская народная мелодия в обработке Т.Ломовой);</w:t>
            </w:r>
          </w:p>
          <w:p w:rsidR="00410BB0" w:rsidRDefault="00410BB0" w:rsidP="00953EFA">
            <w:pPr>
              <w:numPr>
                <w:ilvl w:val="0"/>
                <w:numId w:val="5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Пение: «Солнышко», « Песня о весне» Г.Фрида, « Есть у солнышка друзья» Е.Тиличеева;</w:t>
            </w:r>
          </w:p>
          <w:p w:rsidR="00410BB0" w:rsidRDefault="00410BB0" w:rsidP="00953EFA">
            <w:pPr>
              <w:numPr>
                <w:ilvl w:val="0"/>
                <w:numId w:val="5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Игра « Бабочки», музыка </w:t>
            </w:r>
            <w:r>
              <w:rPr>
                <w:rFonts w:ascii="Times New Roman" w:hAnsi="Times New Roman"/>
                <w:sz w:val="24"/>
              </w:rPr>
              <w:lastRenderedPageBreak/>
              <w:t>Е.Шаламоновой;</w:t>
            </w:r>
          </w:p>
          <w:p w:rsidR="00410BB0" w:rsidRDefault="00410BB0" w:rsidP="00953EFA">
            <w:pPr>
              <w:numPr>
                <w:ilvl w:val="0"/>
                <w:numId w:val="5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с подпеванием: «Жук, жук,пожжужи»;</w:t>
            </w:r>
          </w:p>
          <w:p w:rsidR="00410BB0" w:rsidRDefault="00410BB0" w:rsidP="00953EFA">
            <w:pPr>
              <w:numPr>
                <w:ilvl w:val="0"/>
                <w:numId w:val="5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 :«Угадай,на чем играю»;</w:t>
            </w:r>
          </w:p>
          <w:p w:rsidR="00410BB0" w:rsidRDefault="00410BB0" w:rsidP="00953EFA">
            <w:pPr>
              <w:numPr>
                <w:ilvl w:val="0"/>
                <w:numId w:val="5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Слушание: «Дудочка-дуда» (музыка Ю.Слонова);</w:t>
            </w:r>
          </w:p>
          <w:p w:rsidR="00410BB0" w:rsidRDefault="00410BB0" w:rsidP="00953EFA">
            <w:pPr>
              <w:numPr>
                <w:ilvl w:val="0"/>
                <w:numId w:val="5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Игра: «Игра с дудочкой»</w:t>
            </w:r>
          </w:p>
          <w:p w:rsidR="00410BB0" w:rsidRDefault="00410BB0" w:rsidP="00953EFA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Музыкальные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инструменты: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погремушки,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барабан,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металлофон, 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дудочка.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ind w:left="1800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</w:tbl>
    <w:p w:rsidR="00410BB0" w:rsidRDefault="00410BB0" w:rsidP="00A2281E">
      <w:pPr>
        <w:rPr>
          <w:rFonts w:ascii="Times New Roman" w:hAnsi="Times New Roman"/>
          <w:sz w:val="24"/>
        </w:rPr>
      </w:pPr>
    </w:p>
    <w:p w:rsidR="00410BB0" w:rsidRDefault="00410BB0" w:rsidP="0081691A">
      <w:pPr>
        <w:tabs>
          <w:tab w:val="left" w:pos="3780"/>
          <w:tab w:val="left" w:pos="12420"/>
        </w:tabs>
        <w:spacing w:after="0" w:line="240" w:lineRule="auto"/>
        <w:ind w:left="764" w:right="357"/>
        <w:rPr>
          <w:rFonts w:ascii="Times New Roman" w:hAnsi="Times New Roman"/>
          <w:b/>
          <w:caps/>
          <w:sz w:val="24"/>
        </w:rPr>
      </w:pPr>
    </w:p>
    <w:p w:rsidR="00410BB0" w:rsidRPr="0081691A" w:rsidRDefault="00410BB0" w:rsidP="00A47951">
      <w:pPr>
        <w:tabs>
          <w:tab w:val="left" w:pos="3780"/>
          <w:tab w:val="left" w:pos="12420"/>
        </w:tabs>
        <w:spacing w:after="0" w:line="240" w:lineRule="auto"/>
        <w:ind w:left="3261" w:right="357" w:hanging="3261"/>
        <w:rPr>
          <w:rFonts w:ascii="Times New Roman" w:hAnsi="Times New Roman"/>
          <w:sz w:val="24"/>
        </w:rPr>
      </w:pPr>
      <w:r w:rsidRPr="0081691A">
        <w:rPr>
          <w:rFonts w:ascii="Times New Roman" w:hAnsi="Times New Roman"/>
          <w:b/>
          <w:caps/>
          <w:sz w:val="24"/>
        </w:rPr>
        <w:t>2.2.группа</w:t>
      </w:r>
      <w:r>
        <w:rPr>
          <w:rFonts w:ascii="Times New Roman" w:hAnsi="Times New Roman"/>
          <w:b/>
          <w:caps/>
          <w:sz w:val="24"/>
        </w:rPr>
        <w:t xml:space="preserve"> </w:t>
      </w:r>
      <w:r w:rsidRPr="0081691A">
        <w:rPr>
          <w:rFonts w:ascii="Times New Roman" w:hAnsi="Times New Roman"/>
          <w:b/>
          <w:caps/>
          <w:sz w:val="24"/>
        </w:rPr>
        <w:t xml:space="preserve">общеразвивающей направленности для детей </w:t>
      </w:r>
      <w:r>
        <w:rPr>
          <w:rFonts w:ascii="Times New Roman" w:hAnsi="Times New Roman"/>
          <w:b/>
          <w:caps/>
          <w:sz w:val="24"/>
        </w:rPr>
        <w:t xml:space="preserve">                             </w:t>
      </w:r>
      <w:r w:rsidRPr="0081691A">
        <w:rPr>
          <w:rFonts w:ascii="Times New Roman" w:hAnsi="Times New Roman"/>
          <w:b/>
          <w:caps/>
          <w:sz w:val="24"/>
        </w:rPr>
        <w:t>от 5-7 лет</w:t>
      </w:r>
    </w:p>
    <w:p w:rsidR="00410BB0" w:rsidRDefault="00410BB0" w:rsidP="00A47951">
      <w:pPr>
        <w:spacing w:after="0" w:line="240" w:lineRule="auto"/>
        <w:ind w:left="2204" w:right="357" w:hanging="503"/>
        <w:rPr>
          <w:rFonts w:ascii="Times New Roman" w:hAnsi="Times New Roman"/>
          <w:b/>
          <w:sz w:val="24"/>
        </w:rPr>
      </w:pPr>
    </w:p>
    <w:p w:rsidR="00410BB0" w:rsidRDefault="00410BB0" w:rsidP="00A47951">
      <w:pPr>
        <w:spacing w:after="0" w:line="240" w:lineRule="auto"/>
        <w:ind w:left="2204" w:right="357" w:hanging="503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ВОЗРАСТНЫЕ ОСОБЕННОСТИ ДЕТЕЙ ОТ 5 ДО 7  ЛЕТ</w:t>
      </w:r>
    </w:p>
    <w:p w:rsidR="00410BB0" w:rsidRDefault="00410BB0">
      <w:pPr>
        <w:spacing w:after="0" w:line="240" w:lineRule="auto"/>
        <w:ind w:left="357" w:right="35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 </w:t>
      </w:r>
    </w:p>
    <w:p w:rsidR="00410BB0" w:rsidRPr="00A47951" w:rsidRDefault="00410BB0" w:rsidP="00A47951">
      <w:pPr>
        <w:spacing w:after="0" w:line="240" w:lineRule="auto"/>
        <w:ind w:left="-284" w:right="357" w:firstLine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Дети шестого года жизни уже могут распределять роли до начала игры н строить свое поведение, придерживаясь 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субординацией  ролевого поведения. Наблюдается организация игрового пространства, в котором выделяются смысловой «центр» и «периферия». В игре «Больница» таким центром оказывается кабинет врача, в игре Парикмахерская» — зал стрижки, а зал ожидания выступает в качестве периферии игрового пространства.) Действия детей в играх становятся разнообразными. Развивается изобразительная деятельность детей. Это  возраст наиболее  активного рисования.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схематические изображения различных объектов, но могут отличаться оригинальностью </w:t>
      </w:r>
    </w:p>
    <w:p w:rsidR="00410BB0" w:rsidRPr="00A47951" w:rsidRDefault="00410BB0" w:rsidP="00A47951">
      <w:pPr>
        <w:spacing w:after="0" w:line="240" w:lineRule="auto"/>
        <w:ind w:left="-284" w:right="357" w:firstLine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</w:t>
      </w:r>
    </w:p>
    <w:p w:rsidR="00410BB0" w:rsidRPr="00A47951" w:rsidRDefault="00410BB0" w:rsidP="00A47951">
      <w:pPr>
        <w:spacing w:after="0" w:line="240" w:lineRule="auto"/>
        <w:ind w:left="-284" w:right="357" w:firstLine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становится более детализированным и пропорциональным. По рисунку можно судить о половой принадлежности и эмоциональном состоянии изображенного человека. Продолжает совершенствоваться восприятие цвета, формы и величины, строения предметов; систематизируются представления детей. Они называют не только основные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— по возрастанию или убыванию — до 10 различных предметов. </w:t>
      </w:r>
    </w:p>
    <w:p w:rsidR="00410BB0" w:rsidRDefault="00410BB0" w:rsidP="00A47951">
      <w:pPr>
        <w:spacing w:after="0" w:line="240" w:lineRule="auto"/>
        <w:ind w:left="-284" w:right="357" w:firstLine="284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lastRenderedPageBreak/>
        <w:t xml:space="preserve">Однако дети могут испытывать трудности при анализе пространственного положения объектов, если сталкиваются с несоответствие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 должны  одновременно  учитывать несколько различных и при этом противоположных признаков. В старшем дошкольном возрасте продолжает развиваться образное мышление. Дети  группируют объекты по признакам, которые могут изменяться, однако начинают формироваться операции логического сложения и умножения классов. </w:t>
      </w:r>
    </w:p>
    <w:p w:rsidR="00410BB0" w:rsidRDefault="00410BB0" w:rsidP="00A47951">
      <w:pPr>
        <w:spacing w:after="0" w:line="240" w:lineRule="auto"/>
        <w:ind w:left="-284" w:right="357" w:firstLine="284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Как показали исследования отечественных психологов,  дети  старшего  дошкольного возраста способны рассуждать и давать адекватные причинные объяснения, если анализируемые отношения не выходят за пределы их </w:t>
      </w:r>
    </w:p>
    <w:p w:rsidR="00410BB0" w:rsidRDefault="00410BB0" w:rsidP="00A47951">
      <w:pPr>
        <w:spacing w:after="0" w:line="240" w:lineRule="auto"/>
        <w:ind w:left="-284" w:right="357" w:firstLine="284"/>
        <w:jc w:val="both"/>
        <w:rPr>
          <w:rFonts w:ascii="Times New Roman" w:hAnsi="Times New Roman"/>
          <w:sz w:val="28"/>
        </w:rPr>
      </w:pPr>
    </w:p>
    <w:p w:rsidR="00410BB0" w:rsidRDefault="00410BB0" w:rsidP="00A47951">
      <w:pPr>
        <w:spacing w:after="0" w:line="240" w:lineRule="auto"/>
        <w:ind w:left="-284" w:right="357" w:firstLine="284"/>
        <w:jc w:val="both"/>
        <w:rPr>
          <w:rFonts w:ascii="Times New Roman" w:hAnsi="Times New Roman"/>
          <w:sz w:val="28"/>
        </w:rPr>
      </w:pPr>
    </w:p>
    <w:p w:rsidR="00410BB0" w:rsidRPr="00A47951" w:rsidRDefault="00410BB0" w:rsidP="00A47951">
      <w:pPr>
        <w:spacing w:after="0" w:line="240" w:lineRule="auto"/>
        <w:ind w:left="-284" w:right="357" w:firstLine="284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наглядного опыта. Развитие воображения в этом возрасте позволяет детям сочинять достаточно оригинальные и последовательно разворачивающиеся истории. Воображение будет активно развиваться лишь при условии проведения специальной работы по его активизации. Продолжают развиваться устойчивость, распределение,  переключаемость  внимания. Наблюдается переход от непроизвольного к произвольному вниманию. Продолжает совершенствоваться речь, в том числе ее звуковая сторона. Дети могут правильно воспроизводить шипящие, свистящие и сонорные звуки. Развиваются фонематический слух, интонационная выразительность речи при чтении стихов в сюжетно ролевой игре и в повседневной жизни. 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Восприятие в этом возрасте характеризуется анализом  сложных  форм 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 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 Непосредственно-образовательная деятельность являются основной формой обучения. Задания, которые дают детям старшей группы, требуют сосредоточенности и осознанности действий, хотя до какой-то степени сохраняется игровой и развлекательный характер обучения. НОД проводятся два раза в неделю по 25 минут, их построение основывается на общих задачах музыкального воспитания, которые изложены в Программе. </w:t>
      </w:r>
    </w:p>
    <w:p w:rsidR="00410BB0" w:rsidRDefault="00410BB0">
      <w:pPr>
        <w:tabs>
          <w:tab w:val="left" w:pos="3780"/>
          <w:tab w:val="left" w:pos="12420"/>
        </w:tabs>
        <w:spacing w:after="0" w:line="240" w:lineRule="auto"/>
        <w:ind w:left="357" w:right="357"/>
        <w:rPr>
          <w:rFonts w:ascii="Times New Roman" w:hAnsi="Times New Roman"/>
          <w:b/>
          <w:caps/>
          <w:sz w:val="24"/>
        </w:rPr>
      </w:pPr>
    </w:p>
    <w:p w:rsidR="00410BB0" w:rsidRDefault="00410BB0" w:rsidP="00A47951">
      <w:pPr>
        <w:tabs>
          <w:tab w:val="left" w:pos="3780"/>
          <w:tab w:val="left" w:pos="12420"/>
        </w:tabs>
        <w:spacing w:after="0" w:line="240" w:lineRule="auto"/>
        <w:ind w:left="357" w:right="35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aps/>
          <w:sz w:val="24"/>
        </w:rPr>
        <w:t>Содержание работы по музыкальному воспитанию в группеобщеразвивающей направленности для детей                              от 5-7 лет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Музыкальное развитие детей осуществляется в непосредственно образовательной деятельности , и в повседневной жизни. 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b/>
          <w:sz w:val="28"/>
        </w:rPr>
        <w:t>Музыкальная непосредственно-образовательная деятельность состоят из трех частей.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1. Вводная часть. Музыкально-ритмические упражнения. Цель - настроить ребенка на занятие и развивать навыки основных и танцевальных движений, которые будут использованы в плясках, танцах, хороводах. 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 2. Основная часть. Слушание музыки. Цель - приучать ребенка вслушиваться в звучание мелодии и аккомпанемента, создающих художественно-музыкальный образ, и эмоционально на них реагировать. Подпевание и пение. Цель - развивать вокальные задатки ребенка, учить чисто </w:t>
      </w:r>
      <w:r w:rsidRPr="00A47951">
        <w:rPr>
          <w:rFonts w:ascii="Times New Roman" w:hAnsi="Times New Roman"/>
          <w:sz w:val="28"/>
        </w:rPr>
        <w:lastRenderedPageBreak/>
        <w:t xml:space="preserve">интонировать мелодию, петь без напряжения в голосе, а также начинать и заканчивать пение вместе с воспитателем. 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В основную часть в нод включаются и музыкально-дидактические игры, направленные на знакомство с детскими музыкальными инструментами, развитие памяти и воображения, музыкально-сенсорных способностей. 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3. Заключительная часть. Игра или пляска. Цель - доставить эмоциональное наслаждение ребенку, вызвать чувство радости от совершаемых действий, интерес к музыкальным занятиям и желание приходить на них. На занятиях, которые проводятся два раза в неделю по 25 минут, используются коллективные и индивидуальные методы обучения, осуществляется индивидуально-дифференцированный подход с учетом возможностей и особенностей каждого ребенка. </w:t>
      </w:r>
    </w:p>
    <w:p w:rsidR="00410BB0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b/>
          <w:sz w:val="28"/>
        </w:rPr>
      </w:pPr>
    </w:p>
    <w:p w:rsidR="00410BB0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b/>
          <w:sz w:val="28"/>
        </w:rPr>
      </w:pPr>
    </w:p>
    <w:p w:rsidR="00410BB0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b/>
          <w:sz w:val="28"/>
        </w:rPr>
      </w:pP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b/>
          <w:sz w:val="28"/>
        </w:rPr>
        <w:t>К концу года дети могут</w:t>
      </w:r>
    </w:p>
    <w:p w:rsidR="00410BB0" w:rsidRPr="00A47951" w:rsidRDefault="00410BB0" w:rsidP="00A47951">
      <w:pPr>
        <w:spacing w:after="0" w:line="240" w:lineRule="auto"/>
        <w:ind w:left="-284" w:right="357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• Различать жанры музыкальных произведений (марш, танец, песня); звучание музыкальных инструментов (фортепиано, скрипка). </w:t>
      </w:r>
    </w:p>
    <w:p w:rsidR="00410BB0" w:rsidRPr="00A47951" w:rsidRDefault="00410BB0" w:rsidP="00A47951">
      <w:pPr>
        <w:spacing w:after="0" w:line="240" w:lineRule="auto"/>
        <w:ind w:left="-142" w:right="357" w:hanging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•   Различать высокие и низкие звуки (в пределах квинты). </w:t>
      </w:r>
    </w:p>
    <w:p w:rsidR="00410BB0" w:rsidRPr="00A47951" w:rsidRDefault="00410BB0" w:rsidP="00A47951">
      <w:pPr>
        <w:spacing w:after="0" w:line="240" w:lineRule="auto"/>
        <w:ind w:left="-142" w:right="357" w:hanging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•  Петь без напряжения, плавно, легким звуком; отчетливо произносить слова, своевременно начинать и заканчивать песню; петь в сопровождении музыкального инструмента. </w:t>
      </w:r>
    </w:p>
    <w:p w:rsidR="00410BB0" w:rsidRPr="00A47951" w:rsidRDefault="00410BB0" w:rsidP="00A47951">
      <w:pPr>
        <w:spacing w:after="0" w:line="240" w:lineRule="auto"/>
        <w:ind w:left="-142" w:right="357" w:hanging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•   Ритмично двигаться в соответствии с характером и динамикой музыки. </w:t>
      </w:r>
    </w:p>
    <w:p w:rsidR="00410BB0" w:rsidRPr="00A47951" w:rsidRDefault="00410BB0" w:rsidP="00A47951">
      <w:pPr>
        <w:spacing w:after="0" w:line="240" w:lineRule="auto"/>
        <w:ind w:left="-142" w:right="357" w:hanging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•   Выполнять танцевальные движения: поочередное выбрасывание ног вперед в прыжке, полуприседание с выставлением ноги на пятку, шаг на всей ступне на месте, с продвижением вперед и в кружении. </w:t>
      </w:r>
    </w:p>
    <w:p w:rsidR="00410BB0" w:rsidRPr="00A47951" w:rsidRDefault="00410BB0" w:rsidP="00A47951">
      <w:pPr>
        <w:spacing w:after="0" w:line="240" w:lineRule="auto"/>
        <w:ind w:left="-142" w:right="357" w:hanging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•  Самостоятельно инсценировать содержание песен, хороводов; действовать, не подражая друг другу. </w:t>
      </w:r>
    </w:p>
    <w:p w:rsidR="00410BB0" w:rsidRPr="00A47951" w:rsidRDefault="00410BB0" w:rsidP="00A47951">
      <w:pPr>
        <w:spacing w:after="0" w:line="240" w:lineRule="auto"/>
        <w:ind w:left="-142" w:right="357" w:hanging="142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•    Играть мелодии на металлофоне по одному и небольшими группами. </w:t>
      </w:r>
    </w:p>
    <w:p w:rsidR="00410BB0" w:rsidRPr="00A47951" w:rsidRDefault="00410BB0">
      <w:pPr>
        <w:spacing w:after="0"/>
        <w:ind w:left="360" w:right="360"/>
        <w:jc w:val="both"/>
        <w:rPr>
          <w:rFonts w:ascii="Times New Roman" w:hAnsi="Times New Roman"/>
          <w:sz w:val="28"/>
        </w:rPr>
      </w:pPr>
      <w:r w:rsidRPr="00A47951">
        <w:rPr>
          <w:rFonts w:ascii="Times New Roman" w:hAnsi="Times New Roman"/>
          <w:sz w:val="28"/>
        </w:rPr>
        <w:t xml:space="preserve">  </w:t>
      </w:r>
    </w:p>
    <w:p w:rsidR="00410BB0" w:rsidRDefault="00410BB0">
      <w:pPr>
        <w:spacing w:after="0"/>
        <w:ind w:left="360" w:right="1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ФОРМЫ РАБОТЫ ПО РЕАЛИЗАЦИИ ОСНОВНЫХ ЗАДАЧ ПО ВИДАМ МУЗЫКАЛЬНОЙ ДЕЯТЕЛЬНОСТИ</w:t>
      </w:r>
    </w:p>
    <w:p w:rsidR="00410BB0" w:rsidRDefault="00410BB0">
      <w:pPr>
        <w:spacing w:after="0"/>
        <w:ind w:left="360" w:right="180"/>
        <w:rPr>
          <w:rFonts w:ascii="Times New Roman" w:hAnsi="Times New Roman"/>
          <w:b/>
          <w:sz w:val="24"/>
        </w:rPr>
      </w:pPr>
    </w:p>
    <w:p w:rsidR="00410BB0" w:rsidRDefault="00410BB0">
      <w:pPr>
        <w:spacing w:after="0"/>
        <w:ind w:left="360" w:right="1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Раздел «СЛУШАНИЕ»</w:t>
      </w:r>
    </w:p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439"/>
        <w:gridCol w:w="2203"/>
        <w:gridCol w:w="2553"/>
      </w:tblGrid>
      <w:tr w:rsidR="00410BB0" w:rsidRPr="006C77F5" w:rsidTr="00A47951">
        <w:trPr>
          <w:trHeight w:val="185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работы</w:t>
            </w:r>
          </w:p>
        </w:tc>
      </w:tr>
      <w:tr w:rsidR="00410BB0" w:rsidRPr="006C77F5" w:rsidTr="00A47951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Режимные моменты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педагога с детьми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Самостоятельная деятельность детей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с семьей </w:t>
            </w:r>
          </w:p>
        </w:tc>
      </w:tr>
      <w:tr w:rsidR="00410BB0" w:rsidRPr="006C77F5" w:rsidTr="00A47951">
        <w:trPr>
          <w:trHeight w:val="1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организации детей</w:t>
            </w:r>
          </w:p>
        </w:tc>
      </w:tr>
      <w:tr w:rsidR="00410BB0" w:rsidRPr="006C77F5" w:rsidTr="00A47951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</w:tr>
      <w:tr w:rsidR="00410BB0" w:rsidRPr="006C77F5" w:rsidTr="00A47951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Использование музыки: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-на утренней гимнастике и физкультурных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занятиях;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музыкальных занятиях;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 время умывания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других занятиях (ознакомление с окружающим миром, развитие речи, изобразительная деятельность)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 время  прогулки (в теплое время)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 сюжетно-ролевых играх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перед дневным сном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 пробуждении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праздниках и развлечениях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Занятия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Праздники, развлечения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Музыка в повседневной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жизни: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-Другие занятия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-Театрализованная деятельность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-Слушание музыкальных сказок, </w:t>
            </w:r>
          </w:p>
          <w:p w:rsidR="00410BB0" w:rsidRDefault="00410BB0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Рассматривание иллюстраций в детских книгах, репродукций, предметов окружающей действительности;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Рассматривание портретов композиторов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условий для самостоятельной музыкальной деятельности в группе: подбор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музыкальных инструментов (озвученных и неозвученных), музыкальных игрушек, театральных кукол, атрибутов, элементов костюмов для театрализованной деятельности.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Игры в «праздники», «концерт», «оркестр», «музыкальные занятия»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Консультации для родителей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Родительские собрания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Индивидуальные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беседы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Совместные праздники, развлечения в ДОУ (включение родителей в праздники и подготовку к ним)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Театрализованная деятельность Создание наглядно-педагогической пропаганды для родителей (стенды, папки или ширмы-передвижки)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Оказание помощи родителям по созданию предметно-музыкальной среды в семье </w:t>
            </w:r>
          </w:p>
          <w:p w:rsidR="00410BB0" w:rsidRPr="006C77F5" w:rsidRDefault="00410BB0" w:rsidP="00953EFA">
            <w:pPr>
              <w:tabs>
                <w:tab w:val="left" w:pos="360"/>
              </w:tabs>
              <w:spacing w:before="100" w:after="100" w:line="240" w:lineRule="auto"/>
              <w:ind w:left="360" w:hanging="360"/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просмотр соответствующих иллюстраций, репродукций картин, портретов композиторов </w:t>
            </w:r>
          </w:p>
        </w:tc>
      </w:tr>
    </w:tbl>
    <w:p w:rsidR="00410BB0" w:rsidRDefault="00410BB0">
      <w:pPr>
        <w:spacing w:after="0"/>
        <w:ind w:left="360" w:right="18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 </w:t>
      </w:r>
    </w:p>
    <w:p w:rsidR="00410BB0" w:rsidRDefault="00410BB0">
      <w:pPr>
        <w:spacing w:after="0"/>
        <w:ind w:left="360" w:right="1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Раздел «ПЕНИЕ»</w:t>
      </w:r>
    </w:p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176"/>
        <w:gridCol w:w="2166"/>
        <w:gridCol w:w="2310"/>
        <w:gridCol w:w="2543"/>
      </w:tblGrid>
      <w:tr w:rsidR="00410BB0" w:rsidRPr="006C77F5" w:rsidTr="00A47951">
        <w:trPr>
          <w:trHeight w:val="185"/>
        </w:trPr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 Формы работы</w:t>
            </w:r>
          </w:p>
        </w:tc>
      </w:tr>
      <w:tr w:rsidR="00410BB0" w:rsidRPr="006C77F5" w:rsidTr="00A47951">
        <w:trPr>
          <w:trHeight w:val="1"/>
        </w:trPr>
        <w:tc>
          <w:tcPr>
            <w:tcW w:w="2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Режимные моменты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педагога с детьми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Самостоятельная деятельность детей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с семьей </w:t>
            </w:r>
          </w:p>
        </w:tc>
      </w:tr>
      <w:tr w:rsidR="00410BB0" w:rsidRPr="006C77F5" w:rsidTr="00A47951">
        <w:trPr>
          <w:trHeight w:val="1"/>
        </w:trPr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организации детей</w:t>
            </w:r>
          </w:p>
        </w:tc>
      </w:tr>
      <w:tr w:rsidR="00410BB0" w:rsidRPr="006C77F5" w:rsidTr="00A47951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</w:tr>
      <w:tr w:rsidR="00410BB0" w:rsidRPr="006C77F5" w:rsidTr="00A47951">
        <w:trPr>
          <w:trHeight w:val="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Использование пения: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музыкальных занятиях;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других занятиях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 время  прогулки (в теплое время)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 сюжетно-ролевых играх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-в театрализованной деятельности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праздниках и развлечениях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Занятия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Праздники, развлечения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Музыка в повседневной жизни: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-Театрализованная деятельность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-Пение знакомых песен во время игр,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прогулок в теплую погоду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- Пение знакомых песен при рассматривании иллюстраций в детских книгах, репродукций, предметов окружающей действительности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условий для самостоятельной музыкальной деятельности в группе: подбор музыкальных инструментов (озвученных и неозвученных), иллюстраций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знакомых песен, музыкальных игрушек, макетов инструментов, театральных кукол, атрибутов для театрализации, элементов костюмов различных персонажей. Портреты композиторов.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для детей игровых творческих ситуаций (сюжетно-ролевая игра), способствующих сочинению мелодий разного характера (ласковая колыбельная, задорный или бодрый марш, плавный вальс, веселая плясовая).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Игры в «кукольный театр», «спектакль» с игрушками, куклами, где используют песенную импровизацию, озвучивая персонажей.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Музыкально-дидактические игры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Пение знакомых песен при рассматривании иллюстраций в детских книгах, репродукций, портретов композиторов, предметов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окружающей действительности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Совместные праздники, развлечения в ДОУ (включение родителей в праздники и подготовку к ним)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наглядно-педагогической пропаганды для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родителей (стенды, папки или ширмы-передвижки)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Оказание помощи родителям по созданию предметно-музыкальной среды в семье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Совместное пение знакомых песен при рассматривании иллюстраций в детских книгах, репродукций, портретов композиторов, предметов окружающей действительности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совместных песенников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</w:tr>
    </w:tbl>
    <w:p w:rsidR="00410BB0" w:rsidRDefault="00410BB0">
      <w:pPr>
        <w:spacing w:after="0"/>
        <w:ind w:left="360" w:righ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  </w:t>
      </w:r>
    </w:p>
    <w:p w:rsidR="00410BB0" w:rsidRDefault="00410BB0">
      <w:pPr>
        <w:spacing w:before="100" w:after="100"/>
        <w:ind w:left="1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Раздел «МУЗЫКАЛЬНО-РИТМИЧЕСКИЕ ДВИЖЕНИЯ»</w:t>
      </w:r>
    </w:p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0"/>
        <w:gridCol w:w="2064"/>
        <w:gridCol w:w="3299"/>
        <w:gridCol w:w="1985"/>
      </w:tblGrid>
      <w:tr w:rsidR="00410BB0" w:rsidRPr="006C77F5" w:rsidTr="00A47951">
        <w:trPr>
          <w:trHeight w:val="185"/>
        </w:trPr>
        <w:tc>
          <w:tcPr>
            <w:tcW w:w="98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работы</w:t>
            </w:r>
          </w:p>
        </w:tc>
      </w:tr>
      <w:tr w:rsidR="00410BB0" w:rsidRPr="006C77F5" w:rsidTr="00A47951">
        <w:trPr>
          <w:trHeight w:val="1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Режимные моменты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педагога с детьми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Самостоятельная деятельность детей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с семьей </w:t>
            </w:r>
          </w:p>
        </w:tc>
      </w:tr>
      <w:tr w:rsidR="00410BB0" w:rsidRPr="006C77F5" w:rsidTr="00A47951">
        <w:trPr>
          <w:trHeight w:val="1"/>
        </w:trPr>
        <w:tc>
          <w:tcPr>
            <w:tcW w:w="98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410BB0" w:rsidRDefault="00410BB0">
            <w:pPr>
              <w:spacing w:before="100" w:after="100" w:line="240" w:lineRule="auto"/>
              <w:ind w:right="180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организации детей</w:t>
            </w:r>
          </w:p>
        </w:tc>
      </w:tr>
      <w:tr w:rsidR="00410BB0" w:rsidRPr="006C77F5" w:rsidTr="00A47951">
        <w:trPr>
          <w:trHeight w:val="1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</w:tr>
      <w:tr w:rsidR="00410BB0" w:rsidRPr="006C77F5" w:rsidTr="00A47951">
        <w:trPr>
          <w:trHeight w:val="1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Использование музыкально-ритмических движений: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-на утренней гимнастике и физкультурных занятиях;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музыкальных занятиях;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других занятиях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 время  прогулки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 сюжетно-ролевых играх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- на праздниках и развлечениях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Занятия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Праздники, развлечения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Музыка в повседневной жизни: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-Театрализованная деятельность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-Музыкальные игры, хороводы с пением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-Инсценирование песен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-Формирование танцевального творчества,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-Импровизация образов сказочных животных и птиц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Празднование дней рождения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условий для самостоятельной музыкальной деятельности в группе: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-подбор музыкальных инструментов, музыкальных игрушек, макетов инструментов, атрибутов для музыкально-игровых упражнений,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-подбор элементов костюмов различных персонажей дляинсценирование песен, музыкальных игр и постановок небольших музыкальных спектаклей. Портреты композиторов.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для детей игровых творческих ситуаций (сюжетно-ролевая игра), способствующих импровизации движений разных персонажей под музыку соответствующего характера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Придумывание простейших танцевальных движений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Инсценирование содержания песен, хороводов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Составление композиций танца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Совместные праздники, развлечения в ДОУ (включение родителей в праздники и подготовку к ним)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наглядно-педагогической пропаганды для родителей (стенды, папки или ширмы-передвижки)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Оказание помощи родителям по созданию предметно-музыкальной среды в семье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фонотеки, видеотеки с любимыми танцами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детей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</w:tr>
    </w:tbl>
    <w:p w:rsidR="00410BB0" w:rsidRDefault="00410BB0">
      <w:pPr>
        <w:spacing w:before="100" w:after="100"/>
        <w:ind w:left="1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 </w:t>
      </w:r>
    </w:p>
    <w:p w:rsidR="00410BB0" w:rsidRDefault="00410BB0">
      <w:pPr>
        <w:spacing w:after="0"/>
        <w:ind w:left="180" w:right="1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Раздел «ИГРА НА ДЕТСКИХ МУЗЫКАЛЬНЫХ ИНСТРУМЕНТАХ»</w:t>
      </w:r>
    </w:p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8"/>
        <w:gridCol w:w="2213"/>
        <w:gridCol w:w="2420"/>
        <w:gridCol w:w="2556"/>
      </w:tblGrid>
      <w:tr w:rsidR="00410BB0" w:rsidRPr="006C77F5" w:rsidTr="00A47951">
        <w:trPr>
          <w:trHeight w:val="185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работы</w:t>
            </w:r>
          </w:p>
        </w:tc>
      </w:tr>
      <w:tr w:rsidR="00410BB0" w:rsidRPr="006C77F5" w:rsidTr="00A47951">
        <w:trPr>
          <w:trHeight w:val="1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Режимные моменты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педагога с детьми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Самостоятельная деятельность детей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с семьей </w:t>
            </w:r>
          </w:p>
        </w:tc>
      </w:tr>
      <w:tr w:rsidR="00410BB0" w:rsidRPr="006C77F5" w:rsidTr="00A47951">
        <w:trPr>
          <w:trHeight w:val="1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организации детей</w:t>
            </w:r>
          </w:p>
        </w:tc>
      </w:tr>
      <w:tr w:rsidR="00410BB0" w:rsidRPr="006C77F5" w:rsidTr="00A47951">
        <w:trPr>
          <w:trHeight w:val="1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</w:tr>
      <w:tr w:rsidR="00410BB0" w:rsidRPr="006C77F5" w:rsidTr="00A47951">
        <w:trPr>
          <w:trHeight w:val="1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музыкальных занятиях;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других занятиях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 время  прогулки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 сюжетно-ролевых играх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- на праздниках и развлечениях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Занятия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Праздники, развлечения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Музыка в повседневной жизни: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-Театрализованная деятельность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-Игры с элементами  аккомпанемента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Празднование дней рождения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условий для самостоятельной музыкальной деятельности в группе: подбор музыкальных инструментов, музыкальных игрушек, макетов инструментов, театральных кукол, атрибутов и элементов костюмов для театрализации. Портреты композиторов.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для детей игровых творческих ситуаций (сюжетно-ролевая игра), способствующих импровизации в музицировании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Музыкально-дидактические игры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Игры-драматизации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Аккомпанемент в пении, танце и др.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Детский ансамбль,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оркестр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Игра в «концерт», «музыкальные занятия»  </w:t>
            </w:r>
          </w:p>
          <w:p w:rsidR="00410BB0" w:rsidRPr="006C77F5" w:rsidRDefault="00410BB0">
            <w:pPr>
              <w:spacing w:before="100" w:after="100" w:line="240" w:lineRule="auto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Совместные праздники, развлечения в ДОУ (включение родителей в праздники и подготовку к ним)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наглядно-педагогической пропаганды для родителей (стенды, папки или ширмы-передвижки) </w:t>
            </w:r>
          </w:p>
          <w:p w:rsidR="00410BB0" w:rsidRDefault="00410BB0" w:rsidP="00953EFA">
            <w:pPr>
              <w:tabs>
                <w:tab w:val="left" w:pos="360"/>
              </w:tabs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Оказание помощи родителям по созданию предметно-музыкальной среды в семье </w:t>
            </w:r>
          </w:p>
          <w:p w:rsidR="00410BB0" w:rsidRPr="006C77F5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Совместный ансамбль, оркестр </w:t>
            </w:r>
          </w:p>
        </w:tc>
      </w:tr>
    </w:tbl>
    <w:p w:rsidR="00410BB0" w:rsidRDefault="00410BB0">
      <w:pPr>
        <w:spacing w:after="0"/>
        <w:ind w:left="180" w:right="1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 </w:t>
      </w:r>
    </w:p>
    <w:p w:rsidR="00410BB0" w:rsidRDefault="00410BB0">
      <w:pPr>
        <w:spacing w:after="0"/>
        <w:ind w:left="180" w:right="180"/>
        <w:rPr>
          <w:rFonts w:ascii="Times New Roman" w:hAnsi="Times New Roman"/>
          <w:b/>
          <w:sz w:val="24"/>
        </w:rPr>
      </w:pPr>
    </w:p>
    <w:p w:rsidR="00410BB0" w:rsidRDefault="00410BB0">
      <w:pPr>
        <w:spacing w:after="0"/>
        <w:ind w:left="180" w:right="180"/>
        <w:rPr>
          <w:rFonts w:ascii="Times New Roman" w:hAnsi="Times New Roman"/>
          <w:b/>
          <w:sz w:val="24"/>
        </w:rPr>
      </w:pPr>
    </w:p>
    <w:p w:rsidR="00410BB0" w:rsidRDefault="00410BB0">
      <w:pPr>
        <w:spacing w:after="0"/>
        <w:ind w:left="180" w:right="180"/>
        <w:rPr>
          <w:rFonts w:ascii="Times New Roman" w:hAnsi="Times New Roman"/>
          <w:b/>
          <w:sz w:val="24"/>
        </w:rPr>
      </w:pPr>
    </w:p>
    <w:p w:rsidR="00410BB0" w:rsidRDefault="00410BB0">
      <w:pPr>
        <w:spacing w:after="0"/>
        <w:ind w:left="180" w:right="180"/>
        <w:rPr>
          <w:rFonts w:ascii="Times New Roman" w:hAnsi="Times New Roman"/>
          <w:b/>
          <w:sz w:val="24"/>
        </w:rPr>
      </w:pPr>
    </w:p>
    <w:p w:rsidR="00410BB0" w:rsidRDefault="00410BB0">
      <w:pPr>
        <w:spacing w:after="0"/>
        <w:ind w:left="180" w:right="180"/>
        <w:rPr>
          <w:rFonts w:ascii="Times New Roman" w:hAnsi="Times New Roman"/>
          <w:b/>
          <w:sz w:val="24"/>
        </w:rPr>
      </w:pPr>
    </w:p>
    <w:p w:rsidR="00410BB0" w:rsidRDefault="00410BB0">
      <w:pPr>
        <w:spacing w:after="0"/>
        <w:ind w:left="180" w:right="180"/>
        <w:rPr>
          <w:rFonts w:ascii="Times New Roman" w:hAnsi="Times New Roman"/>
          <w:b/>
          <w:sz w:val="24"/>
        </w:rPr>
      </w:pPr>
    </w:p>
    <w:p w:rsidR="00410BB0" w:rsidRDefault="00410BB0">
      <w:pPr>
        <w:spacing w:after="0"/>
        <w:ind w:left="180" w:right="180"/>
        <w:rPr>
          <w:rFonts w:ascii="Times New Roman" w:hAnsi="Times New Roman"/>
          <w:b/>
          <w:sz w:val="24"/>
        </w:rPr>
      </w:pPr>
    </w:p>
    <w:p w:rsidR="00410BB0" w:rsidRPr="00216F77" w:rsidRDefault="00410BB0">
      <w:pPr>
        <w:spacing w:after="0"/>
        <w:ind w:left="180" w:right="18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</w:rPr>
        <w:t xml:space="preserve">Раздел «ТВОРЧЕСТВО»: </w:t>
      </w:r>
      <w:r w:rsidRPr="00216F77">
        <w:rPr>
          <w:rFonts w:ascii="Times New Roman" w:hAnsi="Times New Roman"/>
          <w:b/>
          <w:sz w:val="28"/>
        </w:rPr>
        <w:t>песенное, музыкально-игровое, танцевальное. Импровизация на детских музыкальных инструментах</w:t>
      </w:r>
    </w:p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0"/>
        <w:gridCol w:w="2188"/>
        <w:gridCol w:w="2470"/>
        <w:gridCol w:w="2549"/>
      </w:tblGrid>
      <w:tr w:rsidR="00410BB0" w:rsidRPr="006C77F5" w:rsidTr="00216F77">
        <w:trPr>
          <w:trHeight w:val="185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работы</w:t>
            </w:r>
          </w:p>
        </w:tc>
      </w:tr>
      <w:tr w:rsidR="00410BB0" w:rsidRPr="006C77F5" w:rsidTr="00216F77">
        <w:trPr>
          <w:trHeight w:val="1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ind w:left="18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Режимные моменты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педагога с детьми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Самостоятельная деятельность детей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Совместная деятельность с семьей </w:t>
            </w:r>
          </w:p>
        </w:tc>
      </w:tr>
      <w:tr w:rsidR="00410BB0" w:rsidRPr="006C77F5" w:rsidTr="00216F77">
        <w:trPr>
          <w:trHeight w:val="1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 w:line="240" w:lineRule="auto"/>
              <w:ind w:right="18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Формы организации детей</w:t>
            </w:r>
          </w:p>
        </w:tc>
      </w:tr>
      <w:tr w:rsidR="00410BB0" w:rsidRPr="006C77F5" w:rsidTr="00216F77">
        <w:trPr>
          <w:trHeight w:val="1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Групповые </w:t>
            </w:r>
          </w:p>
          <w:p w:rsidR="00410BB0" w:rsidRDefault="00410BB0">
            <w:pPr>
              <w:spacing w:before="100" w:after="1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Подгрупповые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Индивидуальные </w:t>
            </w:r>
          </w:p>
        </w:tc>
      </w:tr>
      <w:tr w:rsidR="00410BB0" w:rsidRPr="006C77F5" w:rsidTr="00216F77">
        <w:trPr>
          <w:trHeight w:val="1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музыкальных занятиях;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других занятиях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 время  прогулки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 сюжетно-ролевых играх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- на праздниках и развлечениях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Занятия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Праздники, развлечения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В повседневной жизни: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-Театрализованная деятельность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-Игры </w:t>
            </w: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Празднование дней рождения </w:t>
            </w:r>
          </w:p>
          <w:p w:rsidR="00410BB0" w:rsidRPr="006C77F5" w:rsidRDefault="00410BB0">
            <w:pPr>
              <w:spacing w:before="100" w:after="10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условий для самостоятельной музыкальной деятельности в группе: подбор музыкальных инструментов, музыкальных игрушек, макетов инструментов, театральных кукол, атрибутов и элементов костюмов для театрализации. Портреты композиторов.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для детей игровых творческих ситуаций (сюжетно-ролевая игра), способствующих импровизации в </w:t>
            </w:r>
            <w:r>
              <w:rPr>
                <w:rFonts w:ascii="Times New Roman" w:hAnsi="Times New Roman"/>
                <w:sz w:val="24"/>
              </w:rPr>
              <w:lastRenderedPageBreak/>
              <w:t>пении, движении, музицировании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Придумывание мелодий на заданные и собственные слова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Придумывание простейших танцевальных движений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Инсценирование содержания песен, хороводов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Составление композиций танца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Импровизация на инструментах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Музыкально-дидактические игры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Игры-драматизации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Аккомпанемент в пении, танце и др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Детский ансамбль, оркестр </w:t>
            </w:r>
          </w:p>
          <w:p w:rsidR="00410BB0" w:rsidRPr="006C77F5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Игра в «концерт», «музыкальные занятия» 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lastRenderedPageBreak/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Совместные праздники, развлечения в ДОУ (включение родителей в праздники и подготовку к ним)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Создание наглядно-педагогической пропаганды для родителей (стенды, папки или ширмы-передвижки) </w:t>
            </w:r>
          </w:p>
          <w:p w:rsidR="00410BB0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  <w:rPr>
                <w:rFonts w:ascii="Times New Roman" w:hAnsi="Times New Roman"/>
                <w:sz w:val="24"/>
              </w:rPr>
            </w:pPr>
            <w:r>
              <w:rPr>
                <w:rFonts w:ascii="Symbol" w:hAnsi="Symbol" w:cs="Symbol"/>
                <w:sz w:val="24"/>
              </w:rPr>
              <w:t></w:t>
            </w:r>
            <w:r>
              <w:rPr>
                <w:rFonts w:ascii="Times New Roman" w:hAnsi="Times New Roman"/>
                <w:sz w:val="14"/>
              </w:rPr>
              <w:t>        </w:t>
            </w:r>
            <w:r>
              <w:rPr>
                <w:rFonts w:ascii="Times New Roman" w:hAnsi="Times New Roman"/>
                <w:sz w:val="24"/>
              </w:rPr>
              <w:t xml:space="preserve"> Оказание помощи родителям по созданию предметно-музыкальной среды в семье </w:t>
            </w:r>
          </w:p>
          <w:p w:rsidR="00410BB0" w:rsidRPr="006C77F5" w:rsidRDefault="00410BB0">
            <w:pPr>
              <w:tabs>
                <w:tab w:val="left" w:pos="360"/>
              </w:tabs>
              <w:spacing w:before="100" w:after="100" w:line="240" w:lineRule="auto"/>
              <w:ind w:left="360" w:hanging="360"/>
            </w:pPr>
          </w:p>
        </w:tc>
      </w:tr>
    </w:tbl>
    <w:p w:rsidR="00410BB0" w:rsidRDefault="00410BB0" w:rsidP="004B27F3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410BB0" w:rsidRDefault="00410BB0" w:rsidP="004B27F3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410BB0" w:rsidRPr="00F05934" w:rsidRDefault="00410BB0" w:rsidP="00F0593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05934">
        <w:rPr>
          <w:rFonts w:ascii="Times New Roman" w:hAnsi="Times New Roman"/>
          <w:b/>
          <w:sz w:val="32"/>
          <w:szCs w:val="32"/>
        </w:rPr>
        <w:t>Календарно-перспективный план по образовательной области</w:t>
      </w:r>
    </w:p>
    <w:p w:rsidR="00410BB0" w:rsidRDefault="00410BB0" w:rsidP="00F0593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05934">
        <w:rPr>
          <w:rFonts w:ascii="Times New Roman" w:hAnsi="Times New Roman"/>
          <w:b/>
          <w:sz w:val="32"/>
          <w:szCs w:val="32"/>
        </w:rPr>
        <w:t>« Музыка»</w:t>
      </w:r>
    </w:p>
    <w:p w:rsidR="00410BB0" w:rsidRPr="00F05934" w:rsidRDefault="00410BB0" w:rsidP="00F0593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9556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8"/>
        <w:gridCol w:w="116"/>
        <w:gridCol w:w="25"/>
        <w:gridCol w:w="22"/>
        <w:gridCol w:w="12"/>
        <w:gridCol w:w="78"/>
        <w:gridCol w:w="12"/>
        <w:gridCol w:w="14"/>
        <w:gridCol w:w="3078"/>
        <w:gridCol w:w="22"/>
        <w:gridCol w:w="19"/>
        <w:gridCol w:w="31"/>
        <w:gridCol w:w="13"/>
        <w:gridCol w:w="37"/>
        <w:gridCol w:w="6"/>
        <w:gridCol w:w="20"/>
        <w:gridCol w:w="79"/>
        <w:gridCol w:w="226"/>
        <w:gridCol w:w="204"/>
        <w:gridCol w:w="27"/>
        <w:gridCol w:w="21"/>
        <w:gridCol w:w="10"/>
        <w:gridCol w:w="14"/>
        <w:gridCol w:w="18"/>
        <w:gridCol w:w="2516"/>
        <w:gridCol w:w="88"/>
      </w:tblGrid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Старшая группа</w:t>
            </w: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Совместная деятельность взрослых и детей с учетом интеграции образовательных областей</w:t>
            </w: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Непосредственная образовательная деятельность (НОД)</w:t>
            </w: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Сентябрь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Вот и осень к нам пришла"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</w:t>
            </w:r>
            <w:r>
              <w:rPr>
                <w:rFonts w:ascii="Times New Roman" w:hAnsi="Times New Roman"/>
                <w:sz w:val="28"/>
              </w:rPr>
              <w:lastRenderedPageBreak/>
              <w:t>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Воспринимать бодрый, четкий ритм;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умение исполнять песни естественным голосом;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чувство  ритма , умение передавать в движении характер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Создавать условия для имитации  легкого движения платочков.;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numPr>
                <w:ilvl w:val="0"/>
                <w:numId w:val="555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8"/>
              </w:rPr>
              <w:t>Развивать внимание в игре.</w:t>
            </w:r>
          </w:p>
        </w:tc>
        <w:tc>
          <w:tcPr>
            <w:tcW w:w="33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Дети входят в зал  бодрым шагом под « Марш» Надененко, переходят на </w:t>
            </w:r>
            <w:r>
              <w:rPr>
                <w:rFonts w:ascii="Times New Roman" w:hAnsi="Times New Roman"/>
                <w:sz w:val="28"/>
              </w:rPr>
              <w:lastRenderedPageBreak/>
              <w:t>стремительный шаг;</w:t>
            </w:r>
          </w:p>
          <w:p w:rsidR="00410BB0" w:rsidRDefault="00410BB0" w:rsidP="00953EFA">
            <w:pPr>
              <w:numPr>
                <w:ilvl w:val="0"/>
                <w:numId w:val="5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Рассматривание иллюстрации к произведению П.Чайковского «Марш деревянных солдатиков»;слушание: « Марш деревянных солдатиков» П.Чайковский;</w:t>
            </w:r>
          </w:p>
          <w:p w:rsidR="00410BB0" w:rsidRDefault="00410BB0" w:rsidP="00953EFA">
            <w:pPr>
              <w:numPr>
                <w:ilvl w:val="0"/>
                <w:numId w:val="5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разучивание песни « Грустный дождик», пение « Урожай собирай» А.Филиппенко;</w:t>
            </w:r>
          </w:p>
          <w:p w:rsidR="00410BB0" w:rsidRDefault="00410BB0" w:rsidP="00953EFA">
            <w:pPr>
              <w:numPr>
                <w:ilvl w:val="0"/>
                <w:numId w:val="5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Музыкально –игровое творчество: упражнение « Стираем платочки» ( р.н.п. «Ах, утушка луговая»);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numPr>
                <w:ilvl w:val="0"/>
                <w:numId w:val="557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8"/>
              </w:rPr>
              <w:t>Игра: « Чей кружок быстрее соберется» муз.Ломовой.</w:t>
            </w:r>
          </w:p>
        </w:tc>
        <w:tc>
          <w:tcPr>
            <w:tcW w:w="332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Платочки;</w:t>
            </w:r>
          </w:p>
          <w:p w:rsidR="00410BB0" w:rsidRDefault="00410BB0" w:rsidP="00953EFA">
            <w:pPr>
              <w:numPr>
                <w:ilvl w:val="0"/>
                <w:numId w:val="5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Муляжи овощей.</w:t>
            </w:r>
          </w:p>
          <w:p w:rsidR="00410BB0" w:rsidRPr="006C77F5" w:rsidRDefault="00410BB0" w:rsidP="00953EFA">
            <w:pPr>
              <w:numPr>
                <w:ilvl w:val="0"/>
                <w:numId w:val="558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8"/>
              </w:rPr>
              <w:t xml:space="preserve">Иллюстрации к пьесе « Марш деревянных </w:t>
            </w:r>
            <w:r>
              <w:rPr>
                <w:rFonts w:ascii="Times New Roman" w:hAnsi="Times New Roman"/>
                <w:sz w:val="28"/>
              </w:rPr>
              <w:lastRenderedPageBreak/>
              <w:t>солдатиков» П.Чайковского</w:t>
            </w: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Сентябрь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Что нам осень принесет"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5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Продолжать учить воспринимать четкий ритм, бодрый </w:t>
            </w:r>
            <w:r>
              <w:rPr>
                <w:rFonts w:ascii="Times New Roman" w:hAnsi="Times New Roman"/>
                <w:sz w:val="28"/>
              </w:rPr>
              <w:lastRenderedPageBreak/>
              <w:t>характер при слушании музыкального произведения;</w:t>
            </w:r>
          </w:p>
          <w:p w:rsidR="00410BB0" w:rsidRDefault="00410BB0" w:rsidP="00953EFA">
            <w:pPr>
              <w:numPr>
                <w:ilvl w:val="0"/>
                <w:numId w:val="5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тембр музыкальных инструментов;</w:t>
            </w:r>
          </w:p>
          <w:p w:rsidR="00410BB0" w:rsidRDefault="00410BB0" w:rsidP="00953EFA">
            <w:pPr>
              <w:numPr>
                <w:ilvl w:val="0"/>
                <w:numId w:val="5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Исполнять попевки на одном звуке;</w:t>
            </w:r>
          </w:p>
          <w:p w:rsidR="00410BB0" w:rsidRDefault="00410BB0" w:rsidP="00953EFA">
            <w:pPr>
              <w:numPr>
                <w:ilvl w:val="0"/>
                <w:numId w:val="5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петь естественным голосом песни различного характера;</w:t>
            </w:r>
          </w:p>
          <w:p w:rsidR="00410BB0" w:rsidRDefault="00410BB0" w:rsidP="00953EFA">
            <w:pPr>
              <w:numPr>
                <w:ilvl w:val="0"/>
                <w:numId w:val="5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Создавать условия для выполнения  движений в характере музыки;</w:t>
            </w:r>
          </w:p>
          <w:p w:rsidR="00410BB0" w:rsidRDefault="00410BB0" w:rsidP="00953EFA">
            <w:pPr>
              <w:numPr>
                <w:ilvl w:val="0"/>
                <w:numId w:val="5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внимание, двигательную реакцию в игре.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3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 xml:space="preserve">Содержание:  </w:t>
            </w:r>
          </w:p>
          <w:p w:rsidR="00410BB0" w:rsidRDefault="00410BB0" w:rsidP="00953EFA">
            <w:pPr>
              <w:numPr>
                <w:ilvl w:val="0"/>
                <w:numId w:val="5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Дети входят в зал хороводным  шагом, переходят  на бодрый шаг, на стремительный шаг;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Упражнение: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Платочки»Т.Ломова;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Слушание: « Марш  деревянных солдатиков» </w:t>
            </w:r>
            <w:r>
              <w:rPr>
                <w:rFonts w:ascii="Times New Roman" w:hAnsi="Times New Roman"/>
                <w:sz w:val="28"/>
              </w:rPr>
              <w:lastRenderedPageBreak/>
              <w:t>П.Чайковского;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Распевка: « Андрей-воробей»р.н.м., сопровождая игрой на металлофоне;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Рассматривание картинок с изображением дождливой погоды; пение: «Грустный дождик», « Урожай собирай» А.Филиппенко;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Чей кружок быстрее соберется» Ломовой.</w:t>
            </w:r>
          </w:p>
          <w:p w:rsidR="00410BB0" w:rsidRPr="004B27F3" w:rsidRDefault="00410BB0" w:rsidP="00953EFA">
            <w:pPr>
              <w:spacing w:after="0" w:line="240" w:lineRule="auto"/>
              <w:rPr>
                <w:rFonts w:ascii="Times New Roman" w:hAnsi="Times New Roman"/>
                <w:i/>
                <w:sz w:val="28"/>
                <w:u w:val="single"/>
              </w:rPr>
            </w:pPr>
          </w:p>
          <w:p w:rsidR="00410BB0" w:rsidRPr="004B27F3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i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2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5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Платочки;</w:t>
            </w:r>
          </w:p>
          <w:p w:rsidR="00410BB0" w:rsidRDefault="00410BB0" w:rsidP="00953EFA">
            <w:pPr>
              <w:numPr>
                <w:ilvl w:val="0"/>
                <w:numId w:val="5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Металлофон;</w:t>
            </w:r>
          </w:p>
          <w:p w:rsidR="00410BB0" w:rsidRDefault="00410BB0" w:rsidP="00953EFA">
            <w:pPr>
              <w:numPr>
                <w:ilvl w:val="0"/>
                <w:numId w:val="5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Иллюстрации к пьесе « Марш деревянных солдатиков» П.Чайковского.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ind w:left="108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Период: </w:t>
            </w:r>
            <w:r>
              <w:rPr>
                <w:rFonts w:ascii="Times New Roman" w:hAnsi="Times New Roman"/>
                <w:b/>
                <w:sz w:val="32"/>
              </w:rPr>
              <w:t>Сентябрь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«Звуки осени"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5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менять движения со сменой частей музыки;</w:t>
            </w:r>
          </w:p>
          <w:p w:rsidR="00410BB0" w:rsidRDefault="00410BB0" w:rsidP="00953EFA">
            <w:pPr>
              <w:numPr>
                <w:ilvl w:val="0"/>
                <w:numId w:val="5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Учить сравнивать и анализировать музыкальные произведения с одинаковыми названиями, </w:t>
            </w:r>
            <w:r>
              <w:rPr>
                <w:rFonts w:ascii="Times New Roman" w:hAnsi="Times New Roman"/>
                <w:sz w:val="28"/>
              </w:rPr>
              <w:lastRenderedPageBreak/>
              <w:t>разными по характеру;</w:t>
            </w:r>
          </w:p>
          <w:p w:rsidR="00410BB0" w:rsidRDefault="00410BB0" w:rsidP="00953EFA">
            <w:pPr>
              <w:numPr>
                <w:ilvl w:val="0"/>
                <w:numId w:val="5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чувство ритма;</w:t>
            </w:r>
          </w:p>
          <w:p w:rsidR="00410BB0" w:rsidRDefault="00410BB0" w:rsidP="00953EFA">
            <w:pPr>
              <w:numPr>
                <w:ilvl w:val="0"/>
                <w:numId w:val="5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петь слитно, протяжно, слышать вступление, начинать петь  послу вступления, оканчивать пение с  окончанием музыки;</w:t>
            </w:r>
          </w:p>
          <w:p w:rsidR="00410BB0" w:rsidRDefault="00410BB0" w:rsidP="00953EFA">
            <w:pPr>
              <w:numPr>
                <w:ilvl w:val="0"/>
                <w:numId w:val="5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Самостоятельно проводить  игру с текстом.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Дети вбегают в зал боковым галопом, переходят на бодрый шаг, останавливаются с окончанием музыки;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2.Слушание: « Юмореска» П.И.Чайковского; « Юмореска» Р.Щедрина;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3.Попевка: « Андрей-воробей»р.н.м., отхлопать  ритм;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4.Пение: « Грустный дождик», «Урожай собирай» А.Филиппенко;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5.Игра на металлофоне: « Песенка дождя»;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6.Музыкальная игра: « Как у наших у ворот»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 xml:space="preserve"> Металлофон;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Маски насекомых для игры.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25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ind w:left="108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Период: </w:t>
            </w:r>
            <w:r>
              <w:rPr>
                <w:rFonts w:ascii="Times New Roman" w:hAnsi="Times New Roman"/>
                <w:b/>
                <w:sz w:val="32"/>
              </w:rPr>
              <w:t>Сентябрь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«Песенка дождя"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1.Воспитывать интерес к музыке П. Чайковского  и Р.Щедрина;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2.Развивать чувство ритма, отхлопывать ритм простейших мелодий;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3.Развивать умение чисто интонировать мелодии песен;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4.Продолжать приучать  самостоятельно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проводить игры с текстом.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5.Воспитывать любовь к людям пожилого возраста.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1.Дети  двигаются прямым галопом, останавливаются с окончанием музыки;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2.Слушание: « Юмореска» П.И.Чайковского; « Юмореска» Р.Щедрина;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3.Попевка: « Дождик» ,р.н.п,; отхлопать ритм;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4.Пение: « Грустный дождик», разучивание песни « Бабушкины оладушки»;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5.Игра на металлофоне: « Андрей-воробей»р.н.м, « Песенка дождя»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>6.Игра: « Как у наших у ворот»</w:t>
            </w: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Металлофон;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2.Маски насекомых.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Сентябрь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«Осеннее настроение"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музыкально-художественная, чтение художественной литературы)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1.Учить свободно  ориентироваться  в пространстве;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2.Учить воспринимать бодрый, четкий ритм;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3.Формировать певческие навыки: петь в диапазоне ре1  -до2октавы;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4.Продолжать развивать чувство ритма;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5.Исполнять попевки на одном звуке на металлофоне;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 Развивать внимание, двигательную реакцию в игре;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numPr>
                <w:ilvl w:val="0"/>
                <w:numId w:val="5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Упражнение: « Пружинка», р.н.м.;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 иллюстраций с изображением царской охоты, чтение отрывка из произведения Л.Н.Толстого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 Детство». Слушание: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Сентябрь» П.И.Чайковского;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Попевка: « Дождик» р.н.м.;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«Грустный дождик», « Бабушкины оладушки»;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металлофоне: « Андрей-воробей», р.н.м.;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numPr>
                <w:ilvl w:val="0"/>
                <w:numId w:val="573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8"/>
              </w:rPr>
              <w:t>Игра « Чей кружок быстрее соберется» Ломовой.</w:t>
            </w: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>Иллюстрации с изображением царской охоты;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2.Произведение Л.Н.Толстого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Детство»;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3.Металлофон;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Сентябрь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«Настроения и чувства в музыке"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музыкально-художественная, чтение художественной литературы)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5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менять движения со сменой музыки;</w:t>
            </w:r>
          </w:p>
          <w:p w:rsidR="00410BB0" w:rsidRDefault="00410BB0" w:rsidP="00953EFA">
            <w:pPr>
              <w:numPr>
                <w:ilvl w:val="0"/>
                <w:numId w:val="5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Приучать вслушиваться в звучание мелодии  и аккомпанемента, создающих художественно- музыкальный образ, и эмоционально на него реагировать;</w:t>
            </w:r>
          </w:p>
          <w:p w:rsidR="00410BB0" w:rsidRDefault="00410BB0" w:rsidP="00953EFA">
            <w:pPr>
              <w:numPr>
                <w:ilvl w:val="0"/>
                <w:numId w:val="5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развивать чувство ритма;</w:t>
            </w:r>
          </w:p>
          <w:p w:rsidR="00410BB0" w:rsidRDefault="00410BB0" w:rsidP="00953EFA">
            <w:pPr>
              <w:numPr>
                <w:ilvl w:val="0"/>
                <w:numId w:val="5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Точно интонировать  мелодию песни;</w:t>
            </w:r>
          </w:p>
          <w:p w:rsidR="00410BB0" w:rsidRDefault="00410BB0" w:rsidP="00953EFA">
            <w:pPr>
              <w:numPr>
                <w:ilvl w:val="0"/>
                <w:numId w:val="5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внимание, двигательную реакцию в игре.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 xml:space="preserve">1. </w:t>
            </w:r>
            <w:r>
              <w:rPr>
                <w:rFonts w:ascii="Times New Roman" w:hAnsi="Times New Roman"/>
                <w:sz w:val="28"/>
              </w:rPr>
              <w:t>Дети входят в зал обычным шагом, переходят на стремительный, потом прямой галоп, потом бодрый шаг. Останавливаются с окончанием музыки.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Слушание: « Сентябрь» П.И.Чайковского. Показ портрета композитора, иллюстрации картины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 Охотники на привале»Перова; чтение отрывка из произведения Пришвина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На Охоте».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3.Попевка: « Андрей-воробей» р.н.м.. с отхлопыванием  ритма.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4.Пение: « Урожай собирай» А.Филиппенко;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5.Игра: « Чей кружок  быстрее соберется» Ломовой.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Иллюстрация картины « Охотники на привале»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2.Рассказ Пришвина « На охоте»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3.Муляжи овощей и фруктов.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Сентябрь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«Дары осени"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1.Прививать  навыки для правильного поскока;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2.Учить различать жанры музыкальных произведений;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3.Петь песни различного характера естественным голосом;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4.Развивать звуковысотный  слух;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Развивать чувство ритма;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6.Различать сильную и слабую доли 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Дети  идут бодрым шагом в колонне по одному, сохраняя дистанцию.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2.Упражнение: « Поскоки», под песню « Антошка»муз.Шаинского;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3.Слушание: « Марш деревянных солдатиков» П.Чайковского; 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Сентябрь» П.И.Чайковского;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4.Пение: « Урожай собирай» А.Филиппенко;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песни « Падают листья» М.Красев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5.Музыкально- дидактическая игра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Музыкальный магазин»;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6.Игра на музыкальных инструментах: исполнять песенку « Дождик» р.н.м. на барабане и погремушках;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7.Музыкально- игровое творчество: « Ветер играет с листочками» А.Жилина.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Музыкальные инструменты: барабаны, погремушки; колокольчики, металлофон, бубны.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2.Бумажные листочки.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 xml:space="preserve"> С</w:t>
            </w:r>
            <w:r>
              <w:rPr>
                <w:rFonts w:ascii="Times New Roman" w:hAnsi="Times New Roman"/>
                <w:b/>
                <w:sz w:val="32"/>
              </w:rPr>
              <w:t>ентябрь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«К нам гости пришли"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1.Прививать навыки , необходимые для правильного поскока, пружинящего движения;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Учить воспринимать настроение музыкального произведения;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 Формировать </w:t>
            </w:r>
            <w:r>
              <w:rPr>
                <w:rFonts w:ascii="Times New Roman" w:hAnsi="Times New Roman"/>
                <w:sz w:val="28"/>
              </w:rPr>
              <w:lastRenderedPageBreak/>
              <w:t>певческие навыки, брать вовремя дыхание перед началом пения;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Развивать звуковысотный слух в музыкально-дидактической игре;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5.Учить самостоятельно  исполнять простую песенку 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6.Учить различать двухчастную форму произведения.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 Воспитывать любовь к людям пожилого возраста.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>Упражнение: « Пружинка» р.н.м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Слушание: «Колыбельная Светланы» Хренникова;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 Пение: « Падают листья» М.Красев,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Бабушкины оладушки», разучивание песни « К нам гости пришли» Ан.Александрова;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Музыкально- дидактическая игра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Музыкальный магазин»;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Игра на музыкальных инструментах: «Дождик» р.н.м..( барабан, погремушки);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 Игра: « В прятки»;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>Музыкальные инструменты: барабаны, погремушки; колокольчики, металлофон, бубны.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9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«Осенние листья"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1.Продолжать учить выполнять поскоки;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2.Учить различать жанры музыкальных произведений;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3.Учить исполнять спокойные, неторопливые песни, петь легким звуком, брать правильно дыхание между музыкальными фразами;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4.Передавать особенности музыки в движениях;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Подводить к выразительному исполнению танца.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6.Продолжать учить различать двухчастную форму произведения.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 xml:space="preserve"> Дети входят в зал шагом-«топотушки», переходят на поскоки под музыку « Пружинка»,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Слушание: « Сентябрь» П.Чайковского и « Колыбельная Светланы» Хренникова;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3.Пение: «Падают листья» М.Красев;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4.Упражнение: « Упражнение с листьями» Е.Тиличеевой;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5.Пляски: « Танец рябинок»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 Игра: « В прятки»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</w:t>
            </w:r>
            <w:r>
              <w:rPr>
                <w:rFonts w:ascii="Times New Roman" w:hAnsi="Times New Roman"/>
                <w:sz w:val="28"/>
              </w:rPr>
              <w:t>. Бумажные  листочки;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10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«Осеннее настроение"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Учить менять энергичный характер шага на спокойный,  сохраняя интервалы;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Показать, как музыка  отражает настроение человека;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Развивать звуковысотный  слух;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Петь естественным голосом, слитно, протяжно, гасить окончания;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Учить самостоятельно  придумывать окончания к попевке;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 . Учить свободно  владеть предметами в упражнении;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 Поводить к выразительному исполнению танца.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Дети выполняют упражнение под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Бодрый шаг» Богословского;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Слушание: « Весело- грустно» Л.Бетховен.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3.Попевка: « Андрей-воробей» р.н.м., в разных тональностях;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4.Пение: «К нам гости пришли», А.Александова.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5.Песенное  творчество: « Придумай  окончание»;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6.Упражнение: « Падают листья» М.Красев;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7.Пляски: « Танец рябинок»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Портрет Л. Бетховена;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2.Веточки с осенними листочками.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НОД-№ 11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«Падают листья"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Учить выполнять элементы танца;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2.Учить высказывать свои впечатления от прослушанного произведения, слышать его 3 части 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3.Развивать звуковысотный слух;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4.Учить петь легким звуком: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5.Учить свободно владеть предметами в упражнении;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6.Передавать в игре образ веселых лягушек.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Дети входят спокойным шагом, переходят на « топотушки»;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2.Слушание: « Весело –грустно» Л.Бетховена; отмечать картинками смену частей пьесы.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3.Попевка: « Андрей-воробей» р.н.м., петь в разных тональностях.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4.Пение: « К нам  гости пришли» А.Александрова; «Падают листья»  М.Красева;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5.Упражнение: « Упражнение с зонтиками» Е.Тиличеева.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6.Игра: « После дождя»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Картинки для закрепления понятий: «грустно»-«весело»;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2.Зонтики.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3.Обручи.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НОД-№12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«Грустный дождик"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1.Учить ходить парами и перестраиваться в колонн у и наоборот;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2.Сравнивать и анализировать  два разнохарактерных произведения, высказывать свои впечатления;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3.Развивать звуковысотный  ряд;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4.Учить петь слито, пропевая каждый слог, выделять в пении акценты;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5.Выразительно исполнять движения в танце;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6.Развивать эмоциональное отношение к игре.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Ходьба парами и в колонне по одному под  р.н.м.« Пойду ль, да выйду ль я да»;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2.Слушание: « Новая кукла»,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 Болезнь куклы» П.И.Чайковского;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3.Развитие голоса и </w:t>
            </w:r>
            <w:r>
              <w:rPr>
                <w:rFonts w:ascii="Times New Roman" w:hAnsi="Times New Roman"/>
                <w:sz w:val="28"/>
              </w:rPr>
              <w:lastRenderedPageBreak/>
              <w:t>слуха: « Лесенка» Е.Тиличеевой;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4.Пение: « К нам гости пришли» Ан.Александрова, « Грустный дождик»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5.Пляски: « Танец рябинок»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 .Игра: « После дождя»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Иллюстрации к произведениям П.Чайковского;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Картинки для закрепления понятий: «грустно»-«весело»;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3.</w:t>
            </w:r>
            <w:r>
              <w:rPr>
                <w:rFonts w:ascii="Times New Roman" w:hAnsi="Times New Roman"/>
                <w:sz w:val="28"/>
              </w:rPr>
              <w:t>Дидактический материал к упражнению « Лесенка» Тиличеевой.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4.Обручи.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«Золотая осень"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3203A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1.Развивать быструю реакцию на смену музыки сменой движений;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3203A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2.Продолжать знакомить с тем, как музыка передает чувства человека;</w:t>
            </w:r>
          </w:p>
          <w:p w:rsidR="00410BB0" w:rsidRDefault="00410BB0" w:rsidP="00953EFA">
            <w:pPr>
              <w:numPr>
                <w:ilvl w:val="0"/>
                <w:numId w:val="5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3.Развивать звуковысотный слух;</w:t>
            </w:r>
          </w:p>
          <w:p w:rsidR="00410BB0" w:rsidRDefault="00410BB0" w:rsidP="00953EFA">
            <w:pPr>
              <w:numPr>
                <w:ilvl w:val="0"/>
                <w:numId w:val="5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4.Самостоятельно придумывать окончания к попевке;</w:t>
            </w:r>
          </w:p>
          <w:p w:rsidR="00410BB0" w:rsidRPr="003203A2" w:rsidRDefault="00410BB0" w:rsidP="003203A2">
            <w:pPr>
              <w:pStyle w:val="a3"/>
              <w:numPr>
                <w:ilvl w:val="2"/>
                <w:numId w:val="576"/>
              </w:num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  <w:r w:rsidRPr="003203A2">
              <w:rPr>
                <w:rFonts w:ascii="Times New Roman" w:hAnsi="Times New Roman"/>
                <w:sz w:val="28"/>
              </w:rPr>
              <w:t>Учить удерживать интонацию до конца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6.Создавать условия для выразительно исполнения танца;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7.Развивать ловкость, умение быстро реагировать на смену музыки сменой движений.</w:t>
            </w: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Упражнение: менять энергичный характер шага на спокойный, сохраняя интервалы,под музыку «Бодрый шаг» Богословского;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2.Слушание: « Ласковая просьба» Г.Свиридова;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3.Развитие голоса и слуха: « Лесенка» Е.Тиличеевой;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3.Пение: «Падают листья» М.Красева, « К нам гости пришли» Ан.Александрова;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4.Песенное творчество: придумать окончание к попевке « </w:t>
            </w:r>
            <w:r>
              <w:rPr>
                <w:rFonts w:ascii="Times New Roman" w:hAnsi="Times New Roman"/>
                <w:sz w:val="28"/>
              </w:rPr>
              <w:lastRenderedPageBreak/>
              <w:t>Баю,баю,баю…»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5.Пляски: « Танец рябинок»;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6.Игра: « Найди свой листочек» Г.Фрида.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Дидактический материал к упражнению « Лесенка» Тиличеевой.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2.Веточки с бумажными листочками.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Осень в лесу»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1.Учить исполнять движения танца легко;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2.Учить определять характер мелодии;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3.Петь умеренно громко и тихо;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4.Совершенствовать звуковысотный слух;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5.Продолжать учить детей исполнять  небольшую песенку на детских музыкальных инструментах;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6.Передавать в движениях характер  танца.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Дети входят в зал шагом-«топотушки», переходят на поскоки под музыку « Пружинка»,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2.Слушание: « Октябрь» П.И.Чайковского;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3.Пение: «К нам гости пришли» А.Александрова, « Грустный дождик»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4.Развитие голоса и слуха: « Лесенка» Е.Тиличеева;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5.Игра на музыкальных инструментах:» Гори, гори ясно»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6.Пляски: « Танец грибов»  Картушиной.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 xml:space="preserve"> Дидактический материал к упражнению « Лесенка» Тиличеевой.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2.Музыкальные игрушки: погремушки,барабан, металлофон.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3.Шапочки грибов.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«Чувства в музыке»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5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выполнять движения согласно темпу, характеру звучания музыки;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сравнивать и анализировать два произведения;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Исполнять песни неторопливо, спокойно;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развивать песенное творчество;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двухчастную форму произведения  в игре;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Развивать чувство ритма при игре на </w:t>
            </w:r>
            <w:r>
              <w:rPr>
                <w:rFonts w:ascii="Times New Roman" w:hAnsi="Times New Roman"/>
                <w:sz w:val="28"/>
              </w:rPr>
              <w:lastRenderedPageBreak/>
              <w:t>металлофоне.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numPr>
                <w:ilvl w:val="0"/>
                <w:numId w:val="5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Дети выполняют различные движения: быстрый шаг, пружинные полуприседания, кружение с припаданием, медленное потягивание;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«Ласковая просьба» Г.Свиридов, « Болезнь куклы» П.Чайковский;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«Падают листья» М.Красев, «К нам гости пришли» Ан.Александров;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Песенное творчество: придумывание окончания к попевке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Баю,баю,баю…»р.н.м.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«Найди свой листочек» Г.Фрида;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музыкальных инструментах: «Дождик» р.н.м.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>Портреты  П.И.Чайковского и Г.Свиридова;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2.Веточки с осенними листочками;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3.Музыкальные инструменты: металлофон.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«Осень- чудная пора»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1.Продолжать учить ходить бодрым шагом, сохраняя интервалы;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2.Знакомить детей с творчеством композиторов- романистов;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3.Исполнять разнохарактерные песни, удерживать интонацию до конца песни;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4.Продолжать  учить детей определять 2-3-х частную форму произведений в упражнении;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5.Побуждать самостоятельно придумывать движения, отражающие содержание песни « Заинька-зайка» р.н.м.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8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Дети входят в зал бодрым шагом под « Марш» Э.Перлова;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9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Аве Мария» Ф.Шуберт;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«Урожай собирай» А.Филиппенко;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«Падают листья» М.Красева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Упражнение: « Падают листья» муз.М.Красева,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Заинька-зайка» р.н.м.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Веточки с осенними листочками;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«Осень-чудная пора»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 игровая, коммуникативная,  </w:t>
            </w:r>
            <w:r>
              <w:rPr>
                <w:rFonts w:ascii="Times New Roman" w:hAnsi="Times New Roman"/>
                <w:sz w:val="28"/>
              </w:rPr>
              <w:lastRenderedPageBreak/>
              <w:t>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5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Исполнять элементы танца легко, непринужденно;</w:t>
            </w:r>
          </w:p>
          <w:p w:rsidR="00410BB0" w:rsidRDefault="00410BB0" w:rsidP="00953EFA">
            <w:pPr>
              <w:numPr>
                <w:ilvl w:val="0"/>
                <w:numId w:val="5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музыкальную культуру на основе знакомства с произведениями  композиторов –романистов;</w:t>
            </w:r>
          </w:p>
          <w:p w:rsidR="00410BB0" w:rsidRDefault="00410BB0" w:rsidP="00953EFA">
            <w:pPr>
              <w:numPr>
                <w:ilvl w:val="0"/>
                <w:numId w:val="5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высокие и низкие звуки, показывать их движением руки;</w:t>
            </w:r>
          </w:p>
          <w:p w:rsidR="00410BB0" w:rsidRDefault="00410BB0" w:rsidP="00953EFA">
            <w:pPr>
              <w:numPr>
                <w:ilvl w:val="0"/>
                <w:numId w:val="5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учить  правильноинтонировать, вместе начинать и оканчивать пение;</w:t>
            </w:r>
          </w:p>
          <w:p w:rsidR="00410BB0" w:rsidRDefault="00410BB0" w:rsidP="00953EFA">
            <w:pPr>
              <w:numPr>
                <w:ilvl w:val="0"/>
                <w:numId w:val="5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двухчастную форму произведения;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3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5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Дети вбегают в зал легко, на носочках, выполняют </w:t>
            </w:r>
            <w:r>
              <w:rPr>
                <w:rFonts w:ascii="Times New Roman" w:hAnsi="Times New Roman"/>
                <w:sz w:val="28"/>
              </w:rPr>
              <w:lastRenderedPageBreak/>
              <w:t>поскоки; «Пружинка» р.н.м.,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Аве Мария» Ф.Шуберт;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Рассматривание картинки, изображающей летящие качели.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звуковысотного слуха: « Качели» Е.Тиличеева;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«Урожай собирай» А.Филиппенко;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«Падают листья» М.Красева;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5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Игра: « После дождя» 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>Картинка с изображением качелей.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Pr="006C77F5" w:rsidRDefault="00410BB0" w:rsidP="00953EFA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b/>
                <w:sz w:val="28"/>
              </w:rPr>
              <w:t>ПРАЗДНИК ОСЕНИ</w:t>
            </w: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Ноябрь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Тема: « Флейта и </w:t>
            </w: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клавесин»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1.Развивать внимание и чувство ритма;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Знакомить со звучанием клавестина  и флейты;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Учить различать звучание инструментов;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4.Петь легким звуком, без напряжения;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5.Учить передавать особенности музыки в движениях;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 Передавать эмоциональное движение в характере музыки.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Упражнение « Найди </w:t>
            </w:r>
            <w:r>
              <w:rPr>
                <w:rFonts w:ascii="Times New Roman" w:hAnsi="Times New Roman"/>
                <w:sz w:val="28"/>
              </w:rPr>
              <w:lastRenderedPageBreak/>
              <w:t>свое место в колонне» Надененко;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Показ картинок с изображением флейты и клавесина;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«Соната для клавесина и флейты» В.А.Моцарт;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Развитие голоса и слуха: « На чем играю?» Л.Комиссарова;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Пение: «К нам гости пришли» А. Александрова;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«Все любят маму»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5.Музыкально-ритмические движения: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-упражнение « Стираем платочки» р.н.м.;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-пляски: танец « Ты и я».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Картинки   с </w:t>
            </w:r>
            <w:r>
              <w:rPr>
                <w:rFonts w:ascii="Times New Roman" w:hAnsi="Times New Roman"/>
                <w:sz w:val="28"/>
              </w:rPr>
              <w:lastRenderedPageBreak/>
              <w:t>изображением флейты и клавесина;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Ноябрь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19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«Музыкальные инструменты»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Развивать внимание и чувство ритма;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Слышать звучание флейты;</w:t>
            </w:r>
          </w:p>
          <w:p w:rsidR="00410BB0" w:rsidRDefault="00410BB0" w:rsidP="00953EFA">
            <w:pPr>
              <w:spacing w:after="0" w:line="240" w:lineRule="auto"/>
              <w:rPr>
                <w:rFonts w:ascii="Cambria" w:hAnsi="Cambria" w:cs="Cambria"/>
                <w:color w:val="4F81BD"/>
                <w:spacing w:val="15"/>
                <w:sz w:val="24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Продолжать учить различать звучание музыкальных инструментов;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Совершенствовать вокально-слуховую координацию;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Менять движения в соответствии с музыкальными  фразами.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Упражнение: « Найди свое место в колонне» Надененко;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Слушание: « Соната для клавесина и флейты» В.Моцарт;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 Развитие голоса и слуха: « На чем играю» </w:t>
            </w:r>
            <w:r>
              <w:rPr>
                <w:rFonts w:ascii="Times New Roman" w:hAnsi="Times New Roman"/>
                <w:sz w:val="28"/>
              </w:rPr>
              <w:lastRenderedPageBreak/>
              <w:t>Л.Комиссарова;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Пение: : «К нам гости пришли» А. Александрова;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«Все любят маму»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5.Игра: « Найди свой листочек» р.н.м.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>Бумажные листики;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Картинки и изображением клавесина и флейты.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Ноябрь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20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«Брат Мажор и Брат Минор»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Развивать умение быстро реагировать на изменение характера музыки;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Пополнять музыкальный багаж, слышать выразительные акценты;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3.Различать тембр и ритм;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Удерживать интонацию до конца песни;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5. Учить подбирать попевки на одном </w:t>
            </w:r>
            <w:r>
              <w:rPr>
                <w:rFonts w:ascii="Times New Roman" w:hAnsi="Times New Roman"/>
                <w:sz w:val="28"/>
              </w:rPr>
              <w:lastRenderedPageBreak/>
              <w:t>звуке;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 Менять движения в соответствии с музыкальными фразами;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Упражнение: </w:t>
            </w:r>
          </w:p>
          <w:p w:rsidR="00410BB0" w:rsidRDefault="00410BB0" w:rsidP="00953EFA">
            <w:pPr>
              <w:numPr>
                <w:ilvl w:val="0"/>
                <w:numId w:val="6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Найди свое место» Надененко;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Ноябрь» П.И.Чайковский;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Восприятие музыкальных произведений: «Танец-марш-песня» А. Коммисаровой;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Все любят маму»,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Разучивание песни « Белые снежинки».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музыкальных инструментах: игра на металлофоне «Мы идем» Е.Тиличеевой;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Игра: « Гори,гори </w:t>
            </w:r>
            <w:r>
              <w:rPr>
                <w:rFonts w:ascii="Times New Roman" w:hAnsi="Times New Roman"/>
                <w:sz w:val="28"/>
              </w:rPr>
              <w:lastRenderedPageBreak/>
              <w:t>ясно..» р.н.м.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606"/>
              </w:numPr>
              <w:spacing w:after="0" w:line="240" w:lineRule="auto"/>
              <w:ind w:left="1036" w:hanging="68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Портрет П.И.Чайковс</w:t>
            </w:r>
          </w:p>
          <w:p w:rsidR="00410BB0" w:rsidRDefault="00410BB0" w:rsidP="00500109">
            <w:pPr>
              <w:spacing w:after="0" w:line="240" w:lineRule="auto"/>
              <w:ind w:left="103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кого;</w:t>
            </w:r>
          </w:p>
          <w:p w:rsidR="00410BB0" w:rsidRDefault="00410BB0" w:rsidP="00953EFA">
            <w:pPr>
              <w:numPr>
                <w:ilvl w:val="0"/>
                <w:numId w:val="606"/>
              </w:numPr>
              <w:spacing w:after="0" w:line="240" w:lineRule="auto"/>
              <w:ind w:left="1036" w:hanging="68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Музыкальные инструменты: металлофон.</w:t>
            </w:r>
          </w:p>
          <w:p w:rsidR="00410BB0" w:rsidRDefault="00410BB0" w:rsidP="00953EFA">
            <w:pPr>
              <w:numPr>
                <w:ilvl w:val="0"/>
                <w:numId w:val="606"/>
              </w:numPr>
              <w:spacing w:after="0" w:line="240" w:lineRule="auto"/>
              <w:ind w:left="1036" w:hanging="68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Платочек.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Ноябрь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«танец-марш-песня»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6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умение не терять направление движения , идя назад( отступая);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Слышать акценты, динамические  оттенки произведения;</w:t>
            </w:r>
          </w:p>
          <w:p w:rsidR="00410BB0" w:rsidRDefault="00410BB0" w:rsidP="00953EFA">
            <w:pPr>
              <w:numPr>
                <w:ilvl w:val="0"/>
                <w:numId w:val="6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определять жанр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 певческий голос и вокально- слуховую координацию;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подбирать попевки на одном звуке;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Исполнять танец эмоционально;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Действовать по тексту в игре, развивать ловкость и быстроту;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numPr>
                <w:ilvl w:val="0"/>
                <w:numId w:val="6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: « Отойди и подойди», ч.н.м;</w:t>
            </w:r>
          </w:p>
          <w:p w:rsidR="00410BB0" w:rsidRDefault="00410BB0" w:rsidP="00953EFA">
            <w:pPr>
              <w:numPr>
                <w:ilvl w:val="0"/>
                <w:numId w:val="6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Ноябрь» 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Восприятие музыкальных произведений: «Танец – марш-песня, Л.Комиссаровой;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Рассматривание картинок о зиме, Новом годе.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«Белые снежинки», разучивание новой песни «Новогодняя» муз.Парцхаладзе;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металлофоне: « Мы идем» Е.Тиличеева;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Музыкально- ритмические движения: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Пляски: разучивание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Новогодний хоровод», Н.Лукониной;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Игра « Гори, гори </w:t>
            </w:r>
            <w:r>
              <w:rPr>
                <w:rFonts w:ascii="Times New Roman" w:hAnsi="Times New Roman"/>
                <w:sz w:val="28"/>
              </w:rPr>
              <w:lastRenderedPageBreak/>
              <w:t>ясно..» р.н.м.</w:t>
            </w: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Музыкальные инструменты: металлофон;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Картинки о Новом годе.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Ноябрь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«Природа в музыке»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двигаться ритмично, соблюдая темп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Воспринимать четкий ритм марша;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практические навыки выразительного исполнения  песен;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Плавно и красиво водить хоровод.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Выполнять поскоки под польку « Мишка с куклой танцуют полечку»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«Военный марш» Г.Свиридова;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: «Белые снежинки», «Новогодняя» ,муз.Парцхаладзе;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2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Пляски: «Новогодний хоровод»  Н. Луконина.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Картинки  о зиме, Новом годе.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Ноябрь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«Поздняя осень»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1.Совершенствовать движения танца;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Высказываться о характере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Обращать внимание на артикуляцию при исполнении песен;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4.Выполнять правила игры.</w:t>
            </w: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1</w:t>
            </w:r>
            <w:r>
              <w:rPr>
                <w:rFonts w:ascii="Times New Roman" w:hAnsi="Times New Roman"/>
                <w:sz w:val="28"/>
              </w:rPr>
              <w:t>.  «Новогодний хоровод» Лукониной;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2.Слушание: </w:t>
            </w:r>
            <w:r>
              <w:rPr>
                <w:rFonts w:ascii="Times New Roman" w:hAnsi="Times New Roman"/>
                <w:sz w:val="28"/>
              </w:rPr>
              <w:lastRenderedPageBreak/>
              <w:t>«Военный марш» Г.Свиридова;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3.Пение:  «Белые снежинки», «Новогодняя» ,муз.Парцхаладзе;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4.</w:t>
            </w:r>
            <w:r>
              <w:rPr>
                <w:rFonts w:ascii="Times New Roman" w:hAnsi="Times New Roman"/>
                <w:sz w:val="28"/>
              </w:rPr>
              <w:t xml:space="preserve"> Игра « Не опоздай» р.н.м., обработка М.Раухвергера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32"/>
              </w:rPr>
              <w:t>Ноябрь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Тема: «Марш-танец-песня»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навыки поскока  и бокового галопа;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Пополнять музыкальный багаж;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умение точного интонирования;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Проявлять быстроту и ловкость в игре.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Плавно и красиво водить хоровод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3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«Мишка с куклой танцуют полечку»;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«Вальс» С.Прокофьев;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«Белые снежинки», Г.Гладкова,«Ново-</w:t>
            </w:r>
          </w:p>
          <w:p w:rsidR="00410BB0" w:rsidRDefault="00410BB0" w:rsidP="0050010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годняя» ,муз.Парцхаладзе; разучивание песни « Что нам нравится зимой?» Е.Тиличеева;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 « Не опоздай» р.н.м., обработка М.Раухвергера;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Пляски: </w:t>
            </w:r>
          </w:p>
          <w:p w:rsidR="00410BB0" w:rsidRDefault="00410BB0" w:rsidP="0050010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Новогодний хоровод», Лукониной.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Бумажные  снежинки,;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Игрушечная елочка.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 Н</w:t>
            </w:r>
            <w:r>
              <w:rPr>
                <w:rFonts w:ascii="Times New Roman" w:hAnsi="Times New Roman"/>
                <w:b/>
                <w:sz w:val="32"/>
              </w:rPr>
              <w:t>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«Идет волшебница-зима»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43"/>
              </w:numPr>
              <w:spacing w:after="0" w:line="240" w:lineRule="auto"/>
              <w:ind w:left="927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в движениях спокойный , напевный характер;</w:t>
            </w:r>
          </w:p>
          <w:p w:rsidR="00410BB0" w:rsidRDefault="00410BB0" w:rsidP="00953EFA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44"/>
              </w:numPr>
              <w:spacing w:after="0" w:line="240" w:lineRule="auto"/>
              <w:ind w:left="927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высказываться о характере произведения;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45"/>
              </w:numPr>
              <w:spacing w:after="0" w:line="240" w:lineRule="auto"/>
              <w:ind w:left="927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песенное творчество;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46"/>
              </w:numPr>
              <w:spacing w:after="0" w:line="240" w:lineRule="auto"/>
              <w:ind w:left="927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Исполнять песни со сменой характера;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numPr>
                <w:ilvl w:val="0"/>
                <w:numId w:val="647"/>
              </w:numPr>
              <w:spacing w:after="0" w:line="240" w:lineRule="auto"/>
              <w:ind w:left="927" w:hanging="360"/>
            </w:pPr>
            <w:r>
              <w:rPr>
                <w:rFonts w:ascii="Times New Roman" w:hAnsi="Times New Roman"/>
                <w:sz w:val="28"/>
              </w:rPr>
              <w:t xml:space="preserve">Исполнять танцы выразительно, эмоционально. </w:t>
            </w: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Хоровод «Белый снег белешенький..»;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«Вальс» С.Прокофьева;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Песенное творчество: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Поздоровайся песенкой по- разному» муз.исл.МКочетовой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4.Пение: « Что нам нравится зимой?» Е.Тиличеева; разучивание песни « К нам приходит Новый год»,муз.ВГерчик.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5.Пляски: хоровод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Маленькой елочке холодно зимой»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numPr>
                <w:ilvl w:val="0"/>
                <w:numId w:val="6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Зимние картинки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trHeight w:val="1"/>
        </w:trPr>
        <w:tc>
          <w:tcPr>
            <w:tcW w:w="95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 Н</w:t>
            </w:r>
            <w:r>
              <w:rPr>
                <w:rFonts w:ascii="Times New Roman" w:hAnsi="Times New Roman"/>
                <w:b/>
                <w:sz w:val="32"/>
              </w:rPr>
              <w:t>оябрь</w:t>
            </w:r>
          </w:p>
        </w:tc>
      </w:tr>
      <w:tr w:rsidR="00410BB0" w:rsidRPr="006C77F5" w:rsidTr="009A1CD6">
        <w:trPr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НОД-№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Праздник « День Матери»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32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НОД-№26 /1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«Здравствуй, гостья-зима!»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1.Соблюдать в движении темп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Знакомить с русской народной песней.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радостное настроение песни;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Работать над выразительностью движений в танцах;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Выделять в игре каждую часть музыки.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Чередование  ходьбы и бега, муз.Ф.Надененко;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Вдоль по Питерской» ,р.н.п.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К нам приходит Новый год» ,В.Герчик; « Что нам нравится зимой?» Е.Тиличеева;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« Танец звездочек» ( группа детей), муз.Шостаковича « Вальс-шутка»;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 Не выпустим» Т.Ломовой.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Палочки со звездочками.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27/2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«К нам приходит Новый год»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1.Передавать в движении особенности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музыкальный жанр произведения.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музыкально- сенсорный слух;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форму песни: вступление, запев.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4.Согласовывать движения со словами и выполнять их непринужденно.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Элементы хоровода ВГерчик;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Вдоль по Питерской» 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р.н.п.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голоса и слуха: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«Угадай мелодию»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Л.Н.Комиссаровой;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«Новогодний  хоровод» ,муз.Н.Лукониной , « Что нам нравится зимой?» Е.тиличеевой.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Гори, гори  ясно..», р.н.п.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3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 xml:space="preserve"> 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Картинки и зиме, Деде Морозе.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28/3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Что нам нравится зимой»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Развивать чувство  ритма. Начинать и заканчивать движение с началом и окончанием музыки.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Способствовать </w:t>
            </w:r>
            <w:r>
              <w:rPr>
                <w:rFonts w:ascii="Times New Roman" w:hAnsi="Times New Roman"/>
                <w:sz w:val="28"/>
              </w:rPr>
              <w:lastRenderedPageBreak/>
              <w:t>развитию фантазии;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Различать вступление, запев, припев, заключение, проигрыш;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Хорошо ориентироваться в пространстве.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Выделять каждую часть музыки, двигаться в соответствии с ее характером.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1.«Новогодний хоровод» Лукониной;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Декабрь» 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Пение: «К нам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приходит Новый год» В.Герчик;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Вот какая елочка», Т.Попатенко-разучивание;</w:t>
            </w:r>
          </w:p>
          <w:p w:rsidR="00410BB0" w:rsidRDefault="00410BB0" w:rsidP="00953EFA">
            <w:pPr>
              <w:numPr>
                <w:ilvl w:val="0"/>
                <w:numId w:val="6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Пляски: «Танец звездочек» (группа детей), </w:t>
            </w:r>
            <w:r>
              <w:rPr>
                <w:rFonts w:ascii="Times New Roman" w:hAnsi="Times New Roman"/>
                <w:sz w:val="28"/>
              </w:rPr>
              <w:lastRenderedPageBreak/>
              <w:t>муз.Шостаковича « Вальс-шутка»;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Игра« Не выпустим» Т.Ломовой.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3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29/4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«Зимние забавы»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Выразительно исполнять танцевальные движения;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свои мысли, чувства в рисунке, в движении;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начинать и заканчивать пение тише;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Учить выразительному движению в соответствии  с </w:t>
            </w:r>
            <w:r>
              <w:rPr>
                <w:rFonts w:ascii="Times New Roman" w:hAnsi="Times New Roman"/>
                <w:sz w:val="28"/>
              </w:rPr>
              <w:lastRenderedPageBreak/>
              <w:t>музыкальным  образом;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Побуждать к игровому  творчеству;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Дети идут хороводным шагом в одном кругу, перестраиваются в два круга и идут в разные  стороны под песню « К нам приходит Новый год» В.Герчик.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Слушание: </w:t>
            </w:r>
          </w:p>
          <w:p w:rsidR="00410BB0" w:rsidRDefault="00410BB0" w:rsidP="009F76D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Декабрь» 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3.Пение: «К нам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приходит Новый год» В.Герчик; «Вот какая елочка» Т.Попатенко;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4.Игра : « Лиса и зайцы»  Картушиной;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Музыкально- игровое творчество: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Всадники» </w:t>
            </w:r>
            <w:r>
              <w:rPr>
                <w:rFonts w:ascii="Times New Roman" w:hAnsi="Times New Roman"/>
                <w:sz w:val="28"/>
              </w:rPr>
              <w:lastRenderedPageBreak/>
              <w:t>В.Витлина.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3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30/5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«Здравствуй, Новый  год!»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Выполнять танцевальные движения плавно и нежно;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слушать и обсуждать прослушанную музыку;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вступление, запев, припев, заключение, проигрыш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Работать над выразительностью движений в танцах;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8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игре выделять каждую часть музыки.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9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Музыкально – ритмические движения: Хоровод « К нам приходит Новый год» В. Герчик;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Декабрь» 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Вот какая елочка» Т.Попатенко, « Белые снежинки»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« Танец  серебристого дождика» , муз. Парцхалдзе;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 Не выпустим» Т.Ломовой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1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31/6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«Песня-танец-марш»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 игровая, </w:t>
            </w:r>
            <w:r>
              <w:rPr>
                <w:rFonts w:ascii="Times New Roman" w:hAnsi="Times New Roman"/>
                <w:sz w:val="28"/>
              </w:rPr>
              <w:lastRenderedPageBreak/>
              <w:t>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6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двигаться ритмично, соблюдая темп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представления о чертах песенности, танцевальности,  маршевости;</w:t>
            </w:r>
          </w:p>
          <w:p w:rsidR="00410BB0" w:rsidRDefault="00410BB0" w:rsidP="00953EFA">
            <w:pPr>
              <w:numPr>
                <w:ilvl w:val="0"/>
                <w:numId w:val="6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музыкально – сенсорный слух;</w:t>
            </w:r>
          </w:p>
          <w:p w:rsidR="00410BB0" w:rsidRDefault="00410BB0" w:rsidP="00953EFA">
            <w:pPr>
              <w:numPr>
                <w:ilvl w:val="0"/>
                <w:numId w:val="6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 исполнении песен передавать радостное настроение;</w:t>
            </w:r>
          </w:p>
          <w:p w:rsidR="00410BB0" w:rsidRDefault="00410BB0" w:rsidP="00953EFA">
            <w:pPr>
              <w:numPr>
                <w:ilvl w:val="0"/>
                <w:numId w:val="6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Согласовывать движения со словами и выполнять их непринужденно;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Звенеть погремушкой  несложный ритмический рисунок.</w:t>
            </w:r>
          </w:p>
          <w:p w:rsidR="00410BB0" w:rsidRDefault="00410BB0" w:rsidP="00953EFA">
            <w:pPr>
              <w:numPr>
                <w:ilvl w:val="0"/>
                <w:numId w:val="6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в движении особенности танца.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6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Музыкально- ритмические </w:t>
            </w:r>
            <w:r>
              <w:rPr>
                <w:rFonts w:ascii="Times New Roman" w:hAnsi="Times New Roman"/>
                <w:sz w:val="28"/>
              </w:rPr>
              <w:lastRenderedPageBreak/>
              <w:t>движения</w:t>
            </w:r>
          </w:p>
          <w:p w:rsidR="00410BB0" w:rsidRDefault="00410BB0" w:rsidP="00B23C6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Новогодний хоровод»  муз.Чадовой;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6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«Танец молодого бегемота» Д.Кабалевский;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Лесенка-чудесенка» Л.Комиссаровой;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К нам приходит Новый год» В.Герчик; « Что нам нравится зимой» Е.Тиличеева.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 « Что нам нравится зимой» Е.Тиличеева.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музыкальных инструментах:</w:t>
            </w:r>
          </w:p>
          <w:p w:rsidR="00410BB0" w:rsidRDefault="00410BB0" w:rsidP="00B23C6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Погремушки» Вилькорейской.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numPr>
                <w:ilvl w:val="0"/>
                <w:numId w:val="704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8"/>
              </w:rPr>
              <w:t xml:space="preserve">Разучивание </w:t>
            </w:r>
          </w:p>
          <w:p w:rsidR="00410BB0" w:rsidRPr="006C77F5" w:rsidRDefault="00410BB0" w:rsidP="009F76D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8"/>
              </w:rPr>
              <w:t xml:space="preserve"> « Танца золотых сосулек», муз.Е.Голубева.</w:t>
            </w:r>
          </w:p>
        </w:tc>
        <w:tc>
          <w:tcPr>
            <w:tcW w:w="321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32/7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Музыка зимы»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Продолжать учить выразительно выполнять танцевальные движения;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развивать представления о чертах песенности, танцевальности,  маршевости;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правильно пропевать интервалы и показывать их рукой, точно интонируя.</w:t>
            </w:r>
          </w:p>
          <w:p w:rsidR="00410BB0" w:rsidRDefault="00410BB0" w:rsidP="00953EFA">
            <w:pPr>
              <w:numPr>
                <w:ilvl w:val="0"/>
                <w:numId w:val="7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Согласовывать движения со словами и выполнять их непринужденно;</w:t>
            </w:r>
          </w:p>
          <w:p w:rsidR="00410BB0" w:rsidRDefault="00410BB0" w:rsidP="00953EFA">
            <w:pPr>
              <w:numPr>
                <w:ilvl w:val="0"/>
                <w:numId w:val="7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Звенеть погремушкой  несложный ритмический рисунок.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numPr>
                <w:ilvl w:val="0"/>
                <w:numId w:val="7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Музыкально- ритмические движения: « Танец  серебристого дождика»,муз.Парцхаладзе;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– « Танец звездочек» (группа детей), </w:t>
            </w:r>
            <w:r>
              <w:rPr>
                <w:rFonts w:ascii="Times New Roman" w:hAnsi="Times New Roman"/>
                <w:sz w:val="28"/>
              </w:rPr>
              <w:lastRenderedPageBreak/>
              <w:t>муз.Шостаковича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Вальс-шутка»;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разучивать « Танец золотых сосулек» муз.Е.Голубева.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Слушание: «Танец молодого бегемота» Д.Кабалевский;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Белые снежинки»,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Вот какая елочка» Т.Попатенко ;  « К нам приходит Новый год» В.Герчик;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 « Что нам нравится зимой» Е.Тиличеева.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музыкальных инструментах: « Погремушки» Вилькорейской.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1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33/8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«Музыка зимы»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Менять движения в соответствии  с формой произведения;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Вызывать эмоциональный отклик на таинственную музыку;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 исполнении песен соблюдать ритм, петь по- одному и коллективно;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игре согласовывать движения со словами и выполнять их непринужденно;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Свободно ориентироваться в пространстве.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Музыкально- ритмические движения: хоровод « К нам приходит Новый год» В Герчик;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В пещере горного короля» Григ;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Белые снежинки»,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Вот какая </w:t>
            </w:r>
            <w:r>
              <w:rPr>
                <w:rFonts w:ascii="Times New Roman" w:hAnsi="Times New Roman"/>
                <w:sz w:val="28"/>
              </w:rPr>
              <w:lastRenderedPageBreak/>
              <w:t>елочка» Т.Попатенко ;  « К нам приходит Новый год» В.Герчик;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Что нам нравится зимой» Е.Тиличеева;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Пляски: : « Танец  серебристого дождика»,муз.Парцхаладзе; 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 « Танец звездочек» (группа детей), муз.Шостаковича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Вальс-шутка»;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Танец золотых сосулек» муз.Е.Голубева.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21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НОД-№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</w:t>
            </w:r>
            <w:r>
              <w:rPr>
                <w:rFonts w:ascii="Times New Roman" w:hAnsi="Times New Roman"/>
                <w:b/>
                <w:i/>
                <w:sz w:val="28"/>
                <w:u w:val="single"/>
              </w:rPr>
              <w:t>НОВОГОДНИЙ УТРЕННИК</w:t>
            </w:r>
            <w:r>
              <w:rPr>
                <w:rFonts w:ascii="Times New Roman" w:hAnsi="Times New Roman"/>
                <w:sz w:val="28"/>
                <w:u w:val="single"/>
              </w:rPr>
              <w:t>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34/1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«Зимняя сказка»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7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детей правильно и легко бегать;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детей определять и характеризовать  музыкальные жанры;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умение точно интонировать в пределах октавы; петь ласково, напевно.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Водить хоровод в двух кругах в разные стороны;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2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Формировать устойчивый интерес  к русской народной игре. 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2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 xml:space="preserve">Содержание: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 « Побегаем» , Вебер;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Слушание: </w:t>
            </w:r>
          </w:p>
          <w:p w:rsidR="00410BB0" w:rsidRDefault="00410BB0" w:rsidP="00B23C6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Зимнее утро» П.И.Чайковского;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Пение: « Белые снежинки», </w:t>
            </w:r>
            <w:r>
              <w:rPr>
                <w:rFonts w:ascii="Times New Roman" w:hAnsi="Times New Roman"/>
                <w:sz w:val="28"/>
              </w:rPr>
              <w:lastRenderedPageBreak/>
              <w:t>муз.Г.Гладкова, сл. М.Шаферана; « Что нам нравится зимой?» Е.Тиличеева;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Музыкально-ритмические движения: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 хоровод « К нам приходит Новый год» ,Герчик;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Игра с ложками» ,р.н.м.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35/2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Зимние забавы»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Учить детей исполнять роль ведущего;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2.Закреплять умение определять  и характеризовать музыкальные жанры;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Петь эмоционально, ласково, </w:t>
            </w:r>
            <w:r>
              <w:rPr>
                <w:rFonts w:ascii="Times New Roman" w:hAnsi="Times New Roman"/>
                <w:sz w:val="28"/>
              </w:rPr>
              <w:lastRenderedPageBreak/>
              <w:t>напевно, вовремя вступать.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исполнение хороводов;</w:t>
            </w:r>
          </w:p>
          <w:p w:rsidR="00410BB0" w:rsidRDefault="00410BB0" w:rsidP="00953EFA">
            <w:pPr>
              <w:numPr>
                <w:ilvl w:val="0"/>
                <w:numId w:val="7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Продолжать формировать интерес к русской народной игре.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2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B23C6A" w:rsidRDefault="00410BB0" w:rsidP="00B23C6A">
            <w:pPr>
              <w:pStyle w:val="a3"/>
              <w:numPr>
                <w:ilvl w:val="0"/>
                <w:numId w:val="1107"/>
              </w:num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23C6A">
              <w:rPr>
                <w:rFonts w:ascii="Times New Roman" w:hAnsi="Times New Roman"/>
                <w:sz w:val="28"/>
              </w:rPr>
              <w:t>Упражнение</w:t>
            </w:r>
          </w:p>
          <w:p w:rsidR="00410BB0" w:rsidRPr="00B23C6A" w:rsidRDefault="00410BB0" w:rsidP="00B23C6A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23C6A">
              <w:rPr>
                <w:rFonts w:ascii="Times New Roman" w:hAnsi="Times New Roman"/>
                <w:sz w:val="28"/>
              </w:rPr>
              <w:t xml:space="preserve"> « Побегаем», Вебер;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2.Слушание: « Зимнее утро» П.И.Чайковского;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Пение: « Белые снежинки», Г.Гладкова, разучивание « Санки», Красева.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Пляски: хоровод « К нам приходит Новый год», В.Герчик.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5. «Игра  с ложками», р.н.м.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36/3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«Зимние забавы»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Начинать и заканчивать движения в соответствии с изменением характера музыки. Исполнять четко и ритмично ходьбу и бег.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детей сравнивать и анализировать музыкальные произведения;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восприятие основных свойств звуков;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Петь напевно, отчетливо </w:t>
            </w:r>
            <w:r>
              <w:rPr>
                <w:rFonts w:ascii="Times New Roman" w:hAnsi="Times New Roman"/>
                <w:sz w:val="28"/>
              </w:rPr>
              <w:lastRenderedPageBreak/>
              <w:t>произнося слова;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 исполнение танцев, не ломать рисунок танца.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Упражнение: «Шаг и бег», («Песня о веселом ветре»)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Январь» 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«Определи  по ритму»,Н.Г.Кононовой;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Что нам нравится зимой?» Е.Тиличеевой;  «Санки», Красева; « Белые снежинки» Г.Гладкова.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44"/>
              </w:numPr>
              <w:spacing w:after="0" w:line="48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Пляски: « Танец  звездочек»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1.Картинки с зимним пейзажем;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Султанчики.</w:t>
            </w:r>
          </w:p>
          <w:p w:rsidR="00410BB0" w:rsidRDefault="00410BB0" w:rsidP="00953EFA">
            <w:pPr>
              <w:spacing w:after="0" w:line="240" w:lineRule="auto"/>
              <w:ind w:left="288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37/4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«Колядки»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Чувствовать плясовой характер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учить сравнивать и анализировать музыкальные произведения;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восприятие основных свойств  звуков;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Начинать петь вовремя после вступления; петь эмоционально;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Улучшать ритмическую четкость движений в игре.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Метелица» Ломовой;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Слушание: 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Декабрь» и «Январь» П.И.Чайковского;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«Определи по ритму», Н.Кононовой;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разучивание «Рождественской песенки» , муз.С.Подшибя-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киной,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«Колядки».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 Ищи» Ломовой.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38/5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Тема: «Музыкальные инструменты и игрушки»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Двигаться  в соответствии с различным характером музыкальных частей;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трехчастную форму произведения;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Точно передавать мелодию, ритм.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Улучшать пружинящий шаг и легкость поскока.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Исполнять знакомые попевки на металлофоне.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Упражнение: 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Метелица» Ломовой;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Вальс» Свиридова;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Пение: 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Рождественская песенка», С.Подшибякиной,  «Белые снежинки», муз.Г.Гладкова;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Ищи», Ломовой;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на музыкальных инструментах: 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Лесенка», муз.Е.Тиличеевой.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39/6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«Танец-марш-песня»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Определять жанр музыки и </w:t>
            </w:r>
            <w:r>
              <w:rPr>
                <w:rFonts w:ascii="Times New Roman" w:hAnsi="Times New Roman"/>
                <w:sz w:val="28"/>
              </w:rPr>
              <w:lastRenderedPageBreak/>
              <w:t>самостоятельно подбирать движения;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Уметь определять трехчастную форму произведения;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представления о регистрах;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Петь попевку протяжно;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фантазию у детей в игре.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1A76E9" w:rsidRDefault="00410BB0" w:rsidP="00953EFA">
            <w:pPr>
              <w:numPr>
                <w:ilvl w:val="0"/>
                <w:numId w:val="7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Элементы танца 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« Казачок», р.н.м.;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1A76E9" w:rsidRDefault="00410BB0" w:rsidP="00953EFA">
            <w:pPr>
              <w:numPr>
                <w:ilvl w:val="0"/>
                <w:numId w:val="7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 « Вальс», Свиридова;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голоса и слуха: « Кто по </w:t>
            </w:r>
            <w:r>
              <w:rPr>
                <w:rFonts w:ascii="Times New Roman" w:hAnsi="Times New Roman"/>
                <w:sz w:val="28"/>
              </w:rPr>
              <w:lastRenderedPageBreak/>
              <w:t>лесу идет?», Л.Н.Комисаровой;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попевка « У кота-воркота».р.н.п.;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Как у дяди Якова» р.н.п.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40/7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«Танец-марш-песня»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Двигаться в соответствии с различным характером музыкальных частей;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Уметь выказывать  свое отношение к музыке;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развивать представление о регистрах;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Точно  передавать мелодию и ритм попевки; петь в ближайших 2-3 тональностях;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фантазию у детей в игре.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Танец </w:t>
            </w:r>
          </w:p>
          <w:p w:rsidR="00410BB0" w:rsidRDefault="00410BB0" w:rsidP="001A76E9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Приглашение», обр.Теплицкого;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«Фея зимы» С.Прокофьева;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 Кто по лесу идет?» ,Л.Н. Комисаровой;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попевка « У кота-воркота», р.н.п.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  Как у дяди Якова», р.н.п.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216F77">
        <w:trPr>
          <w:gridAfter w:val="1"/>
          <w:wAfter w:w="88" w:type="dxa"/>
          <w:trHeight w:val="1622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41/1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«Музыкальные инструменты»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Реагировать на смену  музыки сменой движений;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интерес к шедеврам  мировой классической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умение петь легким, подвижным звуком, без напряжения;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 ритмический рисунок попевки;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8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Способствовать развитию танцевально- игрового творчества.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9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Танец </w:t>
            </w:r>
          </w:p>
          <w:p w:rsidR="00410BB0" w:rsidRDefault="00410BB0" w:rsidP="0032183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Приглашение», обр. Теплицкого;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Фея Зимы»  С.  Прокофьева;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«К нам гости пришли», А.Александрова; разучивание песни « Бравые солдаты». 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на музыкальных инструментах: </w:t>
            </w:r>
          </w:p>
          <w:p w:rsidR="00410BB0" w:rsidRDefault="00410BB0" w:rsidP="0032183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Смелый пилот» ,Е.Тиличеевой;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Как на тоненький ледок», р.н.п.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42/2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«Настроение в музыке»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7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поскоки с ноги на ногу, отрабатывать навыки выразительного движения;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Побуждать сравнивать произведения, изображающие времена года;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музыкально- сенсорный слух;</w:t>
            </w:r>
          </w:p>
          <w:p w:rsidR="00410BB0" w:rsidRDefault="00410BB0" w:rsidP="00953EFA">
            <w:pPr>
              <w:numPr>
                <w:ilvl w:val="0"/>
                <w:numId w:val="7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Исполнять песню радостно, в темпе марша;</w:t>
            </w:r>
          </w:p>
          <w:p w:rsidR="00410BB0" w:rsidRDefault="00410BB0" w:rsidP="00953EFA">
            <w:pPr>
              <w:numPr>
                <w:ilvl w:val="0"/>
                <w:numId w:val="7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играть четкий ритмический  рисунок;</w:t>
            </w:r>
          </w:p>
          <w:p w:rsidR="00410BB0" w:rsidRDefault="00410BB0" w:rsidP="00953EFA">
            <w:pPr>
              <w:numPr>
                <w:ilvl w:val="0"/>
                <w:numId w:val="7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развивать танцевально- игровое творчество.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7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Упражнение: « Кто лучше скачет?», Ломовой;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7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Слушание: </w:t>
            </w:r>
          </w:p>
          <w:p w:rsidR="00410BB0" w:rsidRDefault="00410BB0" w:rsidP="0032183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 Метель», Г.Свиридова;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«Сколько слышишь звуков?» Н. Кононовой;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Бравые солдаты», 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музыкальных инструментах: попевка «Смелый пилот» Е.Тиличеевой;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Как на тоненький ледок», р.н.п.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 xml:space="preserve">Период </w:t>
            </w:r>
            <w:r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НОД-№ 43/3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«Наша Армия»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двигаться легко, изящно, добиваться синхронности;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музыкально- слуховые представления;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чувство патриотизма;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Работать над чистым исполнением, четким произношением слов.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Вызывать интерес к военным  играм.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Танец « Веселые дети», обр.Агафонникова;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«Сколько слышишь звуков?» Н.Кононовой;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Наша Армия сильна» , Филиппенко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Бравые солдаты» 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Будь ловким», Н.Ладухина.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44/4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«Бравые солдаты»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Отрабатывать поскок, двигаясь парами;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Слышать изобразительные моменты в песне;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петь слаженно, прислушиваясь  к пению детей и взрослых;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Работать над чистым интонированием.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свободному ориентированию в пространстве;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особенности музыкальных фраз в движении.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 « Кто лучше скачет», Ломовой;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C72BC2" w:rsidRDefault="00410BB0" w:rsidP="00953EFA">
            <w:pPr>
              <w:numPr>
                <w:ilvl w:val="0"/>
                <w:numId w:val="8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Слушание: песня </w:t>
            </w:r>
          </w:p>
          <w:p w:rsidR="00410BB0" w:rsidRDefault="00410BB0" w:rsidP="00C72BC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« Зорьки 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       краше»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Пение: « Наша </w:t>
            </w:r>
            <w:r>
              <w:rPr>
                <w:rFonts w:ascii="Times New Roman" w:hAnsi="Times New Roman"/>
                <w:sz w:val="28"/>
              </w:rPr>
              <w:lastRenderedPageBreak/>
              <w:t>Армия сильна» Филиппенко, « Бравые солдаты», Филиппенко.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слуха:«Скачем по лестнице» Е.Тиличеевой.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Пляски: « Вальс с цветами» Е.Тиличевой;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 Игра  « Будь ловким», Н.Ладухина.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45/5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«Мы- военные»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8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навыки маршевого шага;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2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различать средства музыкальной выразительности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Учить петь естественным голосом, точно попадать на </w:t>
            </w:r>
            <w:r>
              <w:rPr>
                <w:rFonts w:ascii="Times New Roman" w:hAnsi="Times New Roman"/>
                <w:sz w:val="28"/>
              </w:rPr>
              <w:lastRenderedPageBreak/>
              <w:t>первый звук.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учить играть четкий ритмический рисунок;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свободно владеть предметами в движениях;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Способствовать развитию  танцевально- игрового творчества.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 « Мы- военные», Сидельников;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Походный  марш» Д.Кабалевского;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Наша Армия сильна» Филиппенко, разучивание  «Нежная песня»  Вихаревой;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Игра на музыкальных инструментах: игра </w:t>
            </w:r>
            <w:r>
              <w:rPr>
                <w:rFonts w:ascii="Times New Roman" w:hAnsi="Times New Roman"/>
                <w:sz w:val="28"/>
              </w:rPr>
              <w:lastRenderedPageBreak/>
              <w:t>на металлофоне попевки « Смелый пилот» Тиличеевой;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Пляски: « Вальс с цветами» Е Тиличеевой;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«Игра с погремушками» Майкапара.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3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46/6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«Наши защитники»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слышать смену частей музыки и соответственно менять движение.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слышать изобразительные моменты в музыке, соответствующие названию пьесы.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Исполнять песни  энергично, радостно.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Учить эмоционально и непринужденно танцевать.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интерес к военным играм.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 xml:space="preserve">Содержание: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Упражнение: « Мы – военные» ,Сидельников;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Походный марш» Кабалевского;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Нежная песенка» Вихаревой, разучивание песни  «Хорошо рядом с мамой» Филиппенко;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« Вальс с цветами»,Е.Тиличеевой;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Обезвредь мину», Ломовой.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47/7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«Будем в Армии служить»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Двигаться легко, изящно, выполнять ритмичные хлопки, кружиться на месте;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различать средства музыкальной выразительности;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петь сразу после вступления, ритмически точно исполняя мелодию.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передавать в движении характер музыки;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игре двигаться  в соответствии с </w:t>
            </w:r>
            <w:r>
              <w:rPr>
                <w:rFonts w:ascii="Times New Roman" w:hAnsi="Times New Roman"/>
                <w:sz w:val="28"/>
              </w:rPr>
              <w:lastRenderedPageBreak/>
              <w:t>характером музыки.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Упражнения: « Кто лучше скачет?» Ломовой, « Веселые дети», обр. Агафонникова;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«Февраль» П.И.Чайковского;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Наша Армия сильна» Филиппенко, « Хорошо рядом с мамой» Филиппенко;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«Яблочко»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 Кот и мыши « Т.Ломовой.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Период </w:t>
            </w:r>
            <w:r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НОД-№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</w:t>
            </w:r>
            <w:r>
              <w:rPr>
                <w:rFonts w:ascii="Times New Roman" w:hAnsi="Times New Roman"/>
                <w:b/>
                <w:i/>
                <w:sz w:val="32"/>
                <w:u w:val="single"/>
              </w:rPr>
              <w:t>ПРАЗДНИК « ДЕНЬ ЗАЩИТНИКА ОТЕЧЕСТВА»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Обогащать  детские впечатления;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чувство сопричастности ко всенародным торжествам, укреплять взаимоотношения между отцами и детьми.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 любовь к Родине.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1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48/1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«Музыкальные инструменты и игрушки»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элементы вальса;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звукоподражание некоторым явлениям природы;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представление о регистрах;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не выкрикивать окончания песни;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Владеть элементами  русского  народного танца;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знакомить детей с металлофоном.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Упражнение: «Элементы танца»;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«Дождик» Г.Свиридова;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Развитие голоса и слуха: «Три  медведя» Н.Кононовой;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«Хорошо рядом с мамой» Филиппенко; « Бабушкины оладушки»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« Казачок»,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детских музыкальных инструментах: игра на металлофоне «Кап-кап-кап», румынская народная песня, обр.Т.Попатенко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30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49/2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«Очень маму я люблю»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Четко начинать и заканчивать движение с началом и окончанием музыки.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Учить различать интонации музыки, близкие </w:t>
            </w:r>
            <w:r>
              <w:rPr>
                <w:rFonts w:ascii="Times New Roman" w:hAnsi="Times New Roman"/>
                <w:sz w:val="28"/>
              </w:rPr>
              <w:lastRenderedPageBreak/>
              <w:t>к речевым;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петь ласково, передавать характер песни;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любовь к русскому народному танцу.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5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 : « Три притопа», Александрова;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«Дождик» Свиридова;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Бабушкины оладушки», « Нежная песенка» Вихаревой;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Пляски: « Казачок»,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НОД-№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Тема: « </w:t>
            </w:r>
            <w:r>
              <w:rPr>
                <w:rFonts w:ascii="Times New Roman" w:hAnsi="Times New Roman"/>
                <w:b/>
                <w:i/>
                <w:sz w:val="32"/>
                <w:u w:val="single"/>
              </w:rPr>
              <w:t>ПРАЗДНИК МАМ и БАБУШЕК»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8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эмоциональную отзывчивость, создавать атмосферу праздника;</w:t>
            </w:r>
          </w:p>
          <w:p w:rsidR="00410BB0" w:rsidRDefault="00410BB0" w:rsidP="00953EFA">
            <w:pPr>
              <w:numPr>
                <w:ilvl w:val="0"/>
                <w:numId w:val="8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любовь к мамам, бабушкам, укреплять взаимоотношения в семье.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5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50/3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«Мы- музыканты»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Учиться двигаться парами легко и изящно;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учить различать звукоподражание некоторым явлениям природы;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пении уметь передавать характер и настроение.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действовать с воображаемыми предметами;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интерес к русской народной игре.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5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« Парный танец», Тиличеевой;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Ручеек», Г.Григ;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D33712" w:rsidRDefault="00410BB0" w:rsidP="00953EFA">
            <w:pPr>
              <w:numPr>
                <w:ilvl w:val="0"/>
                <w:numId w:val="88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Пение: разучивание </w:t>
            </w:r>
          </w:p>
          <w:p w:rsidR="00410BB0" w:rsidRDefault="00410BB0" w:rsidP="00D3371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« Веселые музыканты», муз.Е Тиличеевой;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9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Музыкально-игровое творчество: « Зонтики», муз., сл. и описание движений М.Ногиновой;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Ворон», р.н.п., обр.Е.Тиличеевой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 xml:space="preserve"> 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51/4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Здравствуй, масленица!»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Формировать умение самостоятельно перестраиваться;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различать вступление и музыкальное заключение.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Петь напевно, плавно, естественным голосом, без крика.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играть на шумовых инструментах.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игре закреплять умение сочетать слова с движениями.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5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8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Музыкально – ритмические движения:« Парный танец» Е.Тиличеева;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</w:t>
            </w:r>
          </w:p>
          <w:p w:rsidR="00410BB0" w:rsidRDefault="00410BB0" w:rsidP="00D3371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Веснянка» Е.Никитина;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8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Веснянка» Е.Никитина, « Блины», р.н.п., « Веселые музыканты», Е.Тиличеева.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на музыкальных </w:t>
            </w:r>
            <w:r>
              <w:rPr>
                <w:rFonts w:ascii="Times New Roman" w:hAnsi="Times New Roman"/>
                <w:sz w:val="28"/>
              </w:rPr>
              <w:lastRenderedPageBreak/>
              <w:t>инструментах: « Наш оркестр» Картушина;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 Ворон», р.н.п., обр. Е.Тиличеева.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 xml:space="preserve"> 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52/5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«Весна-красна»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пластичность и выразительность танцевальных движений;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различать средства музыкальной  выразительности;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восприятие основных свойств   звука.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петь, ускоряя и замедляя мелодию;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приобщать к народным играм.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5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Музыкально- ритмические движения: « Вальс» Кабалевского;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Веснянка» , Никитина;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 Три медведя» Н.Кононовой;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разучивание «Весенняяполечка» Полонского;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Плетень»,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53/6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«Звуки весны»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9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детей элементам  русского народного  танца;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 чувство прекрасного в жизни и искусстве;</w:t>
            </w:r>
          </w:p>
          <w:p w:rsidR="00410BB0" w:rsidRDefault="00410BB0" w:rsidP="00953EFA">
            <w:pPr>
              <w:numPr>
                <w:ilvl w:val="0"/>
                <w:numId w:val="9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умение правильно интонировать мелодию в пределах октавы;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Импровизировать звукоподражание  гудку парохода;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учить играть на шумовых игрушках;</w:t>
            </w:r>
          </w:p>
          <w:p w:rsidR="00410BB0" w:rsidRPr="006C77F5" w:rsidRDefault="00410BB0" w:rsidP="00953EFA">
            <w:pPr>
              <w:numPr>
                <w:ilvl w:val="0"/>
                <w:numId w:val="915"/>
              </w:numPr>
              <w:spacing w:after="0" w:line="240" w:lineRule="auto"/>
              <w:ind w:left="720" w:hanging="360"/>
            </w:pPr>
            <w:r>
              <w:rPr>
                <w:rFonts w:ascii="Times New Roman" w:hAnsi="Times New Roman"/>
                <w:sz w:val="28"/>
              </w:rPr>
              <w:t>Учить согласовывать свои действия с действиями  других детей;</w:t>
            </w:r>
          </w:p>
        </w:tc>
        <w:tc>
          <w:tcPr>
            <w:tcW w:w="376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Разучивание танцевального движения: ковырялочка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Март» П. И. 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Весенняя полечка» Полонского; разучивание «Настоящий друг» муз.Б.Савельева;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Песенное творчество: « Пароход гудит» муз, Т.Ломовой;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 на музыкальных инструментах: « Наш оркестр» Картушина;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Плетень» ,р.н.м.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6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54/7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«Подснежники»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numPr>
                <w:ilvl w:val="0"/>
                <w:numId w:val="9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Учить перестроениям: круг, движение по диагонали, врассыпную, парами по кругу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Обогащать представления детей о разных  чувствах, существующих в жизни и выраженных в музыке;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Точно воспроизводить в пении ритмический  рисунок;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Импровизировать  звукоподражание гудку поезда;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передавать в движениях характер музыки;</w:t>
            </w:r>
          </w:p>
          <w:p w:rsidR="00410BB0" w:rsidRDefault="00410BB0" w:rsidP="00953EFA">
            <w:pPr>
              <w:numPr>
                <w:ilvl w:val="0"/>
                <w:numId w:val="9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выполнять образные движения в соответствии с текстом игры.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2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Музыкально- ритмические движения: « Полька», р.н.м.;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D33712" w:rsidRDefault="00410BB0" w:rsidP="00953EFA">
            <w:pPr>
              <w:numPr>
                <w:ilvl w:val="0"/>
                <w:numId w:val="9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Слушание: </w:t>
            </w:r>
          </w:p>
          <w:p w:rsidR="00410BB0" w:rsidRDefault="00410BB0" w:rsidP="00D3371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« Подснежник» </w:t>
            </w:r>
            <w:r>
              <w:rPr>
                <w:rFonts w:ascii="Times New Roman" w:hAnsi="Times New Roman"/>
                <w:sz w:val="28"/>
              </w:rPr>
              <w:lastRenderedPageBreak/>
              <w:t>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Настоящий друг» Б.Савельева, « Веселые музыканты» Е.Тиличеева;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Песенное творчество: « Поезд» муз.Т.Бырченко, сл.М.Ивенсон;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« Танец с цветами» Моцарт;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Барашеньки-крутороженьки»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Март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55/8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«Настроения и чувства в музыке»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ранее выученные перестроения;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эстетический вкус;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точно держать интонацию на одном звуке, при исполнении песни  выделять  голосом кульминацию;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Эмоционально доносить  танец до зрителя;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учить выполнять образные движения в игре.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Музыкально- ритмические движения: « Полька» ,р.н.м.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D33712" w:rsidRDefault="00410BB0" w:rsidP="00953EFA">
            <w:pPr>
              <w:numPr>
                <w:ilvl w:val="0"/>
                <w:numId w:val="9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</w:t>
            </w:r>
          </w:p>
          <w:p w:rsidR="00410BB0" w:rsidRDefault="00410BB0" w:rsidP="00D3371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 « Подснежник» 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D33712" w:rsidRDefault="00410BB0" w:rsidP="00953EFA">
            <w:pPr>
              <w:numPr>
                <w:ilvl w:val="0"/>
                <w:numId w:val="9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прибаутка</w:t>
            </w:r>
          </w:p>
          <w:p w:rsidR="00410BB0" w:rsidRDefault="00410BB0" w:rsidP="00D33712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 « Сорока-сорока», </w:t>
            </w:r>
            <w:r>
              <w:rPr>
                <w:rFonts w:ascii="Times New Roman" w:hAnsi="Times New Roman"/>
                <w:sz w:val="28"/>
              </w:rPr>
              <w:lastRenderedPageBreak/>
              <w:t>р.н.п.., « Настоящий друг» , муз.Б.Савельева;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Пляски: « Танец с цветами» Моцарт;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Барашеньки-крутороженьки».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56/1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Народное творчество»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Выполнять приставной шаг прямо и в бок;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детей различать музыкальные образы.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воспитывать интерес к русским народным  песням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 ловкость и быстроту реакции.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79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9E00EC" w:rsidRDefault="00410BB0" w:rsidP="00953EFA">
            <w:pPr>
              <w:numPr>
                <w:ilvl w:val="0"/>
                <w:numId w:val="9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Упражнение </w:t>
            </w:r>
          </w:p>
          <w:p w:rsidR="00410BB0" w:rsidRDefault="00410BB0" w:rsidP="009E00EC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« Приставной шаг» А. Жилинского;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Баба Яга» 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Пение: « Ах, улица» ,р.н.п.,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Ловушка», у.н.м.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57/2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Народное творчество»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ритм и самостоятельно  находить нужные движения;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детей ясно излагать свои мысли и чувства.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учить петь песни разного характера  выразительно и эмоционально;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развивать умение реагировать на смену музыки сменой  движений;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играть на ударных инструментах.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79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Упражнение: « Улица»,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Баба Яга» П.И.Чайковский;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Ах,улица»,р.н.п., разучивание « Давайте дружить» , муз.Р.Габичвадзе.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Ловушка», у.н.м.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  на музыкальных инструментах: исполнять на ударных инструментах попевку индивидуально « Андрей- воробей»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 № 58/3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«Давайте дружить!»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своевременно, поочередно начинать и заканчивать движение;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трехчастную форму произведений;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звуковысотный слух;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точно передавать  ритмический рисунок;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Приобщать к народным играм.</w:t>
            </w: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79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Музыкально-</w:t>
            </w:r>
            <w:r>
              <w:rPr>
                <w:rFonts w:ascii="Times New Roman" w:hAnsi="Times New Roman"/>
                <w:sz w:val="28"/>
              </w:rPr>
              <w:lastRenderedPageBreak/>
              <w:t>ритмические движения: упражнение « Пляши веселей», латв. н.м.;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«Шествие гномов», Г.Грига;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«Эхо», муз.Е.Тиличеевой;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Давайте дружить», муз.Р.Габичвадзе, познакомить с песней «Песенка друзей», Герчик.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Селезень и утка», р.н.м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59/4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Песенка друзей»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легкий и задорный характер;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Учить различать средства </w:t>
            </w:r>
            <w:r>
              <w:rPr>
                <w:rFonts w:ascii="Times New Roman" w:hAnsi="Times New Roman"/>
                <w:sz w:val="28"/>
              </w:rPr>
              <w:lastRenderedPageBreak/>
              <w:t>музыкальной выразительности;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соблюдать ритмический рисунок, правильно брать дыхание;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Продолжать учить  владеть элементами  русских народных танцев.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игре развивать умение быстро реагировать на смену музыки сменой движений. 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</w:t>
            </w:r>
          </w:p>
          <w:p w:rsidR="00410BB0" w:rsidRDefault="00410BB0" w:rsidP="00EA293F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Полоскать платочки»,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Шествие гномов», Г.Грига;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Песенка друзей», Герчик, разучивание « Победа» , муз.Габичвадзе.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Пляски: « Казачок», </w:t>
            </w:r>
            <w:r>
              <w:rPr>
                <w:rFonts w:ascii="Times New Roman" w:hAnsi="Times New Roman"/>
                <w:sz w:val="28"/>
              </w:rPr>
              <w:lastRenderedPageBreak/>
              <w:t>р.н.м.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Селезень и утка»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60/5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«Мир и дружба всем нужны!»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характер  и настроение танца;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определять характер  услышанного музыкального произведения;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петь плавно, протяжно;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Развивать чувство ритма, динамики.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водить быстрый хоровод.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8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:</w:t>
            </w:r>
          </w:p>
          <w:p w:rsidR="00410BB0" w:rsidRDefault="00410BB0" w:rsidP="00E10DDB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Полоскать платочки»,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«Утро» Г.Грига;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«Победа» ,Габичвадзе, «Песенка друзей» Герчик;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8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 Эхо» , муз.Е.Тиличеевой;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разучивание хоровода « Дружат дети  всей земли», муз.Д.Львова- Компанейца, сл. Д.Викторова.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61/6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Дружат дети всей Земли!»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воображение, умение действовать с воображаемым предметом;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эстетические чувства, чувство прекрасного в жизни и искусстве;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Работать над  протяжностью звука, естественным звуком без форсирования;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Раскрепощать детей в игре.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Двигаться легко, эмоционально.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99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</w:t>
            </w:r>
          </w:p>
          <w:p w:rsidR="00410BB0" w:rsidRDefault="00410BB0" w:rsidP="00E10DDB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Полоскать платочки»,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Утро» ,Г.Грига;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Победа» ,Габичвадзе; разучивание « Детский сад» Аверкина;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99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Игра:» Бабка Ежка», р.н.м.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хоровод «Дружат дети  всей земли», Д.Львова-Компанейца.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cs="Calibri"/>
              </w:rPr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62/7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Природа и музыка»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реагировать на замедление и ускорение мелодии. Учить выполнять правильно перестроения;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эмоционально  передавать художественные образы в пантомиме;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выражать в пении характер песни;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творческую фантазию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0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  « Мы- эхо» М.Танича;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«Полет шмеля» Н.Римского–Корсакова;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«Вечный огонь» Филиппенко, « Детский сад» Аверкина;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Музыкально – игровое творчество: « Зонтики» , муз, сл. и описание движений  М. Ногиновой.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Оборудование: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63/8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«Был великий День Победы»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0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Учить выполнять </w:t>
            </w:r>
            <w:r>
              <w:rPr>
                <w:rFonts w:ascii="Times New Roman" w:hAnsi="Times New Roman"/>
                <w:sz w:val="28"/>
              </w:rPr>
              <w:lastRenderedPageBreak/>
              <w:t>движения плавно, перестраиваться из круга в пары;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1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различать средства музыкальной  выразительности;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1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Передавать характер песен, их ритмический рисунок;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1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ловкость и быстроту реакции.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1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 « Мы-эхо», М.Танич;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1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Полет шмеля» ,Н.Римского-Корсакова;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1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Пение: «Вечный </w:t>
            </w:r>
            <w:r>
              <w:rPr>
                <w:rFonts w:ascii="Times New Roman" w:hAnsi="Times New Roman"/>
                <w:sz w:val="28"/>
              </w:rPr>
              <w:lastRenderedPageBreak/>
              <w:t>огонь», А.Филиппенко; « Песенка друзей», Герчик;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1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Ловушка», у.н.м.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64/1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«Звуки природы»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1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плавность движений;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1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Воспринимать песню мужественного характера;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1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высоту звука;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2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Петь сдержанно, соблюдая ритмический рисунок;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2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Слушать и определять звучание бубна или погремушки;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2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 « Ветер и ветерок»,Л.Бетховен;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E10DDB" w:rsidRDefault="00410BB0" w:rsidP="00953EFA">
            <w:pPr>
              <w:numPr>
                <w:ilvl w:val="0"/>
                <w:numId w:val="102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</w:t>
            </w:r>
          </w:p>
          <w:p w:rsidR="00410BB0" w:rsidRDefault="00410BB0" w:rsidP="00E10DDB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 « Священная война» , Александрова;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2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Развитие голоса и слуха: «Окрась музыку», Л.Н.Комисаровой;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2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Вечный огонь», А.Филиппенко,  « Победа», Габичвадзе., « Катюша»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2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Игра: « Бубен или погремушка» Е.Тиличевой.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Период </w:t>
            </w:r>
            <w:r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65/2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Этот День Победы!»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2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умение  изменять силу мышечного напряжения в соответствии с динамическими оттенками;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2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Воспринимать песню героического характера;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2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Петь сдержанно, правильно брать дыхание;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Двигаться в танце эмоционально;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коммуникативные качества, развивать художественное воображение.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3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 ««Ветер,ветерок»,Л.Бетховен;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</w:t>
            </w:r>
          </w:p>
          <w:p w:rsidR="00410BB0" w:rsidRDefault="00410BB0" w:rsidP="00E10DDB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Священная война» Александрова;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Победа», Габичвадзе;  «Вечный огонь» Филиппенко.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«Яблочко»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Военные игры».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 xml:space="preserve"> 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66/3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b/>
                <w:i/>
                <w:sz w:val="32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Тема</w:t>
            </w:r>
            <w:r>
              <w:rPr>
                <w:rFonts w:ascii="Times New Roman" w:hAnsi="Times New Roman"/>
                <w:b/>
                <w:i/>
                <w:sz w:val="32"/>
                <w:u w:val="single"/>
              </w:rPr>
              <w:t>: ПРАЗДНИК«ЭТОТ ДЕНЬ ПОБЕДЫ!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чувство патриотизма, гордости за советских воинов.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67/4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Тема: «Любимый  детский сад» 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навыки поскоков;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высказывать  свое отношение об услышанном произведении;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3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Петь песню, передавая динамические оттенки.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зрительное внимание;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Двигаться в танце ритмично.</w:t>
            </w: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4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Упражнение:</w:t>
            </w:r>
          </w:p>
          <w:p w:rsidR="00410BB0" w:rsidRDefault="00410BB0" w:rsidP="00B00BAF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Поскоки» Б.Можжевелова;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« Колокольные звоны», Э.Григ;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«Детский сад», Аверкина, « Песенка друзей», Герчик.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Игра( пальчиковая) </w:t>
            </w:r>
          </w:p>
          <w:p w:rsidR="00410BB0" w:rsidRDefault="00410BB0" w:rsidP="00B00BAF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Червячки» Железновой;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Пляски: «Русская пляска»,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68/5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«Музыкальные инструменты»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знакомые плясовые движения;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определять образное содержание музыкальных  произведений;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4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Упражнять детей в чистом интонировании  малой терции вверх и вниз;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5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Закреплять умение водить быстрый хоровод.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5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навыки игры на металлофоне.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82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5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Музыкально- ритмические движения: « Русская пляска»,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5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Колокольные звоны», Э.Григ;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5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Солнышко-ведрышко», В.Красевой; «Дружат дети всей земли», муз.Д.Львова-Компанейца;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5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Пляски: хоровод « Дружат дети всей земли», Д. Львова-Компанейца.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5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 на металлофоне: исполнять знакомые попевки.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 xml:space="preserve">Период: </w:t>
            </w:r>
            <w:r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69/6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До свиданья, детский сад»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5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Закреплять навыки бодрого шага;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5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музыкальный вкус посредством ознакомления с песенным и инструментальным наследием музыкальной культуры.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5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Упражнять детей в чистом исполнении малой терции вверх  вниз.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6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Уметь определять звучание бубна и погремушки.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82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6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Упражнение: « Бодрый и спокойный шаг», муз. М.Робера;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6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«Май», П.И.Чайковского;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6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 Солнышко- ведрышко», Красевой; разучивание « До свиданья, детский сад»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6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Игра « Бубен или погремушка», Е. Тиличеевой.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НОД-№70/7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«Танцуем вальс»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6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Совершенствовать элементы вальса, закреплять умение двигаться парами;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6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Побуждать передавать образы природы в рисунках, созвучных музыкальному </w:t>
            </w:r>
            <w:r>
              <w:rPr>
                <w:rFonts w:ascii="Times New Roman" w:hAnsi="Times New Roman"/>
                <w:sz w:val="28"/>
              </w:rPr>
              <w:lastRenderedPageBreak/>
              <w:t>образу;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6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Учить правильно брать дыхание, петь светлым , звонким звуком.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6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Развивать художественное воображение в игре.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82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6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Движения под « Вальс цветов» П.И.Чайковского;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7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Слушание: « Май» П.И.Чайковского;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7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Пение: «Неприятность эту мы переживем», муз. Б.Савельева, с.А.Хайта; « До свиданья, детский сад»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7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Горшки».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71/8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Тема: « Скоро в школу мы пойдем»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73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Отмечать в движениях чередование фраз и смену сильной и слабой долей;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74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Различать средства музыкальной выразительности;</w:t>
            </w:r>
          </w:p>
          <w:p w:rsidR="00410BB0" w:rsidRDefault="00410BB0" w:rsidP="00953EF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75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Петь по ролям, выразительно;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76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Придумывать собственную мелодию к скороговоркам;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77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Воспитывать коммуникативные качества в игре.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  <w:tc>
          <w:tcPr>
            <w:tcW w:w="382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lastRenderedPageBreak/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numPr>
                <w:ilvl w:val="0"/>
                <w:numId w:val="1078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Упражнение</w:t>
            </w:r>
          </w:p>
          <w:p w:rsidR="00410BB0" w:rsidRDefault="00410BB0" w:rsidP="00B00BAF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 Поскоки» Б.Можжевелова;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79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Слушание: по желанию детей произведения из альбома П.И.Чайковского « Времена года»;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80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Пение: « К нам гости пришли», Александрова, « Дружат дети всей земли» ,Д.Львова-Компанейца;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81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Песенное творчество: « Ехали медведи» ( импровизация»;</w:t>
            </w: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numPr>
                <w:ilvl w:val="0"/>
                <w:numId w:val="1082"/>
              </w:numPr>
              <w:spacing w:after="0" w:line="240" w:lineRule="auto"/>
              <w:ind w:left="720" w:hanging="3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Игра: « Горшки», р.н.м.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94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Pr="006C77F5" w:rsidRDefault="00410BB0" w:rsidP="00953E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lastRenderedPageBreak/>
              <w:t>Период :</w:t>
            </w:r>
            <w:r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410BB0" w:rsidRPr="006C77F5" w:rsidTr="009A1CD6">
        <w:trPr>
          <w:gridAfter w:val="1"/>
          <w:wAfter w:w="88" w:type="dxa"/>
          <w:trHeight w:val="1"/>
        </w:trPr>
        <w:tc>
          <w:tcPr>
            <w:tcW w:w="31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НОД-№ 72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Дата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b/>
                <w:i/>
                <w:sz w:val="32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32"/>
                <w:u w:val="single"/>
              </w:rPr>
              <w:t>ВЫПУСКНОЙ  УТРЕННИК « ДО СВИДАНЬЯ, ДЕТСКИЙ САД!»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 игровая, коммуникативная,  музыкально-художественная)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Программные задачи: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927"/>
            </w:pPr>
          </w:p>
        </w:tc>
        <w:tc>
          <w:tcPr>
            <w:tcW w:w="38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Содержание:</w:t>
            </w: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</w:rPr>
            </w:pPr>
          </w:p>
          <w:p w:rsidR="00410BB0" w:rsidRDefault="00410BB0" w:rsidP="00953EFA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  <w:ind w:left="720"/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10BB0" w:rsidRDefault="00410BB0" w:rsidP="00953EFA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</w:rPr>
            </w:pPr>
          </w:p>
          <w:p w:rsidR="00410BB0" w:rsidRPr="006C77F5" w:rsidRDefault="00410BB0" w:rsidP="00953EFA">
            <w:pPr>
              <w:spacing w:after="0" w:line="240" w:lineRule="auto"/>
            </w:pPr>
          </w:p>
        </w:tc>
      </w:tr>
    </w:tbl>
    <w:p w:rsidR="00410BB0" w:rsidRDefault="00410BB0" w:rsidP="0081691A">
      <w:pPr>
        <w:rPr>
          <w:rFonts w:ascii="Times New Roman" w:hAnsi="Times New Roman"/>
          <w:b/>
          <w:sz w:val="28"/>
        </w:rPr>
      </w:pPr>
    </w:p>
    <w:p w:rsidR="00410BB0" w:rsidRPr="00FC0F7D" w:rsidRDefault="00410BB0">
      <w:pPr>
        <w:jc w:val="center"/>
        <w:rPr>
          <w:rFonts w:ascii="Times New Roman" w:hAnsi="Times New Roman"/>
          <w:b/>
          <w:sz w:val="28"/>
        </w:rPr>
      </w:pPr>
      <w:r w:rsidRPr="00FC0F7D">
        <w:rPr>
          <w:rFonts w:ascii="Times New Roman" w:hAnsi="Times New Roman"/>
          <w:b/>
          <w:sz w:val="28"/>
        </w:rPr>
        <w:t>2.3.ОРГАНИЗАЦИЯ РЕЖИМНЫХ МОМЕНТОВ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559"/>
      </w:tblGrid>
      <w:tr w:rsidR="00410BB0" w:rsidRPr="006C77F5" w:rsidTr="00210023">
        <w:trPr>
          <w:trHeight w:val="1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8"/>
              </w:rPr>
              <w:t>Задачи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8"/>
              </w:rPr>
              <w:t>Репертуар</w:t>
            </w:r>
          </w:p>
        </w:tc>
      </w:tr>
      <w:tr w:rsidR="00410BB0" w:rsidRPr="006C77F5" w:rsidTr="00210023">
        <w:trPr>
          <w:trHeight w:val="1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УТРО</w:t>
            </w:r>
          </w:p>
        </w:tc>
      </w:tr>
      <w:tr w:rsidR="00410BB0" w:rsidRPr="006C77F5" w:rsidTr="00210023">
        <w:trPr>
          <w:trHeight w:val="1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Развиваем дружеские взаимоотношения, способствуем положительному эмоциональному настрою  ребенка и родителей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 От улыбки» (В Шаинский-М.Пляцковский)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 Мы- маленькие дети» ( Е.Крылатов- Ю.Энтин)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«Песенка друзей» (И.Ефремов-И.Токмаков)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«Настоящий друг» (Б.Савельев-М.Пляцковский)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 Когда мои друзья со мной» (В.Шаинский-М.Пляцковский)</w:t>
            </w:r>
          </w:p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«Ничего на свете лучше нету» (Г.Гладков-Ю.Энтин)</w:t>
            </w:r>
          </w:p>
        </w:tc>
      </w:tr>
      <w:tr w:rsidR="00410BB0" w:rsidRPr="006C77F5" w:rsidTr="00210023">
        <w:trPr>
          <w:trHeight w:val="1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ОРГАНИЗАЦИЯ НА ЗАНЯТИЯХ</w:t>
            </w:r>
          </w:p>
        </w:tc>
      </w:tr>
      <w:tr w:rsidR="00410BB0" w:rsidRPr="006C77F5" w:rsidTr="00210023">
        <w:trPr>
          <w:trHeight w:val="1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Постепенно переключаем  внимание детей , даем содержательный сигнал к началу занятия и его завершению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Занятие по физическому воспитанию</w:t>
            </w:r>
            <w:r>
              <w:rPr>
                <w:rFonts w:ascii="Times New Roman" w:hAnsi="Times New Roman"/>
                <w:sz w:val="24"/>
              </w:rPr>
              <w:t>: «Песенка  про зарядку» (Г.Гладков-Г.Остер)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Занятие по изобразительной деятельности:</w:t>
            </w:r>
            <w:r>
              <w:rPr>
                <w:rFonts w:ascii="Times New Roman" w:hAnsi="Times New Roman"/>
                <w:sz w:val="24"/>
              </w:rPr>
              <w:t xml:space="preserve"> «Шелковая кисточка»(Ю.Чичков-М.Пляцковский)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Занятие по экологическому воспитанию:</w:t>
            </w:r>
            <w:r>
              <w:rPr>
                <w:rFonts w:ascii="Times New Roman" w:hAnsi="Times New Roman"/>
                <w:sz w:val="24"/>
              </w:rPr>
              <w:t xml:space="preserve"> «Кто  же такие птички?» (А.Журбин-Б.Заходер)</w:t>
            </w:r>
          </w:p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u w:val="single"/>
              </w:rPr>
              <w:t xml:space="preserve">Занятие по математическому развитию: </w:t>
            </w:r>
            <w:r>
              <w:rPr>
                <w:rFonts w:ascii="Times New Roman" w:hAnsi="Times New Roman"/>
                <w:sz w:val="24"/>
              </w:rPr>
              <w:t>« Песенка  про числа»(В.Высоцкий)</w:t>
            </w:r>
          </w:p>
        </w:tc>
      </w:tr>
      <w:tr w:rsidR="00410BB0" w:rsidRPr="006C77F5" w:rsidTr="00210023">
        <w:trPr>
          <w:trHeight w:val="1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ПРОГУЛКА</w:t>
            </w:r>
          </w:p>
        </w:tc>
      </w:tr>
      <w:tr w:rsidR="00410BB0" w:rsidRPr="006C77F5" w:rsidTr="00210023">
        <w:trPr>
          <w:trHeight w:val="1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Быстро и весело собираемся на прогулку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 Какой чудесный день» (А.Флярковский–Е.Карганова)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«Какое небо голубое» (А.Рыбникв–Б.Окуджава)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«Облака» (В.Шаинский-С.Козлов)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«Вместе весело шагать»(В.Шаинский-М.Матусовский)</w:t>
            </w:r>
          </w:p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« Край, в котором  ты живешь» (Г.Гладков-Ю.Энтин)</w:t>
            </w:r>
          </w:p>
        </w:tc>
      </w:tr>
      <w:tr w:rsidR="00410BB0" w:rsidRPr="006C77F5" w:rsidTr="00210023">
        <w:trPr>
          <w:trHeight w:val="1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ТИХИЙ ЧАС</w:t>
            </w:r>
          </w:p>
        </w:tc>
      </w:tr>
      <w:tr w:rsidR="00410BB0" w:rsidRPr="006C77F5" w:rsidTr="00210023">
        <w:trPr>
          <w:trHeight w:val="1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Успокаиваем детей, готовим ко  сну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«Колыбельная» (В.А.Моцарт-С.Свириденко)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«Колыбельная медведицы»(А.Флярковский-С.Свириденко)</w:t>
            </w:r>
          </w:p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«Крошка Вилли Винки» (М.Карминский-И.Токмакова)</w:t>
            </w:r>
          </w:p>
        </w:tc>
      </w:tr>
      <w:tr w:rsidR="00410BB0" w:rsidRPr="006C77F5" w:rsidTr="00210023">
        <w:trPr>
          <w:trHeight w:val="1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ИГРА</w:t>
            </w:r>
          </w:p>
        </w:tc>
      </w:tr>
      <w:tr w:rsidR="00410BB0" w:rsidRPr="006C77F5" w:rsidTr="00210023">
        <w:trPr>
          <w:trHeight w:val="1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Обогащаем сюжеты детских игр, создаем эмоционально- комфортную  игровую обстановку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«Песенка Матроскина» (Е.Крылатов-Э.Успенский)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«Чебурашка» (В.Шаинский-Э.Успенский)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«Чунга-Чанга» (В.Шаинский-Ю.Энтин)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«Песенка Крокодила Гены» (В.Шаинский-А.Тимофеевский)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«Песенка Мамонтенка» (В.Шаинский-Д.Непомнящая)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 Ваня-Пастушок», « Слониха,слоненок, слон», «Резиновый ежик», «Пони», (С.Никитин-Ю.Мориц), « Иван Иванович Самовар», «Очень вкусный пирог», «Врун», « Бульдог и таксик» ( С.Никитин- Д.Хармс), « Мохнатая азбука», « Жираф», « Шавка», « Лев» (С.Никитин-Б.Заходер);</w:t>
            </w:r>
          </w:p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« Шел трамвай десятый номер», « Дятлы», « Снег», « Под Новый год» ( С.Никитин-С.Михалков)</w:t>
            </w:r>
          </w:p>
        </w:tc>
      </w:tr>
    </w:tbl>
    <w:p w:rsidR="00410BB0" w:rsidRDefault="00410BB0">
      <w:pPr>
        <w:rPr>
          <w:rFonts w:ascii="Times New Roman" w:hAnsi="Times New Roman"/>
          <w:b/>
          <w:i/>
          <w:sz w:val="28"/>
        </w:rPr>
      </w:pPr>
    </w:p>
    <w:p w:rsidR="00410BB0" w:rsidRPr="00FC0F7D" w:rsidRDefault="00410BB0" w:rsidP="00FC0F7D">
      <w:pPr>
        <w:suppressAutoHyphens/>
        <w:spacing w:before="75" w:after="75" w:line="360" w:lineRule="auto"/>
        <w:jc w:val="center"/>
        <w:rPr>
          <w:rFonts w:ascii="Times New Roman" w:hAnsi="Times New Roman"/>
          <w:sz w:val="28"/>
          <w:szCs w:val="28"/>
        </w:rPr>
      </w:pPr>
      <w:r w:rsidRPr="00FC0F7D">
        <w:rPr>
          <w:rFonts w:ascii="Times New Roman" w:hAnsi="Times New Roman"/>
          <w:b/>
          <w:color w:val="000000"/>
          <w:sz w:val="28"/>
          <w:szCs w:val="28"/>
        </w:rPr>
        <w:t>2.4.Совместная досуговая деятельность музыкального руководителя с детьми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3"/>
        <w:gridCol w:w="3147"/>
        <w:gridCol w:w="3439"/>
        <w:gridCol w:w="1742"/>
      </w:tblGrid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Дата</w:t>
            </w:r>
          </w:p>
        </w:tc>
        <w:tc>
          <w:tcPr>
            <w:tcW w:w="314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Тема развлечений</w:t>
            </w:r>
          </w:p>
        </w:tc>
        <w:tc>
          <w:tcPr>
            <w:tcW w:w="34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Цели</w:t>
            </w:r>
          </w:p>
        </w:tc>
        <w:tc>
          <w:tcPr>
            <w:tcW w:w="174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Возраст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сентября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«День знаний»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Воспитание уважения, любви к русскому языку, литературе. Закрепление умения выражать в продуктивной деятельности свои знания и впечатления. Активизация творческих возможностей детей и проявления их в разных видах творческой деятельности.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Средний – старший дошкольный (дети от 4 до 7 лет) 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сентября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«Осенины»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Обобщить, закрепить и расширить знания детей об осени, осенних явлениях. Учить правильно называть и различать овощи, фрукты. Развивать связную речь детей. Воспитывать уважение к труду взрослых.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Младший- средний  (дети от 3 до 4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октября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Музыкально-валеологичес-кий досуг «Ох и Ах»»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Обобщить, закрепить и расширить знания детей об осени, осенних явлениях.  Побуждать к исполнению знакомых и любимых произведений (песни, танцы); продолжать закреплять умение детей чувствовать ритм в музыке и тексте. Воспитывать  стремление детей к здоровому образу жизни. Формировать чувства ответственности за укрепление своего здоровья.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Старший дошкольный (дети от 5 до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ноября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«День народного единства»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 xml:space="preserve">Расширять представления детей о родной стране, о </w:t>
            </w:r>
            <w:r>
              <w:rPr>
                <w:rFonts w:ascii="Times New Roman" w:hAnsi="Times New Roman"/>
                <w:sz w:val="24"/>
              </w:rPr>
              <w:lastRenderedPageBreak/>
              <w:t>государственных праздниках. Углублять и уточнять представления о Родине – России. Закреплять знания о флаге, гербе и гимне России. Воспитывать любовь и гордость за свою Родину.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Старший дошкольный </w:t>
            </w:r>
            <w:r>
              <w:rPr>
                <w:rFonts w:ascii="Times New Roman" w:hAnsi="Times New Roman"/>
                <w:sz w:val="24"/>
              </w:rPr>
              <w:lastRenderedPageBreak/>
              <w:t>(дети от 5 до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ноября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«День матери»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Расширять гендерные представления. Воспитывать бережное и чуткое отношение к самым близким людям, потребность радовать близких добрыми делами. Продолжать  развивать музыкальные способности детей: эмоциональную отзывчивость, слуховое внимание, музыкальную память.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Старший дошкольный (дети от 5 до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неделя декабря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«Новый год»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Создать условия для развития творческих способностей у дошкольников через активную деятельность при подготовке к новогоднему празднику. Закреплять умения петь несложные песни в удобном диапазоне индивидуально и коллективно; выразительно и ритмично двигаться в соответствии с характером музыки. Развивать творческие способности. Воспитывать ответственность, дружелюбность в детском коллективе;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Ранний – старший дошкольный (дети от 2 до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«Пришла коляда – отворяй ворота»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Расширять представление детей о традициях и обычаях русского народа, учить использовать полученные знания и навыки в жизни. Учить инсценировать народные песни. Воспитывать у детей желание познавать культуру своего народа (через сказки, пословицы, поговорки, песни, танцы, игры, обряды).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старший дошкольный (дети от  5 до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«Масленица»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 xml:space="preserve">Знакомить детей с традициями русского народа. Приобщать детей к русским народным </w:t>
            </w:r>
            <w:r>
              <w:rPr>
                <w:rFonts w:ascii="Times New Roman" w:hAnsi="Times New Roman"/>
                <w:sz w:val="24"/>
              </w:rPr>
              <w:lastRenderedPageBreak/>
              <w:t>праздникам. Продолжать учить уметь народные песни, хороводы. Развивать двигательные навыки и умения. Воспитывать  любовь к народному творчеству, к народным играм и песням.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старший дошкольный (дети от  5 до 7 </w:t>
            </w:r>
            <w:r>
              <w:rPr>
                <w:rFonts w:ascii="Times New Roman" w:hAnsi="Times New Roman"/>
                <w:sz w:val="24"/>
              </w:rPr>
              <w:lastRenderedPageBreak/>
              <w:t>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неделя марта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«Праздник 8 марта»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Продолжать учить петь без напряжения; побуждать к исполнению знакомых и любимых произведений (песни, танцы); Развивать певческие и ритмические навыки, выразительность речи.  Воспитывать нравственные качества – любви, доброты, отзывчивости, желание доставлять радость близким и друзьям. 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Младший – старший дошкольный (дети от 3 до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апреля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«День смеха»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Продолжать  развивать музыкальные способности детей: эмоциональную отзывчивость, слуховое внимание, музыкальную память. Продолжать учить петь без напряжения; побуждать к исполнению знакомых и любимых произведений. Продолжать закреплять умение детей чувствовать ритм в музыке и тексте. Воспитывать уважение друг к другу.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старший дошкольный (дети от  5 до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7 апреля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«День здоровья»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Развивать музыкальные и творческие способности дошкольников в различных видах музыкальной деятельности, используя здоровьесберегающие технологии. Воспитывать  стремление детей к здоровому образу жизни. Формировать чувства ответственности за укрепление своего здоровья.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старший дошкольный (дети от  5 до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1 неделя мая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«День Победы»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Спортивно-музыкальный досуг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 xml:space="preserve">Воспитывать детей в духе патриотизма, любви к Родине. Расширять знания о героях Великой Отечественной войны, </w:t>
            </w:r>
            <w:r>
              <w:rPr>
                <w:rFonts w:ascii="Times New Roman" w:hAnsi="Times New Roman"/>
                <w:sz w:val="24"/>
              </w:rPr>
              <w:lastRenderedPageBreak/>
              <w:t>о победе нашей стране в войне.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Старший дошкольный (дети в возрасте </w:t>
            </w:r>
            <w:r>
              <w:rPr>
                <w:rFonts w:ascii="Times New Roman" w:hAnsi="Times New Roman"/>
                <w:sz w:val="24"/>
              </w:rPr>
              <w:lastRenderedPageBreak/>
              <w:t>5 – 7 лет)</w:t>
            </w:r>
          </w:p>
        </w:tc>
      </w:tr>
      <w:tr w:rsidR="00410BB0" w:rsidRPr="006C77F5" w:rsidTr="00953EFA">
        <w:trPr>
          <w:trHeight w:val="1"/>
          <w:jc w:val="center"/>
        </w:trPr>
        <w:tc>
          <w:tcPr>
            <w:tcW w:w="1083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953EFA">
            <w:pPr>
              <w:suppressLineNumbers/>
              <w:suppressAutoHyphens/>
              <w:spacing w:before="75" w:after="75" w:line="27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Май</w:t>
            </w:r>
          </w:p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«До свиданья, детский сад»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Воспитание уважения, любви к детскому саду, школе, закрепление умения выражать в продуктивной деятельности свои знания и впечатления, активизация творческих возможностей детей и проявления их в разных видах творческой деятельности.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Pr="006C77F5" w:rsidRDefault="00410BB0" w:rsidP="00953EF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Старший дошкольный (дети в возрасте 5 – 7)</w:t>
            </w:r>
          </w:p>
        </w:tc>
      </w:tr>
    </w:tbl>
    <w:p w:rsidR="00410BB0" w:rsidRDefault="00410BB0">
      <w:pPr>
        <w:rPr>
          <w:rFonts w:ascii="Times New Roman" w:hAnsi="Times New Roman"/>
          <w:b/>
          <w:i/>
          <w:sz w:val="28"/>
        </w:rPr>
      </w:pPr>
    </w:p>
    <w:p w:rsidR="00410BB0" w:rsidRDefault="00410BB0">
      <w:pPr>
        <w:suppressAutoHyphens/>
        <w:spacing w:after="0" w:line="240" w:lineRule="auto"/>
        <w:ind w:left="283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        3.Планируемые результаты освоения детьми программы</w:t>
      </w:r>
    </w:p>
    <w:p w:rsidR="00410BB0" w:rsidRDefault="00410BB0">
      <w:pPr>
        <w:suppressAutoHyphens/>
        <w:spacing w:after="0" w:line="240" w:lineRule="auto"/>
        <w:ind w:left="283"/>
        <w:rPr>
          <w:rFonts w:ascii="Times New Roman" w:hAnsi="Times New Roman"/>
          <w:color w:val="000000"/>
          <w:sz w:val="24"/>
        </w:rPr>
      </w:pPr>
    </w:p>
    <w:p w:rsidR="00410BB0" w:rsidRDefault="00410BB0">
      <w:pPr>
        <w:spacing w:before="100" w:after="1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aps/>
          <w:sz w:val="24"/>
        </w:rPr>
        <w:t xml:space="preserve"> 3.1. Требования к уровню подготовки воспитанников</w:t>
      </w:r>
    </w:p>
    <w:p w:rsidR="00410BB0" w:rsidRDefault="00410BB0">
      <w:pPr>
        <w:spacing w:before="100" w:after="1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aps/>
          <w:sz w:val="24"/>
        </w:rPr>
        <w:t> 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1"/>
        <w:gridCol w:w="4819"/>
      </w:tblGrid>
      <w:tr w:rsidR="00410BB0" w:rsidRPr="006C77F5">
        <w:trPr>
          <w:trHeight w:val="389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 Младшая группа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Старшая группа</w:t>
            </w:r>
          </w:p>
        </w:tc>
      </w:tr>
      <w:tr w:rsidR="00410BB0" w:rsidRPr="006C77F5">
        <w:trPr>
          <w:trHeight w:val="40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слушать музыкальные произведения до конца, узнавать знакомые песни;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различать звуки по высоте (октава);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замечать динамические изменения (громко - тихо);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петь,  не отставая друг от друга;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танцевальные движения в парах; </w:t>
            </w:r>
          </w:p>
          <w:p w:rsidR="00410BB0" w:rsidRPr="006C77F5" w:rsidRDefault="00410BB0">
            <w:pPr>
              <w:spacing w:before="100" w:after="100"/>
              <w:jc w:val="both"/>
            </w:pPr>
            <w:r>
              <w:rPr>
                <w:rFonts w:ascii="Times New Roman" w:hAnsi="Times New Roman"/>
                <w:sz w:val="24"/>
              </w:rPr>
              <w:t xml:space="preserve">- двигаться под музыку с предметом.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различать жанры в музыке (песня, танец, марш);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звучание музыкальных инструментов (фортепиано, скрипка);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узнавать произведения по фрагменту;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петь без напряжения, легким звуком, отчетливо произносить слова,  петь с аккомпанементом;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ритмично двигаться в соответствии с характером музыки;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самостоятельно менять движения в соответствии с 3-х частной формой  произведения; </w:t>
            </w:r>
          </w:p>
          <w:p w:rsidR="00410BB0" w:rsidRDefault="00410BB0">
            <w:pPr>
              <w:spacing w:before="100" w:after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самостоятельно инсценировать содержание песен, хороводов, действовать,  не подражая друг другу; </w:t>
            </w:r>
          </w:p>
          <w:p w:rsidR="00410BB0" w:rsidRPr="006C77F5" w:rsidRDefault="00410BB0">
            <w:pPr>
              <w:spacing w:before="100" w:after="100"/>
              <w:jc w:val="both"/>
            </w:pPr>
            <w:r>
              <w:rPr>
                <w:rFonts w:ascii="Times New Roman" w:hAnsi="Times New Roman"/>
                <w:sz w:val="24"/>
              </w:rPr>
              <w:t xml:space="preserve">- играть мелодии на металлофоне по одному и в группе. </w:t>
            </w:r>
          </w:p>
        </w:tc>
      </w:tr>
    </w:tbl>
    <w:p w:rsidR="00410BB0" w:rsidRDefault="00410BB0">
      <w:pPr>
        <w:spacing w:before="100" w:after="1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aps/>
          <w:sz w:val="24"/>
        </w:rPr>
        <w:t> </w:t>
      </w: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b/>
          <w:caps/>
          <w:sz w:val="24"/>
        </w:rPr>
      </w:pPr>
    </w:p>
    <w:p w:rsidR="00410BB0" w:rsidRDefault="00410BB0">
      <w:pPr>
        <w:spacing w:after="0" w:line="240" w:lineRule="auto"/>
        <w:ind w:left="540" w:right="3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aps/>
          <w:sz w:val="24"/>
        </w:rPr>
        <w:t>3.2.Контроль за развитием музыкальных способностей</w:t>
      </w:r>
    </w:p>
    <w:p w:rsidR="00410BB0" w:rsidRDefault="00410BB0">
      <w:pPr>
        <w:spacing w:after="0" w:line="240" w:lineRule="auto"/>
        <w:ind w:left="540" w:right="360" w:firstLine="708"/>
        <w:jc w:val="both"/>
        <w:rPr>
          <w:rFonts w:ascii="Times New Roman" w:hAnsi="Times New Roman"/>
          <w:b/>
          <w:sz w:val="24"/>
        </w:rPr>
      </w:pPr>
    </w:p>
    <w:p w:rsidR="00410BB0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b/>
          <w:sz w:val="28"/>
        </w:rPr>
        <w:t>Музыкальность</w:t>
      </w:r>
      <w:r w:rsidRPr="00216F77">
        <w:rPr>
          <w:rFonts w:ascii="Times New Roman" w:hAnsi="Times New Roman"/>
          <w:sz w:val="28"/>
        </w:rPr>
        <w:t xml:space="preserve"> – комплекс способностей, развиваемых на основе врожденных задатков в музыкальной деятельности, необходимых для успешного ее осуществления. </w:t>
      </w:r>
    </w:p>
    <w:p w:rsidR="00410BB0" w:rsidRPr="00216F77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b/>
          <w:i/>
          <w:sz w:val="28"/>
        </w:rPr>
        <w:t>Критерии диагностики:</w:t>
      </w:r>
    </w:p>
    <w:p w:rsidR="00410BB0" w:rsidRPr="00216F77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b/>
          <w:sz w:val="28"/>
        </w:rPr>
        <w:t>Цель:</w:t>
      </w:r>
      <w:r w:rsidRPr="00216F77">
        <w:rPr>
          <w:rFonts w:ascii="Times New Roman" w:hAnsi="Times New Roman"/>
          <w:sz w:val="28"/>
        </w:rPr>
        <w:t xml:space="preserve"> изучить особенности проявления у детей музыкальных способностей и начала музыкальной культуры в процессе проведения групповой и индивидуальной диагностики в  одной из возрастных групп детского сада. </w:t>
      </w:r>
    </w:p>
    <w:p w:rsidR="00410BB0" w:rsidRPr="00216F77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b/>
          <w:sz w:val="28"/>
        </w:rPr>
        <w:t>Форма проведения:</w:t>
      </w:r>
      <w:r w:rsidRPr="00216F77">
        <w:rPr>
          <w:rFonts w:ascii="Times New Roman" w:hAnsi="Times New Roman"/>
          <w:sz w:val="28"/>
        </w:rPr>
        <w:t xml:space="preserve"> Групповая и индивидуальная </w:t>
      </w:r>
    </w:p>
    <w:p w:rsidR="00410BB0" w:rsidRPr="00216F77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b/>
          <w:sz w:val="28"/>
        </w:rPr>
        <w:t>Оценка уровня развития</w:t>
      </w:r>
      <w:r w:rsidRPr="00216F77">
        <w:rPr>
          <w:rFonts w:ascii="Times New Roman" w:hAnsi="Times New Roman"/>
          <w:sz w:val="28"/>
        </w:rPr>
        <w:t xml:space="preserve"> (по трехбалльной системе: 3 балла – высокий уровень (ребенок самостоятельно справляется с заданием); 2 балла – средний уровень (справляется с заданием при поддержке взрослого); 1 балл – низкий уровень ( ребенок не справляется с заданием). </w:t>
      </w:r>
    </w:p>
    <w:p w:rsidR="00410BB0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sz w:val="28"/>
        </w:rPr>
        <w:t xml:space="preserve">  </w:t>
      </w:r>
    </w:p>
    <w:p w:rsidR="00410BB0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</w:p>
    <w:p w:rsidR="00410BB0" w:rsidRPr="00216F77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sz w:val="28"/>
        </w:rPr>
        <w:t xml:space="preserve"> Для индивидуального обследования необходимо заранее подобрать музыкальные произведения и разработать   задания для детей. </w:t>
      </w:r>
    </w:p>
    <w:p w:rsidR="00410BB0" w:rsidRPr="00216F77" w:rsidRDefault="00410BB0" w:rsidP="00216F77">
      <w:pPr>
        <w:spacing w:after="0"/>
        <w:ind w:right="360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sz w:val="28"/>
        </w:rPr>
        <w:t xml:space="preserve">   При проведении диагностики в условиях музыкальных занятий рекомендуется руководствоваться следующими критериями: </w:t>
      </w:r>
    </w:p>
    <w:p w:rsidR="00410BB0" w:rsidRDefault="00410BB0">
      <w:pPr>
        <w:spacing w:after="0" w:line="240" w:lineRule="auto"/>
        <w:ind w:left="540" w:right="360"/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2"/>
        <w:gridCol w:w="6911"/>
      </w:tblGrid>
      <w:tr w:rsidR="00410BB0" w:rsidRPr="006C77F5" w:rsidTr="003801BB">
        <w:trPr>
          <w:trHeight w:val="406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6C77F5" w:rsidRDefault="00410BB0">
            <w:pPr>
              <w:spacing w:before="100" w:after="100"/>
              <w:jc w:val="center"/>
              <w:rPr>
                <w:sz w:val="28"/>
              </w:rPr>
            </w:pPr>
            <w:r w:rsidRPr="00216F77">
              <w:rPr>
                <w:rFonts w:ascii="Times New Roman" w:hAnsi="Times New Roman"/>
                <w:b/>
                <w:sz w:val="28"/>
              </w:rPr>
              <w:t>Дети 3-4 лет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Pr="00216F77" w:rsidRDefault="00410BB0">
            <w:pPr>
              <w:spacing w:before="100" w:after="100"/>
              <w:jc w:val="center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b/>
                <w:sz w:val="28"/>
              </w:rPr>
              <w:t> </w:t>
            </w:r>
          </w:p>
          <w:p w:rsidR="00410BB0" w:rsidRPr="00216F77" w:rsidRDefault="00410BB0">
            <w:pPr>
              <w:spacing w:before="100" w:after="100"/>
              <w:jc w:val="center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b/>
                <w:sz w:val="28"/>
              </w:rPr>
              <w:t>Дети 5-7лет</w:t>
            </w:r>
          </w:p>
          <w:p w:rsidR="00410BB0" w:rsidRPr="006C77F5" w:rsidRDefault="00410BB0">
            <w:pPr>
              <w:spacing w:before="100" w:after="100"/>
              <w:jc w:val="center"/>
              <w:rPr>
                <w:sz w:val="28"/>
              </w:rPr>
            </w:pPr>
            <w:r w:rsidRPr="00216F77">
              <w:rPr>
                <w:rFonts w:ascii="Times New Roman" w:hAnsi="Times New Roman"/>
                <w:b/>
                <w:sz w:val="28"/>
              </w:rPr>
              <w:t> </w:t>
            </w:r>
          </w:p>
        </w:tc>
      </w:tr>
      <w:tr w:rsidR="00410BB0" w:rsidRPr="006C77F5" w:rsidTr="00783313">
        <w:trPr>
          <w:trHeight w:val="1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sz w:val="28"/>
              </w:rPr>
            </w:pPr>
            <w:r w:rsidRPr="00216F77">
              <w:rPr>
                <w:rFonts w:ascii="Times New Roman" w:hAnsi="Times New Roman"/>
                <w:b/>
                <w:i/>
                <w:sz w:val="28"/>
              </w:rPr>
              <w:t>1. Ладовое чувство:</w:t>
            </w:r>
          </w:p>
        </w:tc>
      </w:tr>
      <w:tr w:rsidR="00410BB0" w:rsidRPr="006C77F5" w:rsidTr="00783313">
        <w:trPr>
          <w:trHeight w:val="1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-просьба повторить; </w:t>
            </w:r>
          </w:p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-наличие любимых произведений; </w:t>
            </w:r>
          </w:p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-узнавание знакомой мелодии; </w:t>
            </w:r>
          </w:p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-высказывания о характере музыки (двухчастная форма); </w:t>
            </w:r>
          </w:p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узнавание знакомой мелодии по фрагменту; </w:t>
            </w:r>
          </w:p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определение окончания </w:t>
            </w:r>
            <w:r w:rsidRPr="00216F77">
              <w:rPr>
                <w:rFonts w:ascii="Times New Roman" w:hAnsi="Times New Roman"/>
                <w:sz w:val="28"/>
              </w:rPr>
              <w:lastRenderedPageBreak/>
              <w:t xml:space="preserve">мелодии (для детей средней группы); </w:t>
            </w:r>
          </w:p>
          <w:p w:rsidR="00410BB0" w:rsidRPr="006C77F5" w:rsidRDefault="00410BB0">
            <w:pPr>
              <w:spacing w:before="100" w:after="100"/>
              <w:rPr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определение правильности интонации в пении у себя и у других (для детей средней группы). 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lastRenderedPageBreak/>
              <w:t xml:space="preserve">- просьба повторить, наличие любимых произведений; </w:t>
            </w:r>
          </w:p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 эмоциональная активность во время звучания музыки; </w:t>
            </w:r>
          </w:p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высказывания о музыке с контрастными частями  (использование образных сравнений, </w:t>
            </w:r>
          </w:p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«словаря эмоций»); </w:t>
            </w:r>
          </w:p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узнавание знакомой мелодии по фрагменту; </w:t>
            </w:r>
          </w:p>
          <w:p w:rsidR="00410BB0" w:rsidRPr="00216F77" w:rsidRDefault="00410BB0">
            <w:pPr>
              <w:tabs>
                <w:tab w:val="left" w:pos="14955"/>
              </w:tabs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>- определение окончания мелодии;</w:t>
            </w:r>
            <w:r w:rsidRPr="00216F77">
              <w:rPr>
                <w:rFonts w:ascii="Times New Roman" w:hAnsi="Times New Roman"/>
                <w:sz w:val="28"/>
              </w:rPr>
              <w:tab/>
            </w:r>
          </w:p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окончание на тонике начатой мелодии. </w:t>
            </w:r>
          </w:p>
          <w:p w:rsidR="00410BB0" w:rsidRPr="006C77F5" w:rsidRDefault="00410BB0">
            <w:pPr>
              <w:spacing w:before="100" w:after="100"/>
              <w:rPr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  </w:t>
            </w:r>
          </w:p>
        </w:tc>
      </w:tr>
      <w:tr w:rsidR="00410BB0" w:rsidRPr="006C77F5" w:rsidTr="00783313">
        <w:trPr>
          <w:trHeight w:val="1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sz w:val="24"/>
              </w:rPr>
            </w:pPr>
            <w:r w:rsidRPr="00216F77">
              <w:rPr>
                <w:rFonts w:ascii="Times New Roman" w:hAnsi="Times New Roman"/>
                <w:b/>
                <w:i/>
                <w:sz w:val="28"/>
              </w:rPr>
              <w:lastRenderedPageBreak/>
              <w:t>2. Музыкально-слуховые представления:</w:t>
            </w:r>
          </w:p>
        </w:tc>
      </w:tr>
      <w:tr w:rsidR="00410BB0" w:rsidRPr="006C77F5" w:rsidTr="003801BB">
        <w:trPr>
          <w:trHeight w:val="1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пение (подпевание) знакомой мелодии с сопровождением (для детей младшей группы – выразительное подпевание); </w:t>
            </w:r>
          </w:p>
          <w:p w:rsidR="00410BB0" w:rsidRPr="006C77F5" w:rsidRDefault="00410BB0">
            <w:pPr>
              <w:spacing w:before="100" w:after="100"/>
              <w:rPr>
                <w:sz w:val="24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воспроизведение хорошо знакомой попевки из 3-4 звуков на металлофоне (для детей средней группы). 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пение малознакомой мелодии без сопровождения; </w:t>
            </w:r>
          </w:p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подбор по слуху на металлофоне хорошо знакомой попевки; </w:t>
            </w:r>
          </w:p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подбор по слуху малознакомойпопевки. </w:t>
            </w:r>
          </w:p>
          <w:p w:rsidR="00410BB0" w:rsidRPr="006C77F5" w:rsidRDefault="00410BB0">
            <w:pPr>
              <w:spacing w:before="100" w:after="100"/>
              <w:ind w:left="360"/>
              <w:rPr>
                <w:sz w:val="24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  </w:t>
            </w:r>
          </w:p>
        </w:tc>
      </w:tr>
      <w:tr w:rsidR="00410BB0" w:rsidRPr="006C77F5" w:rsidTr="00783313">
        <w:trPr>
          <w:trHeight w:val="1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sz w:val="24"/>
              </w:rPr>
            </w:pPr>
            <w:r w:rsidRPr="00216F77">
              <w:rPr>
                <w:rFonts w:ascii="Times New Roman" w:hAnsi="Times New Roman"/>
                <w:b/>
                <w:i/>
                <w:sz w:val="28"/>
              </w:rPr>
              <w:t>3. Чувство ритма:</w:t>
            </w:r>
          </w:p>
        </w:tc>
      </w:tr>
      <w:tr w:rsidR="00410BB0" w:rsidRPr="006C77F5" w:rsidTr="003801BB">
        <w:trPr>
          <w:trHeight w:val="1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216F77" w:rsidRDefault="00410BB0">
            <w:pPr>
              <w:spacing w:before="100" w:after="10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воспроизведение в хлопках, притопах, на музыкальных инструментах ритмического рисунка мелодии; </w:t>
            </w:r>
          </w:p>
          <w:p w:rsidR="00410BB0" w:rsidRPr="006C77F5" w:rsidRDefault="00410BB0">
            <w:pPr>
              <w:spacing w:before="100" w:after="100"/>
              <w:rPr>
                <w:sz w:val="24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соответствие эмоциональной окраски и ритма  движений характеру и ритму  музыки с контрастными частями. 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воспроизведение в хлопках, в притопах, на музыкальных инструментах ритмического рисунка мелодии (более сложного, чем в младших группах); </w:t>
            </w:r>
          </w:p>
          <w:p w:rsidR="00410BB0" w:rsidRPr="00216F77" w:rsidRDefault="00410BB0">
            <w:pPr>
              <w:spacing w:before="100" w:after="100"/>
              <w:ind w:left="360"/>
              <w:rPr>
                <w:rFonts w:ascii="Times New Roman" w:hAnsi="Times New Roman"/>
                <w:sz w:val="28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выразительность движений и соответствие их характеру музыки с малоконтрастными частями; </w:t>
            </w:r>
          </w:p>
          <w:p w:rsidR="00410BB0" w:rsidRPr="006C77F5" w:rsidRDefault="00410BB0">
            <w:pPr>
              <w:spacing w:before="100" w:after="100"/>
              <w:ind w:left="360"/>
              <w:rPr>
                <w:sz w:val="24"/>
              </w:rPr>
            </w:pPr>
            <w:r w:rsidRPr="00216F77">
              <w:rPr>
                <w:rFonts w:ascii="Times New Roman" w:hAnsi="Times New Roman"/>
                <w:sz w:val="28"/>
              </w:rPr>
              <w:t xml:space="preserve">- соответствие ритма движений ритму музыки (с использованием смены ритма). </w:t>
            </w:r>
          </w:p>
        </w:tc>
      </w:tr>
    </w:tbl>
    <w:p w:rsidR="00410BB0" w:rsidRPr="00216F77" w:rsidRDefault="00410BB0">
      <w:pPr>
        <w:spacing w:before="100" w:after="100" w:line="240" w:lineRule="auto"/>
        <w:jc w:val="both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sz w:val="28"/>
        </w:rPr>
        <w:lastRenderedPageBreak/>
        <w:t xml:space="preserve">   </w:t>
      </w:r>
      <w:r w:rsidRPr="00216F77">
        <w:rPr>
          <w:rFonts w:ascii="Times New Roman" w:hAnsi="Times New Roman"/>
          <w:b/>
          <w:sz w:val="28"/>
        </w:rPr>
        <w:t> </w:t>
      </w:r>
    </w:p>
    <w:p w:rsidR="00410BB0" w:rsidRDefault="00410BB0">
      <w:pPr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3.3.План работы с педагогическим коллективом и родителями по музыкальному воспитанию детей.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0"/>
        <w:gridCol w:w="7241"/>
      </w:tblGrid>
      <w:tr w:rsidR="00410BB0" w:rsidRPr="006C77F5">
        <w:trPr>
          <w:trHeight w:val="1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  <w:rPr>
                <w:sz w:val="32"/>
              </w:rPr>
            </w:pPr>
            <w:r w:rsidRPr="00216F77">
              <w:rPr>
                <w:rFonts w:ascii="Times New Roman" w:hAnsi="Times New Roman"/>
                <w:b/>
                <w:i/>
                <w:sz w:val="32"/>
              </w:rPr>
              <w:t>Мероприятия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after="0" w:line="240" w:lineRule="auto"/>
              <w:jc w:val="center"/>
              <w:rPr>
                <w:sz w:val="32"/>
              </w:rPr>
            </w:pPr>
            <w:r w:rsidRPr="00216F77">
              <w:rPr>
                <w:rFonts w:ascii="Times New Roman" w:hAnsi="Times New Roman"/>
                <w:b/>
                <w:sz w:val="32"/>
              </w:rPr>
              <w:t>2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1 квартал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(сентябрь, 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октябрь,</w:t>
            </w:r>
          </w:p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b/>
                <w:i/>
                <w:sz w:val="28"/>
              </w:rPr>
              <w:t>ноябрь)</w:t>
            </w: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84"/>
              </w:numPr>
              <w:spacing w:after="0" w:line="240" w:lineRule="auto"/>
              <w:ind w:left="72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Познакомить воспитателей с итогами диагностики. Наметить мероприятия по повышению  уровня музыкальности ребенка.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85"/>
              </w:numPr>
              <w:spacing w:after="0" w:line="240" w:lineRule="auto"/>
              <w:ind w:left="72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Провести консультацию « О совместной работе музыкального руководителя и воспитателя»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86"/>
              </w:numPr>
              <w:spacing w:after="0" w:line="240" w:lineRule="auto"/>
              <w:ind w:left="72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Обсудить проведение развлечений на осеннюю тематику, разучить движения программных плясок, хороводов, упражнений.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87"/>
              </w:numPr>
              <w:spacing w:after="0" w:line="240" w:lineRule="auto"/>
              <w:ind w:left="72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Размещение  статей об особенностях музыкального развития детей младшего дошкольного возраста   в « Уголках  для родителей; внести новые дидактические игры, разъяснить их предназначение.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11 квартал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(декабрь, 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январь, </w:t>
            </w:r>
          </w:p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b/>
                <w:i/>
                <w:sz w:val="28"/>
              </w:rPr>
              <w:t>февраль)</w:t>
            </w: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88"/>
              </w:numPr>
              <w:spacing w:after="0" w:line="240" w:lineRule="auto"/>
              <w:ind w:left="69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Привлекать воспитателей к изготовлению костюмов, атрибутов, декораций к  Новогоднему празднику.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216F77" w:rsidRDefault="00410BB0">
            <w:pPr>
              <w:numPr>
                <w:ilvl w:val="0"/>
                <w:numId w:val="1089"/>
              </w:numPr>
              <w:spacing w:after="0" w:line="240" w:lineRule="auto"/>
              <w:ind w:left="690" w:hanging="360"/>
              <w:rPr>
                <w:rFonts w:ascii="Times New Roman" w:hAnsi="Times New Roman"/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Обсудить проведение новогодних утренников, выбрать действующих лиц, ведущих. Разучивание праздничного репертуара.  Консультация « Организация и проведение праздников»</w:t>
            </w:r>
          </w:p>
          <w:p w:rsidR="00410BB0" w:rsidRPr="006C77F5" w:rsidRDefault="00410BB0">
            <w:pPr>
              <w:spacing w:after="0" w:line="240" w:lineRule="auto"/>
              <w:rPr>
                <w:sz w:val="32"/>
              </w:rPr>
            </w:pPr>
          </w:p>
        </w:tc>
      </w:tr>
      <w:tr w:rsidR="00410BB0" w:rsidRPr="006C77F5">
        <w:trPr>
          <w:trHeight w:val="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90"/>
              </w:numPr>
              <w:spacing w:after="0" w:line="240" w:lineRule="auto"/>
              <w:ind w:left="69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Изготовление дидактических игр, пополнение  музыкальных уголков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91"/>
              </w:numPr>
              <w:spacing w:after="0" w:line="240" w:lineRule="auto"/>
              <w:ind w:left="69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Разучивание репертуарного материала на квартал. Обсуждение и проведение фольклорных праздников с их последующим анализом.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111 квартал</w:t>
            </w:r>
          </w:p>
          <w:p w:rsidR="00410BB0" w:rsidRDefault="00410BB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( март,</w:t>
            </w:r>
          </w:p>
          <w:p w:rsidR="00410BB0" w:rsidRPr="006C77F5" w:rsidRDefault="00410BB0">
            <w:pPr>
              <w:spacing w:after="0" w:line="240" w:lineRule="auto"/>
            </w:pPr>
            <w:r>
              <w:rPr>
                <w:rFonts w:ascii="Times New Roman" w:hAnsi="Times New Roman"/>
                <w:b/>
                <w:i/>
                <w:sz w:val="28"/>
              </w:rPr>
              <w:t>Апрель</w:t>
            </w:r>
            <w:r>
              <w:rPr>
                <w:rFonts w:ascii="Times New Roman" w:hAnsi="Times New Roman"/>
                <w:b/>
                <w:i/>
                <w:sz w:val="28"/>
              </w:rPr>
              <w:br/>
              <w:t>май)</w:t>
            </w: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92"/>
              </w:numPr>
              <w:spacing w:after="0" w:line="240" w:lineRule="auto"/>
              <w:ind w:left="72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Обсудить проведение утренников, посвященных празднику 8 Марта ( с последующим анализом проведения);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93"/>
              </w:numPr>
              <w:spacing w:after="0" w:line="240" w:lineRule="auto"/>
              <w:ind w:left="72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Разучивание программного материала на 111 квартал. Обсудить проведение развлечения к Празднику Пасхи.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94"/>
              </w:numPr>
              <w:spacing w:after="0" w:line="240" w:lineRule="auto"/>
              <w:ind w:left="72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 xml:space="preserve">Обсудить проведение утренника, </w:t>
            </w:r>
            <w:r w:rsidRPr="00216F77">
              <w:rPr>
                <w:rFonts w:ascii="Times New Roman" w:hAnsi="Times New Roman"/>
                <w:sz w:val="32"/>
              </w:rPr>
              <w:lastRenderedPageBreak/>
              <w:t>посвященного  Дню Победы ( с последующим анализом ); выпускного вечера.</w:t>
            </w:r>
          </w:p>
        </w:tc>
      </w:tr>
      <w:tr w:rsidR="00410BB0" w:rsidRPr="006C77F5">
        <w:trPr>
          <w:trHeight w:val="70"/>
        </w:trPr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10BB0" w:rsidRDefault="00410BB0">
            <w:pPr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numPr>
                <w:ilvl w:val="0"/>
                <w:numId w:val="1095"/>
              </w:numPr>
              <w:spacing w:after="0" w:line="240" w:lineRule="auto"/>
              <w:ind w:left="720" w:hanging="360"/>
              <w:rPr>
                <w:sz w:val="32"/>
              </w:rPr>
            </w:pPr>
            <w:r w:rsidRPr="00216F77">
              <w:rPr>
                <w:rFonts w:ascii="Times New Roman" w:hAnsi="Times New Roman"/>
                <w:sz w:val="32"/>
              </w:rPr>
              <w:t>Познакомить  воспитателей с итогами диагностики детей на конец года. Сделать отчет о проделанной работе с детьми, родителями , воспитателями.</w:t>
            </w:r>
          </w:p>
        </w:tc>
      </w:tr>
      <w:tr w:rsidR="00410BB0" w:rsidRPr="006C77F5">
        <w:trPr>
          <w:trHeight w:val="1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216F77" w:rsidRDefault="00410BB0">
            <w:pPr>
              <w:spacing w:after="0" w:line="240" w:lineRule="auto"/>
              <w:rPr>
                <w:rFonts w:cs="Calibri"/>
                <w:sz w:val="32"/>
              </w:rPr>
            </w:pPr>
          </w:p>
        </w:tc>
      </w:tr>
    </w:tbl>
    <w:p w:rsidR="00410BB0" w:rsidRDefault="00410BB0">
      <w:pPr>
        <w:jc w:val="center"/>
        <w:rPr>
          <w:rFonts w:ascii="Times New Roman" w:hAnsi="Times New Roman"/>
          <w:b/>
          <w:sz w:val="28"/>
        </w:rPr>
      </w:pPr>
    </w:p>
    <w:p w:rsidR="00410BB0" w:rsidRDefault="00410BB0">
      <w:pPr>
        <w:jc w:val="center"/>
        <w:rPr>
          <w:rFonts w:ascii="Times New Roman" w:hAnsi="Times New Roman"/>
          <w:b/>
          <w:sz w:val="28"/>
        </w:rPr>
      </w:pPr>
    </w:p>
    <w:p w:rsidR="00410BB0" w:rsidRDefault="00410BB0">
      <w:pPr>
        <w:jc w:val="center"/>
        <w:rPr>
          <w:rFonts w:ascii="Times New Roman" w:hAnsi="Times New Roman"/>
          <w:b/>
          <w:sz w:val="28"/>
        </w:rPr>
      </w:pPr>
    </w:p>
    <w:p w:rsidR="00410BB0" w:rsidRDefault="00410BB0">
      <w:pPr>
        <w:jc w:val="center"/>
        <w:rPr>
          <w:rFonts w:ascii="Times New Roman" w:hAnsi="Times New Roman"/>
          <w:b/>
          <w:sz w:val="28"/>
        </w:rPr>
      </w:pPr>
    </w:p>
    <w:p w:rsidR="00410BB0" w:rsidRDefault="00410BB0">
      <w:pPr>
        <w:jc w:val="center"/>
        <w:rPr>
          <w:rFonts w:ascii="Times New Roman" w:hAnsi="Times New Roman"/>
          <w:b/>
          <w:sz w:val="28"/>
        </w:rPr>
      </w:pPr>
    </w:p>
    <w:p w:rsidR="00410BB0" w:rsidRDefault="00410BB0">
      <w:pPr>
        <w:jc w:val="center"/>
        <w:rPr>
          <w:rFonts w:ascii="Times New Roman" w:hAnsi="Times New Roman"/>
          <w:b/>
          <w:sz w:val="28"/>
        </w:rPr>
      </w:pPr>
    </w:p>
    <w:p w:rsidR="00410BB0" w:rsidRDefault="00410BB0">
      <w:pPr>
        <w:jc w:val="center"/>
        <w:rPr>
          <w:rFonts w:ascii="Times New Roman" w:hAnsi="Times New Roman"/>
          <w:b/>
          <w:sz w:val="28"/>
        </w:rPr>
      </w:pPr>
    </w:p>
    <w:p w:rsidR="00410BB0" w:rsidRPr="00216F77" w:rsidRDefault="00410BB0">
      <w:pPr>
        <w:jc w:val="center"/>
        <w:rPr>
          <w:rFonts w:ascii="Times New Roman" w:hAnsi="Times New Roman"/>
          <w:b/>
          <w:sz w:val="32"/>
        </w:rPr>
      </w:pPr>
      <w:r w:rsidRPr="00216F77">
        <w:rPr>
          <w:rFonts w:ascii="Times New Roman" w:hAnsi="Times New Roman"/>
          <w:b/>
          <w:sz w:val="32"/>
        </w:rPr>
        <w:t>Взаимодействие с родителями</w:t>
      </w:r>
    </w:p>
    <w:p w:rsidR="00410BB0" w:rsidRDefault="00410BB0" w:rsidP="003801BB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 квартал     СЕНТЯБРЬ</w:t>
      </w:r>
    </w:p>
    <w:p w:rsidR="00410BB0" w:rsidRDefault="00410BB0" w:rsidP="003801BB">
      <w:pPr>
        <w:numPr>
          <w:ilvl w:val="0"/>
          <w:numId w:val="1096"/>
        </w:numPr>
        <w:spacing w:after="0" w:line="240" w:lineRule="auto"/>
        <w:ind w:left="29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Посещение родительского собрания. Доклад « Комплексный подход к музыкальному  воспитанию в детском саду»</w:t>
      </w:r>
    </w:p>
    <w:p w:rsidR="00410BB0" w:rsidRDefault="00410BB0" w:rsidP="003801BB">
      <w:pPr>
        <w:numPr>
          <w:ilvl w:val="0"/>
          <w:numId w:val="1096"/>
        </w:numPr>
        <w:spacing w:after="0" w:line="240" w:lineRule="auto"/>
        <w:ind w:left="29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Консультации на доску родителей « Колыбельная песня для ребенка»</w:t>
      </w:r>
    </w:p>
    <w:p w:rsidR="00410BB0" w:rsidRDefault="00410BB0" w:rsidP="003801BB">
      <w:pPr>
        <w:numPr>
          <w:ilvl w:val="0"/>
          <w:numId w:val="1096"/>
        </w:numPr>
        <w:spacing w:after="0" w:line="240" w:lineRule="auto"/>
        <w:ind w:left="294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Беседа: « Форма одежды, обувь на занятиях и праздниках»</w:t>
      </w:r>
    </w:p>
    <w:p w:rsidR="00410BB0" w:rsidRDefault="00410BB0" w:rsidP="003801BB">
      <w:pPr>
        <w:spacing w:after="0" w:line="240" w:lineRule="auto"/>
        <w:ind w:left="2940"/>
        <w:rPr>
          <w:rFonts w:ascii="Times New Roman" w:hAnsi="Times New Roman"/>
          <w:sz w:val="28"/>
        </w:rPr>
      </w:pPr>
    </w:p>
    <w:p w:rsidR="00410BB0" w:rsidRDefault="00410BB0" w:rsidP="00216F77">
      <w:pPr>
        <w:spacing w:after="0" w:line="240" w:lineRule="auto"/>
        <w:ind w:left="2940" w:hanging="138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ОКТЯБРЬ</w:t>
      </w:r>
    </w:p>
    <w:p w:rsidR="00410BB0" w:rsidRDefault="00410BB0" w:rsidP="003801BB">
      <w:pPr>
        <w:numPr>
          <w:ilvl w:val="0"/>
          <w:numId w:val="1097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Подборка на стенде для родителей стихов,  текста песен « Повторите с детьми праздничный материал»</w:t>
      </w:r>
    </w:p>
    <w:p w:rsidR="00410BB0" w:rsidRDefault="00410BB0" w:rsidP="003801BB">
      <w:pPr>
        <w:numPr>
          <w:ilvl w:val="0"/>
          <w:numId w:val="1097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Индивидуальные беседы с родителями  о культуре поведения детей и родителей на праздниках</w:t>
      </w:r>
    </w:p>
    <w:p w:rsidR="00410BB0" w:rsidRDefault="00410BB0" w:rsidP="003801BB">
      <w:pPr>
        <w:numPr>
          <w:ilvl w:val="0"/>
          <w:numId w:val="1097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выставки « Своими руками осенние букеты»</w:t>
      </w:r>
    </w:p>
    <w:p w:rsidR="00410BB0" w:rsidRDefault="00410BB0" w:rsidP="003801BB">
      <w:pPr>
        <w:numPr>
          <w:ilvl w:val="0"/>
          <w:numId w:val="1097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Совместное украшение зала к Празднику Осени.</w:t>
      </w:r>
    </w:p>
    <w:p w:rsidR="00410BB0" w:rsidRDefault="00410BB0" w:rsidP="003801BB">
      <w:pPr>
        <w:spacing w:after="0" w:line="240" w:lineRule="auto"/>
        <w:ind w:left="2640"/>
        <w:rPr>
          <w:rFonts w:ascii="Times New Roman" w:hAnsi="Times New Roman"/>
          <w:sz w:val="28"/>
        </w:rPr>
      </w:pPr>
    </w:p>
    <w:p w:rsidR="00410BB0" w:rsidRDefault="00410BB0" w:rsidP="00216F77">
      <w:pPr>
        <w:spacing w:after="0" w:line="240" w:lineRule="auto"/>
        <w:ind w:left="2640" w:hanging="93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НОЯБРЬ</w:t>
      </w:r>
    </w:p>
    <w:p w:rsidR="00410BB0" w:rsidRDefault="00410BB0" w:rsidP="003801BB">
      <w:pPr>
        <w:numPr>
          <w:ilvl w:val="0"/>
          <w:numId w:val="1098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Рекомендации  на доску для  родителей на тему « Влияние музыки  на психику ребенка»</w:t>
      </w:r>
    </w:p>
    <w:p w:rsidR="00410BB0" w:rsidRDefault="00410BB0" w:rsidP="003801BB">
      <w:pPr>
        <w:numPr>
          <w:ilvl w:val="0"/>
          <w:numId w:val="1098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фотовыставки « Поем и пляшем на празднике нашем»</w:t>
      </w:r>
    </w:p>
    <w:p w:rsidR="00410BB0" w:rsidRDefault="00410BB0" w:rsidP="003801BB">
      <w:pPr>
        <w:numPr>
          <w:ilvl w:val="0"/>
          <w:numId w:val="1098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Анкетирование: « Музыка в жизни Вашего ребенка»</w:t>
      </w:r>
    </w:p>
    <w:p w:rsidR="00410BB0" w:rsidRDefault="00410BB0" w:rsidP="00216F77">
      <w:pPr>
        <w:spacing w:after="0" w:line="240" w:lineRule="auto"/>
        <w:ind w:left="2640" w:hanging="93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</w:p>
    <w:p w:rsidR="00410BB0" w:rsidRDefault="00410BB0" w:rsidP="00216F77">
      <w:pPr>
        <w:spacing w:after="0" w:line="240" w:lineRule="auto"/>
        <w:ind w:left="2640" w:hanging="939"/>
        <w:rPr>
          <w:rFonts w:ascii="Times New Roman" w:hAnsi="Times New Roman"/>
          <w:b/>
          <w:sz w:val="28"/>
        </w:rPr>
      </w:pPr>
    </w:p>
    <w:p w:rsidR="00410BB0" w:rsidRDefault="00410BB0" w:rsidP="00216F77">
      <w:pPr>
        <w:spacing w:after="0" w:line="240" w:lineRule="auto"/>
        <w:ind w:left="2640" w:hanging="93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ДЕКАБРЬ</w:t>
      </w:r>
    </w:p>
    <w:p w:rsidR="00410BB0" w:rsidRDefault="00410BB0" w:rsidP="003801BB">
      <w:pPr>
        <w:numPr>
          <w:ilvl w:val="0"/>
          <w:numId w:val="1099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Стенд « Музыка и дети»:  Поучите   с детьми ( слова песен)</w:t>
      </w:r>
    </w:p>
    <w:p w:rsidR="00410BB0" w:rsidRDefault="00410BB0" w:rsidP="003801BB">
      <w:pPr>
        <w:numPr>
          <w:ilvl w:val="0"/>
          <w:numId w:val="1099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Выставка «Лучшая новогодняя игрушка»</w:t>
      </w:r>
    </w:p>
    <w:p w:rsidR="00410BB0" w:rsidRDefault="00410BB0" w:rsidP="003801BB">
      <w:pPr>
        <w:numPr>
          <w:ilvl w:val="0"/>
          <w:numId w:val="1099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Индивидуальная работа: а)пошив карнавальных костюмов.;</w:t>
      </w:r>
    </w:p>
    <w:p w:rsidR="00410BB0" w:rsidRDefault="00410BB0" w:rsidP="003801BB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б) запись новогоднего   праздника на видео.</w:t>
      </w:r>
    </w:p>
    <w:p w:rsidR="00410BB0" w:rsidRDefault="00410BB0" w:rsidP="003252EF">
      <w:pPr>
        <w:spacing w:after="0" w:line="240" w:lineRule="auto"/>
        <w:ind w:left="26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</w:t>
      </w:r>
    </w:p>
    <w:p w:rsidR="00410BB0" w:rsidRDefault="00410BB0" w:rsidP="003252E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ЯНВАРЬ</w:t>
      </w:r>
    </w:p>
    <w:p w:rsidR="00410BB0" w:rsidRDefault="00410BB0" w:rsidP="003801BB">
      <w:pPr>
        <w:numPr>
          <w:ilvl w:val="0"/>
          <w:numId w:val="1100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Консультация: «Организация домашней фонотеки»</w:t>
      </w:r>
    </w:p>
    <w:p w:rsidR="00410BB0" w:rsidRDefault="00410BB0" w:rsidP="003801BB">
      <w:pPr>
        <w:numPr>
          <w:ilvl w:val="0"/>
          <w:numId w:val="1100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Практическая работа: привлечение родителей к поделке музыкально –дидактического материала в музыкальный уголок.</w:t>
      </w:r>
    </w:p>
    <w:p w:rsidR="00410BB0" w:rsidRDefault="00410BB0" w:rsidP="00216F77">
      <w:pPr>
        <w:spacing w:after="0" w:line="240" w:lineRule="auto"/>
        <w:ind w:left="2640" w:hanging="655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ФЕВРАЛЬ</w:t>
      </w:r>
    </w:p>
    <w:p w:rsidR="00410BB0" w:rsidRDefault="00410BB0" w:rsidP="003801BB">
      <w:pPr>
        <w:numPr>
          <w:ilvl w:val="0"/>
          <w:numId w:val="1101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Рекомендации: « Как воспитать маленького патриота»</w:t>
      </w:r>
    </w:p>
    <w:p w:rsidR="00410BB0" w:rsidRDefault="00410BB0" w:rsidP="003801BB">
      <w:pPr>
        <w:numPr>
          <w:ilvl w:val="0"/>
          <w:numId w:val="1101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Совместная деятельность: выпечка  изделий к празднику «Русская зима»</w:t>
      </w:r>
    </w:p>
    <w:p w:rsidR="00410BB0" w:rsidRDefault="00410BB0" w:rsidP="003801BB">
      <w:pPr>
        <w:numPr>
          <w:ilvl w:val="0"/>
          <w:numId w:val="1101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Стенд: « Повторите с детьми» ( праздничный материал), « Взаимодействие музыкального  руководителя и родителя».</w:t>
      </w:r>
    </w:p>
    <w:p w:rsidR="00410BB0" w:rsidRDefault="00410BB0" w:rsidP="003801BB">
      <w:pPr>
        <w:numPr>
          <w:ilvl w:val="0"/>
          <w:numId w:val="1101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родителей   в празднике « День Защитника Отечества».</w:t>
      </w:r>
    </w:p>
    <w:p w:rsidR="00410BB0" w:rsidRDefault="00410BB0" w:rsidP="003801BB">
      <w:pPr>
        <w:numPr>
          <w:ilvl w:val="0"/>
          <w:numId w:val="1101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Индивидуальные консультации: по изготовлению костюмов и атрибутов к 8 Марта.</w:t>
      </w:r>
    </w:p>
    <w:p w:rsidR="00410BB0" w:rsidRDefault="00410BB0" w:rsidP="00216F77">
      <w:pPr>
        <w:spacing w:after="0" w:line="240" w:lineRule="auto"/>
        <w:ind w:left="2640" w:hanging="655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МАРТ</w:t>
      </w:r>
    </w:p>
    <w:p w:rsidR="00410BB0" w:rsidRDefault="00410BB0" w:rsidP="003801BB">
      <w:pPr>
        <w:spacing w:after="0" w:line="240" w:lineRule="auto"/>
        <w:ind w:left="26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Индивидуальная работа: приобщение родителей к оформлению зала к празднику; разучивание танцев с мамами к празднику 8 Марта.</w:t>
      </w:r>
    </w:p>
    <w:p w:rsidR="00410BB0" w:rsidRDefault="00410BB0" w:rsidP="003801BB">
      <w:pPr>
        <w:numPr>
          <w:ilvl w:val="0"/>
          <w:numId w:val="1102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Открытое мероприятие: Праздник 8 Марта с участием родителей;</w:t>
      </w:r>
    </w:p>
    <w:p w:rsidR="00410BB0" w:rsidRDefault="00410BB0" w:rsidP="003801BB">
      <w:pPr>
        <w:numPr>
          <w:ilvl w:val="0"/>
          <w:numId w:val="1102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Почта: отзывы родителей о празднике.</w:t>
      </w:r>
    </w:p>
    <w:p w:rsidR="00410BB0" w:rsidRDefault="00410BB0" w:rsidP="003801BB">
      <w:pPr>
        <w:numPr>
          <w:ilvl w:val="0"/>
          <w:numId w:val="1102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Стенд:  статья « Театрализованная  деятельность в детском саду»</w:t>
      </w:r>
    </w:p>
    <w:p w:rsidR="00410BB0" w:rsidRDefault="00410BB0" w:rsidP="00216F77">
      <w:pPr>
        <w:spacing w:after="0" w:line="240" w:lineRule="auto"/>
        <w:ind w:left="2640" w:hanging="51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АПРЕЛЬ</w:t>
      </w:r>
    </w:p>
    <w:p w:rsidR="00410BB0" w:rsidRDefault="00410BB0" w:rsidP="003801BB">
      <w:pPr>
        <w:numPr>
          <w:ilvl w:val="0"/>
          <w:numId w:val="1103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Выставка: « Весна и музыка»;</w:t>
      </w:r>
    </w:p>
    <w:p w:rsidR="00410BB0" w:rsidRDefault="00410BB0" w:rsidP="003801BB">
      <w:pPr>
        <w:numPr>
          <w:ilvl w:val="0"/>
          <w:numId w:val="1103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Консультации: « Детский праздник в семье: рецепты хорошего настроения»</w:t>
      </w:r>
    </w:p>
    <w:p w:rsidR="00410BB0" w:rsidRDefault="00410BB0" w:rsidP="003801BB">
      <w:pPr>
        <w:numPr>
          <w:ilvl w:val="0"/>
          <w:numId w:val="1103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Анкетирование: результаты музыкального воспитания детей.</w:t>
      </w:r>
    </w:p>
    <w:p w:rsidR="00410BB0" w:rsidRDefault="00410BB0" w:rsidP="003801BB">
      <w:pPr>
        <w:numPr>
          <w:ilvl w:val="0"/>
          <w:numId w:val="1103"/>
        </w:numPr>
        <w:spacing w:after="0" w:line="240" w:lineRule="auto"/>
        <w:ind w:left="300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Почта: концерт по заявкам.</w:t>
      </w:r>
    </w:p>
    <w:p w:rsidR="00410BB0" w:rsidRDefault="00410BB0" w:rsidP="003801BB">
      <w:pPr>
        <w:spacing w:after="0" w:line="240" w:lineRule="auto"/>
        <w:ind w:left="2640"/>
        <w:rPr>
          <w:rFonts w:ascii="Times New Roman" w:hAnsi="Times New Roman"/>
          <w:b/>
          <w:sz w:val="28"/>
        </w:rPr>
      </w:pPr>
    </w:p>
    <w:p w:rsidR="00410BB0" w:rsidRDefault="00410BB0" w:rsidP="00216F77">
      <w:pPr>
        <w:spacing w:after="0" w:line="240" w:lineRule="auto"/>
        <w:ind w:left="2640" w:hanging="51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МАЙ</w:t>
      </w:r>
    </w:p>
    <w:p w:rsidR="00410BB0" w:rsidRDefault="00410BB0" w:rsidP="00216F77">
      <w:pPr>
        <w:numPr>
          <w:ilvl w:val="0"/>
          <w:numId w:val="1104"/>
        </w:numPr>
        <w:spacing w:after="0" w:line="240" w:lineRule="auto"/>
        <w:ind w:left="3182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Рекомендации: « Продолжение музыкальной деятельности вне детского сада».</w:t>
      </w:r>
    </w:p>
    <w:p w:rsidR="00410BB0" w:rsidRDefault="00410BB0" w:rsidP="00216F77">
      <w:pPr>
        <w:numPr>
          <w:ilvl w:val="0"/>
          <w:numId w:val="1104"/>
        </w:numPr>
        <w:spacing w:after="0" w:line="240" w:lineRule="auto"/>
        <w:ind w:left="3182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Стенд: диагностика  музыкального развития на конец года.</w:t>
      </w:r>
    </w:p>
    <w:p w:rsidR="00410BB0" w:rsidRPr="00216F77" w:rsidRDefault="00410BB0" w:rsidP="00216F77">
      <w:pPr>
        <w:numPr>
          <w:ilvl w:val="0"/>
          <w:numId w:val="1104"/>
        </w:numPr>
        <w:spacing w:line="240" w:lineRule="auto"/>
        <w:ind w:left="3182" w:hanging="360"/>
        <w:rPr>
          <w:rFonts w:ascii="Times New Roman" w:hAnsi="Times New Roman"/>
          <w:sz w:val="28"/>
        </w:rPr>
      </w:pPr>
      <w:r w:rsidRPr="00216F77">
        <w:rPr>
          <w:rFonts w:ascii="Times New Roman" w:hAnsi="Times New Roman"/>
          <w:sz w:val="28"/>
        </w:rPr>
        <w:t xml:space="preserve">Совместная работа: возложение цветов 9 Мая  на  памятниках  погибших воинов.                                                               Совместное заседание родительского комитета и  сотрудников детского сада по вопросу проведения </w:t>
      </w:r>
      <w:r w:rsidRPr="00216F77">
        <w:rPr>
          <w:rFonts w:ascii="Times New Roman" w:hAnsi="Times New Roman"/>
          <w:sz w:val="28"/>
        </w:rPr>
        <w:lastRenderedPageBreak/>
        <w:t xml:space="preserve">праздника « Выпуск в школу».                                    Поощрения  : - благодарственные письма;                        - подарки детям.                                                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4"/>
        <w:gridCol w:w="8368"/>
      </w:tblGrid>
      <w:tr w:rsidR="00410BB0" w:rsidRPr="006C77F5" w:rsidTr="008F2ADA">
        <w:trPr>
          <w:trHeight w:val="1"/>
          <w:jc w:val="center"/>
        </w:trPr>
        <w:tc>
          <w:tcPr>
            <w:tcW w:w="1186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6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8F2ADA">
            <w:pPr>
              <w:suppressLineNumbers/>
              <w:suppressAutoHyphens/>
              <w:spacing w:before="75" w:after="75" w:line="27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0BB0" w:rsidRPr="006C77F5" w:rsidRDefault="00410BB0" w:rsidP="008F2ADA">
            <w:pPr>
              <w:suppressLineNumbers/>
              <w:suppressAutoHyphens/>
              <w:spacing w:before="75" w:after="75" w:line="270" w:lineRule="auto"/>
              <w:jc w:val="center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В течение года</w:t>
            </w:r>
          </w:p>
        </w:tc>
        <w:tc>
          <w:tcPr>
            <w:tcW w:w="8444" w:type="dxa"/>
            <w:tcBorders>
              <w:top w:val="single" w:sz="6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410BB0" w:rsidRDefault="00410BB0" w:rsidP="00216F77">
            <w:pPr>
              <w:suppressLineNumbers/>
              <w:suppressAutoHyphens/>
              <w:spacing w:after="0" w:line="27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:rsidR="00410BB0" w:rsidRPr="00943747" w:rsidRDefault="00410BB0" w:rsidP="008F2ADA">
            <w:pPr>
              <w:numPr>
                <w:ilvl w:val="0"/>
                <w:numId w:val="1083"/>
              </w:numPr>
              <w:suppressLineNumbers/>
              <w:suppressAutoHyphens/>
              <w:spacing w:after="0" w:line="27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Знакомить родителей с возможностями детского сада, а также близлежащих учреждений дополнительного образования и культуры в музыкальном воспитании детей</w:t>
            </w:r>
          </w:p>
          <w:p w:rsidR="00410BB0" w:rsidRPr="00943747" w:rsidRDefault="00410BB0" w:rsidP="008F2ADA">
            <w:pPr>
              <w:numPr>
                <w:ilvl w:val="0"/>
                <w:numId w:val="1083"/>
              </w:numPr>
              <w:suppressLineNumbers/>
              <w:suppressAutoHyphens/>
              <w:spacing w:after="0" w:line="27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Привлекать родителей  к разнообразным формам совместной музыкально-художественной деятельности с детьми в детском саду, способствующим возникновению ярких эмоций, творческого вдохновения, развитию общения (праздники, досуги, развлечения, концерты, музыкальные гостиные).</w:t>
            </w:r>
          </w:p>
          <w:p w:rsidR="00410BB0" w:rsidRPr="00943747" w:rsidRDefault="00410BB0" w:rsidP="008F2ADA">
            <w:pPr>
              <w:numPr>
                <w:ilvl w:val="0"/>
                <w:numId w:val="1083"/>
              </w:numPr>
              <w:suppressLineNumbers/>
              <w:suppressAutoHyphens/>
              <w:spacing w:after="0" w:line="27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Информировать родителей о концертах профессиональных и самодеятельных коллективов, проходящих в учреждениях дополнительного образования и культуры.</w:t>
            </w:r>
          </w:p>
          <w:p w:rsidR="00410BB0" w:rsidRPr="006C77F5" w:rsidRDefault="00410BB0" w:rsidP="008F2ADA">
            <w:pPr>
              <w:suppressLineNumbers/>
              <w:suppressAutoHyphens/>
              <w:spacing w:before="75" w:after="75" w:line="270" w:lineRule="auto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</w:tbl>
    <w:p w:rsidR="00410BB0" w:rsidRDefault="00410BB0">
      <w:pPr>
        <w:spacing w:before="100" w:after="100" w:line="240" w:lineRule="auto"/>
        <w:jc w:val="center"/>
        <w:rPr>
          <w:rFonts w:ascii="Times New Roman" w:hAnsi="Times New Roman"/>
          <w:b/>
          <w:sz w:val="24"/>
        </w:rPr>
      </w:pPr>
    </w:p>
    <w:p w:rsidR="00410BB0" w:rsidRDefault="00410BB0">
      <w:pPr>
        <w:spacing w:before="100" w:after="10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3.4.</w:t>
      </w:r>
      <w:r>
        <w:rPr>
          <w:rFonts w:ascii="Times New Roman" w:hAnsi="Times New Roman"/>
          <w:b/>
          <w:caps/>
          <w:sz w:val="24"/>
        </w:rPr>
        <w:t>Комплекс методического обеспечения музыкального образовательного процесса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8"/>
        <w:gridCol w:w="3667"/>
        <w:gridCol w:w="3058"/>
      </w:tblGrid>
      <w:tr w:rsidR="00410BB0" w:rsidRPr="006C77F5" w:rsidTr="00943747">
        <w:trPr>
          <w:trHeight w:val="1"/>
        </w:trPr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Вид музыкальной деятельности</w:t>
            </w:r>
          </w:p>
        </w:tc>
        <w:tc>
          <w:tcPr>
            <w:tcW w:w="6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Учебно-методический комплекс</w:t>
            </w:r>
          </w:p>
        </w:tc>
      </w:tr>
      <w:tr w:rsidR="00410BB0" w:rsidRPr="006C77F5" w:rsidTr="00943747">
        <w:trPr>
          <w:trHeight w:val="1"/>
        </w:trPr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1. Восприятие: </w:t>
            </w:r>
          </w:p>
        </w:tc>
        <w:tc>
          <w:tcPr>
            <w:tcW w:w="6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943747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1. Портреты русских и зарубежных композиторов </w:t>
            </w:r>
          </w:p>
          <w:p w:rsidR="00410BB0" w:rsidRPr="00943747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2. Наглядно - иллюстративный материал: </w:t>
            </w:r>
          </w:p>
          <w:p w:rsidR="00410BB0" w:rsidRPr="00943747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  - сюжетные картины; </w:t>
            </w:r>
          </w:p>
          <w:p w:rsidR="00410BB0" w:rsidRPr="00943747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  - пейзажи (времена года); </w:t>
            </w:r>
          </w:p>
          <w:p w:rsidR="00410BB0" w:rsidRPr="00943747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  - комплект «Мир в картинках. Музыкальные инструменты»;</w:t>
            </w:r>
          </w:p>
          <w:p w:rsidR="00410BB0" w:rsidRPr="00943747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  - альбом « Сказочные образы в музыке».</w:t>
            </w:r>
          </w:p>
          <w:p w:rsidR="00410BB0" w:rsidRPr="006C77F5" w:rsidRDefault="00410BB0">
            <w:pPr>
              <w:spacing w:before="100" w:after="100" w:line="240" w:lineRule="auto"/>
            </w:pPr>
          </w:p>
        </w:tc>
      </w:tr>
      <w:tr w:rsidR="00410BB0" w:rsidRPr="006C77F5" w:rsidTr="00943747">
        <w:trPr>
          <w:trHeight w:val="1"/>
        </w:trPr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Младший дошкольный возраст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jc w:val="center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Старший дошкольный возраст</w:t>
            </w:r>
          </w:p>
        </w:tc>
      </w:tr>
      <w:tr w:rsidR="00410BB0" w:rsidRPr="006C77F5" w:rsidTr="00943747">
        <w:trPr>
          <w:trHeight w:val="1"/>
        </w:trPr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2. Пение: музыкально-слуховые представления 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«Птица и птенчики»; «Мишка и мышка»; «Чудесный мешочек» ; «Курица и цыплята»;  «Кто как идет?»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«Лестница»; «Угадай колокольчик»; «На чем играю?»; «Громкая и тихая музыка»; </w:t>
            </w:r>
          </w:p>
        </w:tc>
      </w:tr>
      <w:tr w:rsidR="00410BB0" w:rsidRPr="006C77F5" w:rsidTr="00943747">
        <w:trPr>
          <w:trHeight w:val="1"/>
        </w:trPr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- ладовое чувство 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«Солнышко и тучка»; «Грустно-весело»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«Грустно-весело»; «Слушаем внимательно» </w:t>
            </w:r>
          </w:p>
        </w:tc>
      </w:tr>
      <w:tr w:rsidR="00410BB0" w:rsidRPr="006C77F5" w:rsidTr="00943747">
        <w:trPr>
          <w:trHeight w:val="1"/>
        </w:trPr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- чувство ритма 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943747" w:rsidRDefault="00410BB0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«Прогулка»; «Что делают дети»; «Зайцы» </w:t>
            </w:r>
          </w:p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lastRenderedPageBreak/>
              <w:t>Музыкальные игрушки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943747" w:rsidRDefault="00410BB0" w:rsidP="009F3FEC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«Ритмическое эхо»; «Определи по ритму»;</w:t>
            </w:r>
          </w:p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lastRenderedPageBreak/>
              <w:t>Музыкальные инструменты</w:t>
            </w:r>
          </w:p>
        </w:tc>
      </w:tr>
      <w:tr w:rsidR="00410BB0" w:rsidRPr="006C77F5" w:rsidTr="00943747">
        <w:trPr>
          <w:trHeight w:val="1"/>
        </w:trPr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Вид музыкальной деятельности</w:t>
            </w:r>
          </w:p>
        </w:tc>
        <w:tc>
          <w:tcPr>
            <w:tcW w:w="6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0BB0" w:rsidRDefault="00410BB0">
            <w:pPr>
              <w:spacing w:before="100" w:after="10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Наглядно-иллюстративный материал</w:t>
            </w:r>
          </w:p>
        </w:tc>
      </w:tr>
      <w:tr w:rsidR="00410BB0" w:rsidRPr="006C77F5" w:rsidTr="00943747">
        <w:trPr>
          <w:trHeight w:val="1"/>
        </w:trPr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3. Музыкально-ритмические движения </w:t>
            </w:r>
          </w:p>
        </w:tc>
        <w:tc>
          <w:tcPr>
            <w:tcW w:w="6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943747" w:rsidRDefault="00410BB0" w:rsidP="009F3FEC">
            <w:pPr>
              <w:pStyle w:val="a3"/>
              <w:numPr>
                <w:ilvl w:val="0"/>
                <w:numId w:val="1106"/>
              </w:num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Разноцветные ленточки  </w:t>
            </w:r>
          </w:p>
          <w:p w:rsidR="00410BB0" w:rsidRPr="00943747" w:rsidRDefault="00410BB0" w:rsidP="009F3FEC">
            <w:pPr>
              <w:pStyle w:val="a3"/>
              <w:numPr>
                <w:ilvl w:val="0"/>
                <w:numId w:val="1106"/>
              </w:num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Разноцветные платочки </w:t>
            </w:r>
          </w:p>
          <w:p w:rsidR="00410BB0" w:rsidRPr="00943747" w:rsidRDefault="00410BB0" w:rsidP="009F3FEC">
            <w:pPr>
              <w:pStyle w:val="a3"/>
              <w:numPr>
                <w:ilvl w:val="0"/>
                <w:numId w:val="1106"/>
              </w:num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Карнавальные костюмы: лиса, медведь, волк, заяц, белка, кошка, собака, тигр, сорока, красная шапочка. </w:t>
            </w:r>
          </w:p>
          <w:p w:rsidR="00410BB0" w:rsidRPr="00943747" w:rsidRDefault="00410BB0" w:rsidP="009F3FEC">
            <w:pPr>
              <w:pStyle w:val="a3"/>
              <w:numPr>
                <w:ilvl w:val="0"/>
                <w:numId w:val="1106"/>
              </w:num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Маски-шапочки: лягушка, волк, лиса, коза, кошка, мышка, заяц, собака, медведь, белка, петух. </w:t>
            </w:r>
          </w:p>
          <w:p w:rsidR="00410BB0" w:rsidRPr="006C77F5" w:rsidRDefault="00410BB0" w:rsidP="009F3FEC">
            <w:pPr>
              <w:pStyle w:val="a3"/>
              <w:numPr>
                <w:ilvl w:val="0"/>
                <w:numId w:val="1106"/>
              </w:num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 Косынки </w:t>
            </w:r>
          </w:p>
          <w:p w:rsidR="00410BB0" w:rsidRPr="006C77F5" w:rsidRDefault="00410BB0" w:rsidP="009F3FEC">
            <w:pPr>
              <w:pStyle w:val="a3"/>
              <w:numPr>
                <w:ilvl w:val="0"/>
                <w:numId w:val="1106"/>
              </w:num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Флажки, султанчики.</w:t>
            </w:r>
          </w:p>
        </w:tc>
      </w:tr>
    </w:tbl>
    <w:p w:rsidR="00410BB0" w:rsidRDefault="00410BB0" w:rsidP="00D77AF1">
      <w:pPr>
        <w:spacing w:before="100" w:after="1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aps/>
          <w:sz w:val="24"/>
        </w:rPr>
        <w:t> </w:t>
      </w:r>
      <w:r>
        <w:rPr>
          <w:rFonts w:ascii="Times New Roman" w:hAnsi="Times New Roman"/>
          <w:b/>
          <w:sz w:val="24"/>
        </w:rPr>
        <w:t> </w:t>
      </w:r>
      <w:r>
        <w:rPr>
          <w:rFonts w:ascii="Times New Roman" w:hAnsi="Times New Roman"/>
          <w:b/>
          <w:caps/>
          <w:sz w:val="24"/>
        </w:rPr>
        <w:t>3.5. Программное обеспечение: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6922"/>
      </w:tblGrid>
      <w:tr w:rsidR="00410BB0" w:rsidRPr="006C77F5" w:rsidTr="009F3FEC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caps/>
                <w:sz w:val="28"/>
                <w:szCs w:val="28"/>
              </w:rPr>
              <w:t> </w:t>
            </w: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Перечень комплексных программ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943747" w:rsidRDefault="00410BB0" w:rsidP="009F3FEC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Программы:</w:t>
            </w:r>
          </w:p>
          <w:p w:rsidR="00410BB0" w:rsidRPr="00943747" w:rsidRDefault="00410BB0" w:rsidP="009F3FEC">
            <w:pPr>
              <w:tabs>
                <w:tab w:val="left" w:pos="927"/>
              </w:tabs>
              <w:spacing w:before="100" w:after="100" w:line="240" w:lineRule="auto"/>
              <w:ind w:left="1666" w:hanging="1022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1.    </w:t>
            </w: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 xml:space="preserve">Программа </w:t>
            </w:r>
            <w:r w:rsidRPr="001B1354">
              <w:rPr>
                <w:rFonts w:ascii="Times New Roman" w:hAnsi="Times New Roman"/>
                <w:sz w:val="28"/>
                <w:szCs w:val="28"/>
              </w:rPr>
              <w:t xml:space="preserve">«ОТ РОЖДЕНИЯ ДО </w:t>
            </w:r>
            <w:r>
              <w:rPr>
                <w:rFonts w:ascii="Times New Roman" w:hAnsi="Times New Roman"/>
                <w:sz w:val="28"/>
                <w:szCs w:val="28"/>
              </w:rPr>
              <w:t>ШКОЛЫ»  / Под ред. Зацепина. М.Б, Жукова. Г.Е</w:t>
            </w:r>
            <w:r w:rsidRPr="001B1354">
              <w:rPr>
                <w:rFonts w:ascii="Times New Roman" w:hAnsi="Times New Roman"/>
                <w:sz w:val="28"/>
                <w:szCs w:val="28"/>
              </w:rPr>
              <w:t>/.</w:t>
            </w:r>
          </w:p>
          <w:p w:rsidR="00410BB0" w:rsidRPr="00943747" w:rsidRDefault="00410BB0" w:rsidP="009F3FEC">
            <w:pPr>
              <w:tabs>
                <w:tab w:val="left" w:pos="927"/>
              </w:tabs>
              <w:spacing w:before="100" w:after="100" w:line="240" w:lineRule="auto"/>
              <w:ind w:left="1666" w:hanging="102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43747">
              <w:rPr>
                <w:rFonts w:ascii="Times New Roman" w:hAnsi="Times New Roman"/>
                <w:sz w:val="28"/>
                <w:szCs w:val="28"/>
              </w:rPr>
              <w:t>.    Программа «</w:t>
            </w: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Детский сад – дом радости</w:t>
            </w:r>
            <w:r w:rsidRPr="00943747">
              <w:rPr>
                <w:rFonts w:ascii="Times New Roman" w:hAnsi="Times New Roman"/>
                <w:sz w:val="28"/>
                <w:szCs w:val="28"/>
              </w:rPr>
              <w:t xml:space="preserve">» / Н.М. Крылова, В.Т. Иванова. – Пермь, 1990; 1991. </w:t>
            </w:r>
          </w:p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</w:tr>
      <w:tr w:rsidR="00410BB0" w:rsidRPr="006C77F5" w:rsidTr="009F3FEC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  <w:r w:rsidRPr="00943747">
              <w:rPr>
                <w:rFonts w:ascii="Times New Roman" w:hAnsi="Times New Roman"/>
                <w:b/>
                <w:sz w:val="28"/>
                <w:szCs w:val="28"/>
              </w:rPr>
              <w:t>Перечень пособий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1.Ветлугина Н.А. Музыкальное воспитание в детском саду. – М.: Просвещение, 1981. – 240 с., нот. – (Б-ка воспитателя дет.сада). </w:t>
            </w:r>
          </w:p>
          <w:p w:rsidR="00410BB0" w:rsidRPr="00943747" w:rsidRDefault="00410BB0" w:rsidP="009F3FEC">
            <w:pPr>
              <w:spacing w:before="100" w:after="100" w:line="48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2. «Музыкал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ьные занятия» по программе «от </w:t>
            </w:r>
            <w:r w:rsidRPr="00943747">
              <w:rPr>
                <w:rFonts w:ascii="Times New Roman" w:hAnsi="Times New Roman"/>
                <w:sz w:val="28"/>
                <w:szCs w:val="28"/>
              </w:rPr>
              <w:t>рождения до школы» 2 младшая группа.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3.«Музыкальные занятия. Разработки .Тематическое планирование» 2 младшая группа. Автор-составитель: Т.А.Лунева.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4.» Музыкальные игры для детей» П.А.Петрова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5.»Регионализация воспитания в дошкольном образовательном учреждении –перспективное направление модернизации образования» Авторы- составители: Т.С.Есаян, Н.В.Корчаловская. 1 и 2 части</w:t>
            </w:r>
          </w:p>
          <w:p w:rsidR="00410BB0" w:rsidRPr="00943747" w:rsidRDefault="00410BB0" w:rsidP="003252EF">
            <w:pPr>
              <w:spacing w:before="100" w:after="10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 xml:space="preserve">6.Цикл изданий О.А.Радыниной: « Природа и музыка», « Сказка в музыке», «Музыкальные инструменты», </w:t>
            </w:r>
            <w:r w:rsidRPr="00943747">
              <w:rPr>
                <w:rFonts w:ascii="Times New Roman" w:hAnsi="Times New Roman"/>
                <w:sz w:val="28"/>
                <w:szCs w:val="28"/>
              </w:rPr>
              <w:lastRenderedPageBreak/>
              <w:t>«Настроения, чувства в музыке», « Музыка о животных и птицах». Творческий центр Москва 2010 год.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7. «Праздники в детском саду  для детей 2-4 лет» Н.Луконина, Л.Чадова.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8. « Праздник Защитника Отечества» Картушиной М.Ю.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9. « Забавы для малышей». Театрализованные развлечения для детей 2-3 лет. М.Ю.Картушина.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10. « Конспекты логометрических занятий с детьми 2-3- лет» М.Ю.Картушиной.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11. « Праздники здоровоья для детей 3-4 лет» Сценарии для ДОУ. М.Ю.Картушина.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12. Методические материалы. Составитель-Улашенко Н.Б.: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-«Музыка. Младшая группа»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-«Музыкально- игровой досуг.Младшая группа».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-«Музыкально- игровой досуг. Средняя группа».</w:t>
            </w:r>
          </w:p>
          <w:p w:rsidR="00410BB0" w:rsidRPr="00943747" w:rsidRDefault="00410BB0" w:rsidP="009F3FEC">
            <w:pPr>
              <w:spacing w:before="100" w:after="10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943747">
              <w:rPr>
                <w:rFonts w:ascii="Times New Roman" w:hAnsi="Times New Roman"/>
                <w:sz w:val="28"/>
                <w:szCs w:val="28"/>
              </w:rPr>
              <w:t>-« Музыка. Старшая группа. Нестандартные занятия»</w:t>
            </w:r>
          </w:p>
          <w:p w:rsidR="00410BB0" w:rsidRPr="006C77F5" w:rsidRDefault="00410BB0" w:rsidP="009F3FEC">
            <w:pPr>
              <w:spacing w:before="100" w:after="100" w:line="240" w:lineRule="auto"/>
              <w:rPr>
                <w:sz w:val="28"/>
                <w:szCs w:val="28"/>
              </w:rPr>
            </w:pPr>
          </w:p>
        </w:tc>
      </w:tr>
    </w:tbl>
    <w:p w:rsidR="00410BB0" w:rsidRDefault="00410BB0">
      <w:pPr>
        <w:spacing w:before="100" w:after="1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sectPr w:rsidR="00410BB0" w:rsidSect="00881B7D">
      <w:pgSz w:w="11906" w:h="16838"/>
      <w:pgMar w:top="0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3DB2"/>
    <w:multiLevelType w:val="multilevel"/>
    <w:tmpl w:val="0972CE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307227"/>
    <w:multiLevelType w:val="multilevel"/>
    <w:tmpl w:val="2DCC4E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532557"/>
    <w:multiLevelType w:val="multilevel"/>
    <w:tmpl w:val="8304B3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711FD1"/>
    <w:multiLevelType w:val="hybridMultilevel"/>
    <w:tmpl w:val="7110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08C3AAA"/>
    <w:multiLevelType w:val="multilevel"/>
    <w:tmpl w:val="A656BB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A600FF"/>
    <w:multiLevelType w:val="multilevel"/>
    <w:tmpl w:val="E3DAE4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C10F7F"/>
    <w:multiLevelType w:val="multilevel"/>
    <w:tmpl w:val="473055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E0457A"/>
    <w:multiLevelType w:val="multilevel"/>
    <w:tmpl w:val="5AAC04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E44D19"/>
    <w:multiLevelType w:val="multilevel"/>
    <w:tmpl w:val="E174DC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E871A3"/>
    <w:multiLevelType w:val="multilevel"/>
    <w:tmpl w:val="A120F0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1123598"/>
    <w:multiLevelType w:val="multilevel"/>
    <w:tmpl w:val="688A13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1233CBA"/>
    <w:multiLevelType w:val="multilevel"/>
    <w:tmpl w:val="B60C8F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12400C3"/>
    <w:multiLevelType w:val="multilevel"/>
    <w:tmpl w:val="B99649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15A7D4F"/>
    <w:multiLevelType w:val="multilevel"/>
    <w:tmpl w:val="4C9436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18629CB"/>
    <w:multiLevelType w:val="multilevel"/>
    <w:tmpl w:val="08D67A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1901F44"/>
    <w:multiLevelType w:val="multilevel"/>
    <w:tmpl w:val="409E48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1B47B64"/>
    <w:multiLevelType w:val="multilevel"/>
    <w:tmpl w:val="F6E431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1B533DD"/>
    <w:multiLevelType w:val="multilevel"/>
    <w:tmpl w:val="BE3A3C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1B80E4F"/>
    <w:multiLevelType w:val="multilevel"/>
    <w:tmpl w:val="42E0F6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1CD4589"/>
    <w:multiLevelType w:val="multilevel"/>
    <w:tmpl w:val="D1C03D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1CF06ED"/>
    <w:multiLevelType w:val="multilevel"/>
    <w:tmpl w:val="C67890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1D27D56"/>
    <w:multiLevelType w:val="multilevel"/>
    <w:tmpl w:val="5B483A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1FA7977"/>
    <w:multiLevelType w:val="multilevel"/>
    <w:tmpl w:val="9A727B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20525E6"/>
    <w:multiLevelType w:val="multilevel"/>
    <w:tmpl w:val="5756E2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223323D"/>
    <w:multiLevelType w:val="multilevel"/>
    <w:tmpl w:val="2C6EF8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22C035B"/>
    <w:multiLevelType w:val="multilevel"/>
    <w:tmpl w:val="B7C8F4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2675AB2"/>
    <w:multiLevelType w:val="multilevel"/>
    <w:tmpl w:val="6186BF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26B6DD3"/>
    <w:multiLevelType w:val="multilevel"/>
    <w:tmpl w:val="0F6AAE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27D1278"/>
    <w:multiLevelType w:val="multilevel"/>
    <w:tmpl w:val="6F4C3C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29827E7"/>
    <w:multiLevelType w:val="multilevel"/>
    <w:tmpl w:val="17D49D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2A2399A"/>
    <w:multiLevelType w:val="multilevel"/>
    <w:tmpl w:val="F394F8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2AD4F0C"/>
    <w:multiLevelType w:val="multilevel"/>
    <w:tmpl w:val="A894A0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2E0793A"/>
    <w:multiLevelType w:val="multilevel"/>
    <w:tmpl w:val="DF02D7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3225FFB"/>
    <w:multiLevelType w:val="multilevel"/>
    <w:tmpl w:val="F2DA5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3255846"/>
    <w:multiLevelType w:val="multilevel"/>
    <w:tmpl w:val="568804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3256086"/>
    <w:multiLevelType w:val="multilevel"/>
    <w:tmpl w:val="812E49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32D0CC2"/>
    <w:multiLevelType w:val="multilevel"/>
    <w:tmpl w:val="2B1428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33E10EA"/>
    <w:multiLevelType w:val="multilevel"/>
    <w:tmpl w:val="073277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0341109F"/>
    <w:multiLevelType w:val="multilevel"/>
    <w:tmpl w:val="A36CF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 w15:restartNumberingAfterBreak="0">
    <w:nsid w:val="03714043"/>
    <w:multiLevelType w:val="multilevel"/>
    <w:tmpl w:val="2C3672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03FA413B"/>
    <w:multiLevelType w:val="multilevel"/>
    <w:tmpl w:val="56125B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040B4B60"/>
    <w:multiLevelType w:val="multilevel"/>
    <w:tmpl w:val="E3DC26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042E1257"/>
    <w:multiLevelType w:val="multilevel"/>
    <w:tmpl w:val="9F6C6E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 w15:restartNumberingAfterBreak="0">
    <w:nsid w:val="043763DE"/>
    <w:multiLevelType w:val="multilevel"/>
    <w:tmpl w:val="10B8E2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 w15:restartNumberingAfterBreak="0">
    <w:nsid w:val="04391DD7"/>
    <w:multiLevelType w:val="multilevel"/>
    <w:tmpl w:val="0BE005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043D596E"/>
    <w:multiLevelType w:val="multilevel"/>
    <w:tmpl w:val="168414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 w15:restartNumberingAfterBreak="0">
    <w:nsid w:val="043F1252"/>
    <w:multiLevelType w:val="multilevel"/>
    <w:tmpl w:val="046C0F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" w15:restartNumberingAfterBreak="0">
    <w:nsid w:val="04851917"/>
    <w:multiLevelType w:val="multilevel"/>
    <w:tmpl w:val="6838B3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" w15:restartNumberingAfterBreak="0">
    <w:nsid w:val="049613BA"/>
    <w:multiLevelType w:val="multilevel"/>
    <w:tmpl w:val="156C20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" w15:restartNumberingAfterBreak="0">
    <w:nsid w:val="04A150AA"/>
    <w:multiLevelType w:val="multilevel"/>
    <w:tmpl w:val="911664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" w15:restartNumberingAfterBreak="0">
    <w:nsid w:val="04B37B12"/>
    <w:multiLevelType w:val="multilevel"/>
    <w:tmpl w:val="5CC8F7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" w15:restartNumberingAfterBreak="0">
    <w:nsid w:val="04CE0B02"/>
    <w:multiLevelType w:val="multilevel"/>
    <w:tmpl w:val="F50694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" w15:restartNumberingAfterBreak="0">
    <w:nsid w:val="04D74F8A"/>
    <w:multiLevelType w:val="multilevel"/>
    <w:tmpl w:val="570CD6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" w15:restartNumberingAfterBreak="0">
    <w:nsid w:val="04E334AC"/>
    <w:multiLevelType w:val="multilevel"/>
    <w:tmpl w:val="E8C677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" w15:restartNumberingAfterBreak="0">
    <w:nsid w:val="04E60C76"/>
    <w:multiLevelType w:val="multilevel"/>
    <w:tmpl w:val="92CE91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" w15:restartNumberingAfterBreak="0">
    <w:nsid w:val="05151DDB"/>
    <w:multiLevelType w:val="multilevel"/>
    <w:tmpl w:val="0CC08C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" w15:restartNumberingAfterBreak="0">
    <w:nsid w:val="051D5F15"/>
    <w:multiLevelType w:val="multilevel"/>
    <w:tmpl w:val="DEFC23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" w15:restartNumberingAfterBreak="0">
    <w:nsid w:val="0523303C"/>
    <w:multiLevelType w:val="multilevel"/>
    <w:tmpl w:val="68F61C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" w15:restartNumberingAfterBreak="0">
    <w:nsid w:val="052333EC"/>
    <w:multiLevelType w:val="multilevel"/>
    <w:tmpl w:val="4B3C93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" w15:restartNumberingAfterBreak="0">
    <w:nsid w:val="05262385"/>
    <w:multiLevelType w:val="multilevel"/>
    <w:tmpl w:val="E144B3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" w15:restartNumberingAfterBreak="0">
    <w:nsid w:val="055368F1"/>
    <w:multiLevelType w:val="multilevel"/>
    <w:tmpl w:val="6BC03A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" w15:restartNumberingAfterBreak="0">
    <w:nsid w:val="05A83941"/>
    <w:multiLevelType w:val="multilevel"/>
    <w:tmpl w:val="67021C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" w15:restartNumberingAfterBreak="0">
    <w:nsid w:val="06187F87"/>
    <w:multiLevelType w:val="multilevel"/>
    <w:tmpl w:val="523083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" w15:restartNumberingAfterBreak="0">
    <w:nsid w:val="062B4993"/>
    <w:multiLevelType w:val="multilevel"/>
    <w:tmpl w:val="84BCAB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" w15:restartNumberingAfterBreak="0">
    <w:nsid w:val="064A6D2E"/>
    <w:multiLevelType w:val="multilevel"/>
    <w:tmpl w:val="7316A2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" w15:restartNumberingAfterBreak="0">
    <w:nsid w:val="065C1ED0"/>
    <w:multiLevelType w:val="multilevel"/>
    <w:tmpl w:val="AA0621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" w15:restartNumberingAfterBreak="0">
    <w:nsid w:val="065E0421"/>
    <w:multiLevelType w:val="multilevel"/>
    <w:tmpl w:val="19680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" w15:restartNumberingAfterBreak="0">
    <w:nsid w:val="066E5D4C"/>
    <w:multiLevelType w:val="multilevel"/>
    <w:tmpl w:val="F43C64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" w15:restartNumberingAfterBreak="0">
    <w:nsid w:val="06AE76FA"/>
    <w:multiLevelType w:val="multilevel"/>
    <w:tmpl w:val="2E4A34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" w15:restartNumberingAfterBreak="0">
    <w:nsid w:val="06BE614A"/>
    <w:multiLevelType w:val="multilevel"/>
    <w:tmpl w:val="4342C9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" w15:restartNumberingAfterBreak="0">
    <w:nsid w:val="06D4106F"/>
    <w:multiLevelType w:val="multilevel"/>
    <w:tmpl w:val="708073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" w15:restartNumberingAfterBreak="0">
    <w:nsid w:val="07336718"/>
    <w:multiLevelType w:val="multilevel"/>
    <w:tmpl w:val="A6D0FA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" w15:restartNumberingAfterBreak="0">
    <w:nsid w:val="078532AE"/>
    <w:multiLevelType w:val="multilevel"/>
    <w:tmpl w:val="1A1C14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" w15:restartNumberingAfterBreak="0">
    <w:nsid w:val="0789434B"/>
    <w:multiLevelType w:val="multilevel"/>
    <w:tmpl w:val="BA7EF6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" w15:restartNumberingAfterBreak="0">
    <w:nsid w:val="07A15B22"/>
    <w:multiLevelType w:val="multilevel"/>
    <w:tmpl w:val="FE9E7A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" w15:restartNumberingAfterBreak="0">
    <w:nsid w:val="07A26FEF"/>
    <w:multiLevelType w:val="multilevel"/>
    <w:tmpl w:val="D28E2D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" w15:restartNumberingAfterBreak="0">
    <w:nsid w:val="07BF5AD3"/>
    <w:multiLevelType w:val="multilevel"/>
    <w:tmpl w:val="37EA84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" w15:restartNumberingAfterBreak="0">
    <w:nsid w:val="07C8323F"/>
    <w:multiLevelType w:val="multilevel"/>
    <w:tmpl w:val="948E7C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" w15:restartNumberingAfterBreak="0">
    <w:nsid w:val="07CD7027"/>
    <w:multiLevelType w:val="multilevel"/>
    <w:tmpl w:val="AFE463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" w15:restartNumberingAfterBreak="0">
    <w:nsid w:val="07CE1977"/>
    <w:multiLevelType w:val="multilevel"/>
    <w:tmpl w:val="36BC2B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" w15:restartNumberingAfterBreak="0">
    <w:nsid w:val="07D22EFF"/>
    <w:multiLevelType w:val="multilevel"/>
    <w:tmpl w:val="404063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" w15:restartNumberingAfterBreak="0">
    <w:nsid w:val="081422AB"/>
    <w:multiLevelType w:val="multilevel"/>
    <w:tmpl w:val="3FFACD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" w15:restartNumberingAfterBreak="0">
    <w:nsid w:val="08177BE9"/>
    <w:multiLevelType w:val="multilevel"/>
    <w:tmpl w:val="FEE091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" w15:restartNumberingAfterBreak="0">
    <w:nsid w:val="081955E5"/>
    <w:multiLevelType w:val="multilevel"/>
    <w:tmpl w:val="06E4BE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" w15:restartNumberingAfterBreak="0">
    <w:nsid w:val="08236634"/>
    <w:multiLevelType w:val="multilevel"/>
    <w:tmpl w:val="2AA2FA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" w15:restartNumberingAfterBreak="0">
    <w:nsid w:val="08415AC4"/>
    <w:multiLevelType w:val="multilevel"/>
    <w:tmpl w:val="A40038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" w15:restartNumberingAfterBreak="0">
    <w:nsid w:val="084744D3"/>
    <w:multiLevelType w:val="multilevel"/>
    <w:tmpl w:val="1C36B4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" w15:restartNumberingAfterBreak="0">
    <w:nsid w:val="085309FA"/>
    <w:multiLevelType w:val="multilevel"/>
    <w:tmpl w:val="F692FE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" w15:restartNumberingAfterBreak="0">
    <w:nsid w:val="085F4FF0"/>
    <w:multiLevelType w:val="multilevel"/>
    <w:tmpl w:val="FE64CF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" w15:restartNumberingAfterBreak="0">
    <w:nsid w:val="088D278E"/>
    <w:multiLevelType w:val="multilevel"/>
    <w:tmpl w:val="7C600B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" w15:restartNumberingAfterBreak="0">
    <w:nsid w:val="08A8555B"/>
    <w:multiLevelType w:val="multilevel"/>
    <w:tmpl w:val="7D5EDB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" w15:restartNumberingAfterBreak="0">
    <w:nsid w:val="08BE0473"/>
    <w:multiLevelType w:val="multilevel"/>
    <w:tmpl w:val="D8608A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" w15:restartNumberingAfterBreak="0">
    <w:nsid w:val="091B0CD3"/>
    <w:multiLevelType w:val="multilevel"/>
    <w:tmpl w:val="442819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" w15:restartNumberingAfterBreak="0">
    <w:nsid w:val="092B68FE"/>
    <w:multiLevelType w:val="multilevel"/>
    <w:tmpl w:val="25B84D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" w15:restartNumberingAfterBreak="0">
    <w:nsid w:val="094A1F0D"/>
    <w:multiLevelType w:val="multilevel"/>
    <w:tmpl w:val="F8E616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" w15:restartNumberingAfterBreak="0">
    <w:nsid w:val="094B40D3"/>
    <w:multiLevelType w:val="multilevel"/>
    <w:tmpl w:val="541080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" w15:restartNumberingAfterBreak="0">
    <w:nsid w:val="0951182C"/>
    <w:multiLevelType w:val="multilevel"/>
    <w:tmpl w:val="30CA38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" w15:restartNumberingAfterBreak="0">
    <w:nsid w:val="097A2D00"/>
    <w:multiLevelType w:val="multilevel"/>
    <w:tmpl w:val="0AFA8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" w15:restartNumberingAfterBreak="0">
    <w:nsid w:val="099E214F"/>
    <w:multiLevelType w:val="multilevel"/>
    <w:tmpl w:val="2C725A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" w15:restartNumberingAfterBreak="0">
    <w:nsid w:val="099F59DD"/>
    <w:multiLevelType w:val="multilevel"/>
    <w:tmpl w:val="8FD6A2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" w15:restartNumberingAfterBreak="0">
    <w:nsid w:val="09C31EDB"/>
    <w:multiLevelType w:val="multilevel"/>
    <w:tmpl w:val="E3DC20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" w15:restartNumberingAfterBreak="0">
    <w:nsid w:val="09D73D3F"/>
    <w:multiLevelType w:val="multilevel"/>
    <w:tmpl w:val="9C7E1B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" w15:restartNumberingAfterBreak="0">
    <w:nsid w:val="0A0172A1"/>
    <w:multiLevelType w:val="multilevel"/>
    <w:tmpl w:val="D96EE9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" w15:restartNumberingAfterBreak="0">
    <w:nsid w:val="0A2A2E8B"/>
    <w:multiLevelType w:val="multilevel"/>
    <w:tmpl w:val="8FC4FD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" w15:restartNumberingAfterBreak="0">
    <w:nsid w:val="0A3B2352"/>
    <w:multiLevelType w:val="multilevel"/>
    <w:tmpl w:val="797621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" w15:restartNumberingAfterBreak="0">
    <w:nsid w:val="0A9F1AB3"/>
    <w:multiLevelType w:val="multilevel"/>
    <w:tmpl w:val="F6E0A3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" w15:restartNumberingAfterBreak="0">
    <w:nsid w:val="0AAB7A4A"/>
    <w:multiLevelType w:val="multilevel"/>
    <w:tmpl w:val="6B96C3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" w15:restartNumberingAfterBreak="0">
    <w:nsid w:val="0AB03357"/>
    <w:multiLevelType w:val="multilevel"/>
    <w:tmpl w:val="9A30D3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" w15:restartNumberingAfterBreak="0">
    <w:nsid w:val="0ABF64E1"/>
    <w:multiLevelType w:val="multilevel"/>
    <w:tmpl w:val="8FE4B3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" w15:restartNumberingAfterBreak="0">
    <w:nsid w:val="0AE93642"/>
    <w:multiLevelType w:val="multilevel"/>
    <w:tmpl w:val="783E6B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0" w15:restartNumberingAfterBreak="0">
    <w:nsid w:val="0B265BEB"/>
    <w:multiLevelType w:val="multilevel"/>
    <w:tmpl w:val="2B78EA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1" w15:restartNumberingAfterBreak="0">
    <w:nsid w:val="0B3654F8"/>
    <w:multiLevelType w:val="multilevel"/>
    <w:tmpl w:val="DFD47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2" w15:restartNumberingAfterBreak="0">
    <w:nsid w:val="0B3761C2"/>
    <w:multiLevelType w:val="multilevel"/>
    <w:tmpl w:val="3A54F9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3" w15:restartNumberingAfterBreak="0">
    <w:nsid w:val="0B3C3DBF"/>
    <w:multiLevelType w:val="multilevel"/>
    <w:tmpl w:val="0E2C1F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4" w15:restartNumberingAfterBreak="0">
    <w:nsid w:val="0B5E57ED"/>
    <w:multiLevelType w:val="multilevel"/>
    <w:tmpl w:val="AF82B0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5" w15:restartNumberingAfterBreak="0">
    <w:nsid w:val="0B80515A"/>
    <w:multiLevelType w:val="multilevel"/>
    <w:tmpl w:val="61626C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6" w15:restartNumberingAfterBreak="0">
    <w:nsid w:val="0B87737F"/>
    <w:multiLevelType w:val="multilevel"/>
    <w:tmpl w:val="62C6AB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7" w15:restartNumberingAfterBreak="0">
    <w:nsid w:val="0BB2558B"/>
    <w:multiLevelType w:val="multilevel"/>
    <w:tmpl w:val="FF2020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8" w15:restartNumberingAfterBreak="0">
    <w:nsid w:val="0BDF2B98"/>
    <w:multiLevelType w:val="multilevel"/>
    <w:tmpl w:val="56C40C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9" w15:restartNumberingAfterBreak="0">
    <w:nsid w:val="0BE63AFE"/>
    <w:multiLevelType w:val="multilevel"/>
    <w:tmpl w:val="C54818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0" w15:restartNumberingAfterBreak="0">
    <w:nsid w:val="0C1E0773"/>
    <w:multiLevelType w:val="multilevel"/>
    <w:tmpl w:val="E3F60B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1" w15:restartNumberingAfterBreak="0">
    <w:nsid w:val="0C221359"/>
    <w:multiLevelType w:val="multilevel"/>
    <w:tmpl w:val="C79416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2" w15:restartNumberingAfterBreak="0">
    <w:nsid w:val="0C402871"/>
    <w:multiLevelType w:val="multilevel"/>
    <w:tmpl w:val="56C07C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3" w15:restartNumberingAfterBreak="0">
    <w:nsid w:val="0C6D6B02"/>
    <w:multiLevelType w:val="multilevel"/>
    <w:tmpl w:val="E15AB6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4" w15:restartNumberingAfterBreak="0">
    <w:nsid w:val="0C956305"/>
    <w:multiLevelType w:val="multilevel"/>
    <w:tmpl w:val="0D245D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5" w15:restartNumberingAfterBreak="0">
    <w:nsid w:val="0CCB7DEE"/>
    <w:multiLevelType w:val="multilevel"/>
    <w:tmpl w:val="C2B66E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6" w15:restartNumberingAfterBreak="0">
    <w:nsid w:val="0D1763F5"/>
    <w:multiLevelType w:val="multilevel"/>
    <w:tmpl w:val="FD8223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7" w15:restartNumberingAfterBreak="0">
    <w:nsid w:val="0D2A2BFA"/>
    <w:multiLevelType w:val="multilevel"/>
    <w:tmpl w:val="BD54D7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8" w15:restartNumberingAfterBreak="0">
    <w:nsid w:val="0D6D43B6"/>
    <w:multiLevelType w:val="multilevel"/>
    <w:tmpl w:val="A2A894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9" w15:restartNumberingAfterBreak="0">
    <w:nsid w:val="0D6F7F42"/>
    <w:multiLevelType w:val="multilevel"/>
    <w:tmpl w:val="C62C14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0" w15:restartNumberingAfterBreak="0">
    <w:nsid w:val="0D827702"/>
    <w:multiLevelType w:val="multilevel"/>
    <w:tmpl w:val="C4B019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1" w15:restartNumberingAfterBreak="0">
    <w:nsid w:val="0D95492B"/>
    <w:multiLevelType w:val="multilevel"/>
    <w:tmpl w:val="62CC8A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2" w15:restartNumberingAfterBreak="0">
    <w:nsid w:val="0DA768F1"/>
    <w:multiLevelType w:val="multilevel"/>
    <w:tmpl w:val="502C29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3" w15:restartNumberingAfterBreak="0">
    <w:nsid w:val="0DAD5789"/>
    <w:multiLevelType w:val="multilevel"/>
    <w:tmpl w:val="B56200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4" w15:restartNumberingAfterBreak="0">
    <w:nsid w:val="0E2C5982"/>
    <w:multiLevelType w:val="multilevel"/>
    <w:tmpl w:val="350C83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5" w15:restartNumberingAfterBreak="0">
    <w:nsid w:val="0E311D1B"/>
    <w:multiLevelType w:val="multilevel"/>
    <w:tmpl w:val="B7B87B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6" w15:restartNumberingAfterBreak="0">
    <w:nsid w:val="0E3C3BC0"/>
    <w:multiLevelType w:val="multilevel"/>
    <w:tmpl w:val="DB40DD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7" w15:restartNumberingAfterBreak="0">
    <w:nsid w:val="0E9B73D6"/>
    <w:multiLevelType w:val="multilevel"/>
    <w:tmpl w:val="2D7694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8" w15:restartNumberingAfterBreak="0">
    <w:nsid w:val="0EDD6EFB"/>
    <w:multiLevelType w:val="multilevel"/>
    <w:tmpl w:val="E5DAA0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9" w15:restartNumberingAfterBreak="0">
    <w:nsid w:val="0EF21F92"/>
    <w:multiLevelType w:val="multilevel"/>
    <w:tmpl w:val="B0227C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0" w15:restartNumberingAfterBreak="0">
    <w:nsid w:val="0F0A265B"/>
    <w:multiLevelType w:val="multilevel"/>
    <w:tmpl w:val="4C50F0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1" w15:restartNumberingAfterBreak="0">
    <w:nsid w:val="0F445B0B"/>
    <w:multiLevelType w:val="multilevel"/>
    <w:tmpl w:val="141A83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2" w15:restartNumberingAfterBreak="0">
    <w:nsid w:val="0F612303"/>
    <w:multiLevelType w:val="multilevel"/>
    <w:tmpl w:val="D9EEF7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3" w15:restartNumberingAfterBreak="0">
    <w:nsid w:val="0F893B5D"/>
    <w:multiLevelType w:val="multilevel"/>
    <w:tmpl w:val="36BE65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4" w15:restartNumberingAfterBreak="0">
    <w:nsid w:val="0F945A89"/>
    <w:multiLevelType w:val="multilevel"/>
    <w:tmpl w:val="EDAA30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5" w15:restartNumberingAfterBreak="0">
    <w:nsid w:val="0F961518"/>
    <w:multiLevelType w:val="multilevel"/>
    <w:tmpl w:val="FF6ED1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6" w15:restartNumberingAfterBreak="0">
    <w:nsid w:val="0FC772B8"/>
    <w:multiLevelType w:val="multilevel"/>
    <w:tmpl w:val="8DD24A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7" w15:restartNumberingAfterBreak="0">
    <w:nsid w:val="0FE734EE"/>
    <w:multiLevelType w:val="multilevel"/>
    <w:tmpl w:val="BBE01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8" w15:restartNumberingAfterBreak="0">
    <w:nsid w:val="100F3643"/>
    <w:multiLevelType w:val="multilevel"/>
    <w:tmpl w:val="EF726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9" w15:restartNumberingAfterBreak="0">
    <w:nsid w:val="102805D6"/>
    <w:multiLevelType w:val="multilevel"/>
    <w:tmpl w:val="0ABAD6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0" w15:restartNumberingAfterBreak="0">
    <w:nsid w:val="102E6415"/>
    <w:multiLevelType w:val="multilevel"/>
    <w:tmpl w:val="7756A9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1" w15:restartNumberingAfterBreak="0">
    <w:nsid w:val="10386E55"/>
    <w:multiLevelType w:val="multilevel"/>
    <w:tmpl w:val="1A0472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2" w15:restartNumberingAfterBreak="0">
    <w:nsid w:val="10A36352"/>
    <w:multiLevelType w:val="multilevel"/>
    <w:tmpl w:val="3762F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3" w15:restartNumberingAfterBreak="0">
    <w:nsid w:val="10B8241F"/>
    <w:multiLevelType w:val="multilevel"/>
    <w:tmpl w:val="D7462C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4" w15:restartNumberingAfterBreak="0">
    <w:nsid w:val="10BB02B7"/>
    <w:multiLevelType w:val="multilevel"/>
    <w:tmpl w:val="CC36C3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5" w15:restartNumberingAfterBreak="0">
    <w:nsid w:val="10D60B2E"/>
    <w:multiLevelType w:val="multilevel"/>
    <w:tmpl w:val="30BCF8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6" w15:restartNumberingAfterBreak="0">
    <w:nsid w:val="10E42736"/>
    <w:multiLevelType w:val="multilevel"/>
    <w:tmpl w:val="EADED4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7" w15:restartNumberingAfterBreak="0">
    <w:nsid w:val="110F115A"/>
    <w:multiLevelType w:val="multilevel"/>
    <w:tmpl w:val="C85AC3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8" w15:restartNumberingAfterBreak="0">
    <w:nsid w:val="11157381"/>
    <w:multiLevelType w:val="multilevel"/>
    <w:tmpl w:val="D1CAAD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9" w15:restartNumberingAfterBreak="0">
    <w:nsid w:val="112C79D8"/>
    <w:multiLevelType w:val="multilevel"/>
    <w:tmpl w:val="4B1499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0" w15:restartNumberingAfterBreak="0">
    <w:nsid w:val="11372C10"/>
    <w:multiLevelType w:val="multilevel"/>
    <w:tmpl w:val="5DF03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1" w15:restartNumberingAfterBreak="0">
    <w:nsid w:val="11534230"/>
    <w:multiLevelType w:val="multilevel"/>
    <w:tmpl w:val="FBD028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2" w15:restartNumberingAfterBreak="0">
    <w:nsid w:val="117B5257"/>
    <w:multiLevelType w:val="multilevel"/>
    <w:tmpl w:val="3A80CF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3" w15:restartNumberingAfterBreak="0">
    <w:nsid w:val="1185461B"/>
    <w:multiLevelType w:val="multilevel"/>
    <w:tmpl w:val="6680B2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4" w15:restartNumberingAfterBreak="0">
    <w:nsid w:val="11BE60F4"/>
    <w:multiLevelType w:val="multilevel"/>
    <w:tmpl w:val="773491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5" w15:restartNumberingAfterBreak="0">
    <w:nsid w:val="11EE1CBC"/>
    <w:multiLevelType w:val="multilevel"/>
    <w:tmpl w:val="1BCA84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6" w15:restartNumberingAfterBreak="0">
    <w:nsid w:val="11F356F1"/>
    <w:multiLevelType w:val="multilevel"/>
    <w:tmpl w:val="29D2DF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7" w15:restartNumberingAfterBreak="0">
    <w:nsid w:val="12063594"/>
    <w:multiLevelType w:val="multilevel"/>
    <w:tmpl w:val="561008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8" w15:restartNumberingAfterBreak="0">
    <w:nsid w:val="12532E21"/>
    <w:multiLevelType w:val="multilevel"/>
    <w:tmpl w:val="C68A2F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9" w15:restartNumberingAfterBreak="0">
    <w:nsid w:val="12754682"/>
    <w:multiLevelType w:val="multilevel"/>
    <w:tmpl w:val="71E85A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0" w15:restartNumberingAfterBreak="0">
    <w:nsid w:val="12935825"/>
    <w:multiLevelType w:val="multilevel"/>
    <w:tmpl w:val="B136D3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1" w15:restartNumberingAfterBreak="0">
    <w:nsid w:val="12993685"/>
    <w:multiLevelType w:val="multilevel"/>
    <w:tmpl w:val="6FAECE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2" w15:restartNumberingAfterBreak="0">
    <w:nsid w:val="129E7251"/>
    <w:multiLevelType w:val="multilevel"/>
    <w:tmpl w:val="B96AAB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3" w15:restartNumberingAfterBreak="0">
    <w:nsid w:val="12C72234"/>
    <w:multiLevelType w:val="multilevel"/>
    <w:tmpl w:val="B824E4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4" w15:restartNumberingAfterBreak="0">
    <w:nsid w:val="12CB39A3"/>
    <w:multiLevelType w:val="multilevel"/>
    <w:tmpl w:val="CEDAF5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5" w15:restartNumberingAfterBreak="0">
    <w:nsid w:val="12E46E29"/>
    <w:multiLevelType w:val="multilevel"/>
    <w:tmpl w:val="CCBCCC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6" w15:restartNumberingAfterBreak="0">
    <w:nsid w:val="12E51E34"/>
    <w:multiLevelType w:val="multilevel"/>
    <w:tmpl w:val="DB2826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7" w15:restartNumberingAfterBreak="0">
    <w:nsid w:val="13056402"/>
    <w:multiLevelType w:val="multilevel"/>
    <w:tmpl w:val="DE2A8F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8" w15:restartNumberingAfterBreak="0">
    <w:nsid w:val="130D1ACF"/>
    <w:multiLevelType w:val="multilevel"/>
    <w:tmpl w:val="3DF681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9" w15:restartNumberingAfterBreak="0">
    <w:nsid w:val="131F3CC5"/>
    <w:multiLevelType w:val="multilevel"/>
    <w:tmpl w:val="10CA66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0" w15:restartNumberingAfterBreak="0">
    <w:nsid w:val="13264541"/>
    <w:multiLevelType w:val="multilevel"/>
    <w:tmpl w:val="0E7E5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1" w15:restartNumberingAfterBreak="0">
    <w:nsid w:val="13333D21"/>
    <w:multiLevelType w:val="hybridMultilevel"/>
    <w:tmpl w:val="D03AB5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2" w15:restartNumberingAfterBreak="0">
    <w:nsid w:val="13780D25"/>
    <w:multiLevelType w:val="multilevel"/>
    <w:tmpl w:val="E78475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3" w15:restartNumberingAfterBreak="0">
    <w:nsid w:val="138B5DF3"/>
    <w:multiLevelType w:val="multilevel"/>
    <w:tmpl w:val="FAA087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4" w15:restartNumberingAfterBreak="0">
    <w:nsid w:val="13A73075"/>
    <w:multiLevelType w:val="multilevel"/>
    <w:tmpl w:val="7F9642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5" w15:restartNumberingAfterBreak="0">
    <w:nsid w:val="13C22E3B"/>
    <w:multiLevelType w:val="multilevel"/>
    <w:tmpl w:val="94620D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6" w15:restartNumberingAfterBreak="0">
    <w:nsid w:val="13CC29EC"/>
    <w:multiLevelType w:val="multilevel"/>
    <w:tmpl w:val="EEC466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7" w15:restartNumberingAfterBreak="0">
    <w:nsid w:val="13FD12FD"/>
    <w:multiLevelType w:val="multilevel"/>
    <w:tmpl w:val="3880CD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8" w15:restartNumberingAfterBreak="0">
    <w:nsid w:val="140D70DE"/>
    <w:multiLevelType w:val="multilevel"/>
    <w:tmpl w:val="7EE6B9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9" w15:restartNumberingAfterBreak="0">
    <w:nsid w:val="14134826"/>
    <w:multiLevelType w:val="multilevel"/>
    <w:tmpl w:val="5372B6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0" w15:restartNumberingAfterBreak="0">
    <w:nsid w:val="14135E67"/>
    <w:multiLevelType w:val="multilevel"/>
    <w:tmpl w:val="AABC66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1" w15:restartNumberingAfterBreak="0">
    <w:nsid w:val="141D3F84"/>
    <w:multiLevelType w:val="multilevel"/>
    <w:tmpl w:val="D7CAF7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2" w15:restartNumberingAfterBreak="0">
    <w:nsid w:val="1423253E"/>
    <w:multiLevelType w:val="multilevel"/>
    <w:tmpl w:val="FD30BA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3" w15:restartNumberingAfterBreak="0">
    <w:nsid w:val="14257824"/>
    <w:multiLevelType w:val="multilevel"/>
    <w:tmpl w:val="BEA0A2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4" w15:restartNumberingAfterBreak="0">
    <w:nsid w:val="143161C3"/>
    <w:multiLevelType w:val="multilevel"/>
    <w:tmpl w:val="7ADCB3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5" w15:restartNumberingAfterBreak="0">
    <w:nsid w:val="147E525D"/>
    <w:multiLevelType w:val="multilevel"/>
    <w:tmpl w:val="0B68D0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6" w15:restartNumberingAfterBreak="0">
    <w:nsid w:val="14843A9A"/>
    <w:multiLevelType w:val="multilevel"/>
    <w:tmpl w:val="C76AB8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7" w15:restartNumberingAfterBreak="0">
    <w:nsid w:val="149A067C"/>
    <w:multiLevelType w:val="multilevel"/>
    <w:tmpl w:val="F5EA94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8" w15:restartNumberingAfterBreak="0">
    <w:nsid w:val="14A65378"/>
    <w:multiLevelType w:val="multilevel"/>
    <w:tmpl w:val="DD34A1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9" w15:restartNumberingAfterBreak="0">
    <w:nsid w:val="14EF3A46"/>
    <w:multiLevelType w:val="multilevel"/>
    <w:tmpl w:val="9D24FB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0" w15:restartNumberingAfterBreak="0">
    <w:nsid w:val="15836B21"/>
    <w:multiLevelType w:val="multilevel"/>
    <w:tmpl w:val="453A45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1" w15:restartNumberingAfterBreak="0">
    <w:nsid w:val="159B1C05"/>
    <w:multiLevelType w:val="multilevel"/>
    <w:tmpl w:val="2AC8AB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2" w15:restartNumberingAfterBreak="0">
    <w:nsid w:val="159E7E7C"/>
    <w:multiLevelType w:val="multilevel"/>
    <w:tmpl w:val="4F9A37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3" w15:restartNumberingAfterBreak="0">
    <w:nsid w:val="15D010C4"/>
    <w:multiLevelType w:val="multilevel"/>
    <w:tmpl w:val="E4C868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4" w15:restartNumberingAfterBreak="0">
    <w:nsid w:val="161D176F"/>
    <w:multiLevelType w:val="multilevel"/>
    <w:tmpl w:val="66B492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5" w15:restartNumberingAfterBreak="0">
    <w:nsid w:val="161E20CA"/>
    <w:multiLevelType w:val="multilevel"/>
    <w:tmpl w:val="4B16DF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6" w15:restartNumberingAfterBreak="0">
    <w:nsid w:val="16207926"/>
    <w:multiLevelType w:val="multilevel"/>
    <w:tmpl w:val="F28EC2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7" w15:restartNumberingAfterBreak="0">
    <w:nsid w:val="16270339"/>
    <w:multiLevelType w:val="multilevel"/>
    <w:tmpl w:val="7E424A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8" w15:restartNumberingAfterBreak="0">
    <w:nsid w:val="16527508"/>
    <w:multiLevelType w:val="multilevel"/>
    <w:tmpl w:val="267819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9" w15:restartNumberingAfterBreak="0">
    <w:nsid w:val="165874AF"/>
    <w:multiLevelType w:val="multilevel"/>
    <w:tmpl w:val="69126C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0" w15:restartNumberingAfterBreak="0">
    <w:nsid w:val="168469D9"/>
    <w:multiLevelType w:val="multilevel"/>
    <w:tmpl w:val="FAFE8E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1" w15:restartNumberingAfterBreak="0">
    <w:nsid w:val="16851875"/>
    <w:multiLevelType w:val="multilevel"/>
    <w:tmpl w:val="DB1429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2" w15:restartNumberingAfterBreak="0">
    <w:nsid w:val="16A90858"/>
    <w:multiLevelType w:val="multilevel"/>
    <w:tmpl w:val="7EAAD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3" w15:restartNumberingAfterBreak="0">
    <w:nsid w:val="16AE5841"/>
    <w:multiLevelType w:val="multilevel"/>
    <w:tmpl w:val="031ED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4" w15:restartNumberingAfterBreak="0">
    <w:nsid w:val="16BB2A34"/>
    <w:multiLevelType w:val="multilevel"/>
    <w:tmpl w:val="AB6CBD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5" w15:restartNumberingAfterBreak="0">
    <w:nsid w:val="16DE0696"/>
    <w:multiLevelType w:val="multilevel"/>
    <w:tmpl w:val="9DD8FC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6" w15:restartNumberingAfterBreak="0">
    <w:nsid w:val="16F55EFA"/>
    <w:multiLevelType w:val="multilevel"/>
    <w:tmpl w:val="CC16DF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7" w15:restartNumberingAfterBreak="0">
    <w:nsid w:val="17152754"/>
    <w:multiLevelType w:val="multilevel"/>
    <w:tmpl w:val="F5903B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8" w15:restartNumberingAfterBreak="0">
    <w:nsid w:val="17473657"/>
    <w:multiLevelType w:val="multilevel"/>
    <w:tmpl w:val="DC08D3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9" w15:restartNumberingAfterBreak="0">
    <w:nsid w:val="17531219"/>
    <w:multiLevelType w:val="multilevel"/>
    <w:tmpl w:val="E952B3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0" w15:restartNumberingAfterBreak="0">
    <w:nsid w:val="177E79A4"/>
    <w:multiLevelType w:val="multilevel"/>
    <w:tmpl w:val="91E8F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1" w15:restartNumberingAfterBreak="0">
    <w:nsid w:val="17AC5EA8"/>
    <w:multiLevelType w:val="multilevel"/>
    <w:tmpl w:val="255CAB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2" w15:restartNumberingAfterBreak="0">
    <w:nsid w:val="17C108EE"/>
    <w:multiLevelType w:val="multilevel"/>
    <w:tmpl w:val="8C6A5C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3" w15:restartNumberingAfterBreak="0">
    <w:nsid w:val="17C17697"/>
    <w:multiLevelType w:val="multilevel"/>
    <w:tmpl w:val="8B8E42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4" w15:restartNumberingAfterBreak="0">
    <w:nsid w:val="1821651F"/>
    <w:multiLevelType w:val="multilevel"/>
    <w:tmpl w:val="3208A4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5" w15:restartNumberingAfterBreak="0">
    <w:nsid w:val="182509DF"/>
    <w:multiLevelType w:val="multilevel"/>
    <w:tmpl w:val="AAE819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6" w15:restartNumberingAfterBreak="0">
    <w:nsid w:val="1841396C"/>
    <w:multiLevelType w:val="multilevel"/>
    <w:tmpl w:val="5BA410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7" w15:restartNumberingAfterBreak="0">
    <w:nsid w:val="184541D6"/>
    <w:multiLevelType w:val="multilevel"/>
    <w:tmpl w:val="EFB45C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8" w15:restartNumberingAfterBreak="0">
    <w:nsid w:val="186C20DF"/>
    <w:multiLevelType w:val="multilevel"/>
    <w:tmpl w:val="65ACF9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9" w15:restartNumberingAfterBreak="0">
    <w:nsid w:val="188318EF"/>
    <w:multiLevelType w:val="multilevel"/>
    <w:tmpl w:val="A36282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0" w15:restartNumberingAfterBreak="0">
    <w:nsid w:val="189E1C62"/>
    <w:multiLevelType w:val="multilevel"/>
    <w:tmpl w:val="430EC9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1" w15:restartNumberingAfterBreak="0">
    <w:nsid w:val="18D724DA"/>
    <w:multiLevelType w:val="multilevel"/>
    <w:tmpl w:val="E77E7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2" w15:restartNumberingAfterBreak="0">
    <w:nsid w:val="18E40D3E"/>
    <w:multiLevelType w:val="multilevel"/>
    <w:tmpl w:val="7A4E6A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3" w15:restartNumberingAfterBreak="0">
    <w:nsid w:val="18E654B7"/>
    <w:multiLevelType w:val="multilevel"/>
    <w:tmpl w:val="6FB25B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4" w15:restartNumberingAfterBreak="0">
    <w:nsid w:val="18F522B8"/>
    <w:multiLevelType w:val="multilevel"/>
    <w:tmpl w:val="63D8AB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5" w15:restartNumberingAfterBreak="0">
    <w:nsid w:val="1946569B"/>
    <w:multiLevelType w:val="multilevel"/>
    <w:tmpl w:val="939092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6" w15:restartNumberingAfterBreak="0">
    <w:nsid w:val="1960345F"/>
    <w:multiLevelType w:val="multilevel"/>
    <w:tmpl w:val="C1C07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7" w15:restartNumberingAfterBreak="0">
    <w:nsid w:val="1967359E"/>
    <w:multiLevelType w:val="multilevel"/>
    <w:tmpl w:val="493CD5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8" w15:restartNumberingAfterBreak="0">
    <w:nsid w:val="19783D14"/>
    <w:multiLevelType w:val="multilevel"/>
    <w:tmpl w:val="C3C85B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9" w15:restartNumberingAfterBreak="0">
    <w:nsid w:val="19CF3ED0"/>
    <w:multiLevelType w:val="multilevel"/>
    <w:tmpl w:val="DB9449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0" w15:restartNumberingAfterBreak="0">
    <w:nsid w:val="1A3E7B15"/>
    <w:multiLevelType w:val="multilevel"/>
    <w:tmpl w:val="60A05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1" w15:restartNumberingAfterBreak="0">
    <w:nsid w:val="1A3F06E1"/>
    <w:multiLevelType w:val="multilevel"/>
    <w:tmpl w:val="23FC0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2" w15:restartNumberingAfterBreak="0">
    <w:nsid w:val="1A6E1D84"/>
    <w:multiLevelType w:val="multilevel"/>
    <w:tmpl w:val="2CCA9A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3" w15:restartNumberingAfterBreak="0">
    <w:nsid w:val="1A804C7E"/>
    <w:multiLevelType w:val="multilevel"/>
    <w:tmpl w:val="A0EAB1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4" w15:restartNumberingAfterBreak="0">
    <w:nsid w:val="1A9D2B68"/>
    <w:multiLevelType w:val="multilevel"/>
    <w:tmpl w:val="EEE467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5" w15:restartNumberingAfterBreak="0">
    <w:nsid w:val="1AEC12C4"/>
    <w:multiLevelType w:val="multilevel"/>
    <w:tmpl w:val="2FA653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6" w15:restartNumberingAfterBreak="0">
    <w:nsid w:val="1B247153"/>
    <w:multiLevelType w:val="multilevel"/>
    <w:tmpl w:val="B26EA4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7" w15:restartNumberingAfterBreak="0">
    <w:nsid w:val="1B6404DC"/>
    <w:multiLevelType w:val="multilevel"/>
    <w:tmpl w:val="2F72B8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8" w15:restartNumberingAfterBreak="0">
    <w:nsid w:val="1B6405B7"/>
    <w:multiLevelType w:val="multilevel"/>
    <w:tmpl w:val="EE9A10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9" w15:restartNumberingAfterBreak="0">
    <w:nsid w:val="1B856719"/>
    <w:multiLevelType w:val="multilevel"/>
    <w:tmpl w:val="02B2AA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0" w15:restartNumberingAfterBreak="0">
    <w:nsid w:val="1B8A23F4"/>
    <w:multiLevelType w:val="multilevel"/>
    <w:tmpl w:val="EB9C78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1" w15:restartNumberingAfterBreak="0">
    <w:nsid w:val="1BAC4F49"/>
    <w:multiLevelType w:val="multilevel"/>
    <w:tmpl w:val="E76482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2" w15:restartNumberingAfterBreak="0">
    <w:nsid w:val="1BAE1A16"/>
    <w:multiLevelType w:val="multilevel"/>
    <w:tmpl w:val="0C3EED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3" w15:restartNumberingAfterBreak="0">
    <w:nsid w:val="1BB35AB0"/>
    <w:multiLevelType w:val="multilevel"/>
    <w:tmpl w:val="C1B268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4" w15:restartNumberingAfterBreak="0">
    <w:nsid w:val="1BBD6AFF"/>
    <w:multiLevelType w:val="multilevel"/>
    <w:tmpl w:val="2C7AA4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5" w15:restartNumberingAfterBreak="0">
    <w:nsid w:val="1BBF1D20"/>
    <w:multiLevelType w:val="multilevel"/>
    <w:tmpl w:val="2940E6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6" w15:restartNumberingAfterBreak="0">
    <w:nsid w:val="1BEC626D"/>
    <w:multiLevelType w:val="multilevel"/>
    <w:tmpl w:val="580AEC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7" w15:restartNumberingAfterBreak="0">
    <w:nsid w:val="1BFA7748"/>
    <w:multiLevelType w:val="multilevel"/>
    <w:tmpl w:val="B17C84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8" w15:restartNumberingAfterBreak="0">
    <w:nsid w:val="1BFF2FB1"/>
    <w:multiLevelType w:val="multilevel"/>
    <w:tmpl w:val="C9183E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9" w15:restartNumberingAfterBreak="0">
    <w:nsid w:val="1C0347C6"/>
    <w:multiLevelType w:val="multilevel"/>
    <w:tmpl w:val="974818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0" w15:restartNumberingAfterBreak="0">
    <w:nsid w:val="1C036863"/>
    <w:multiLevelType w:val="multilevel"/>
    <w:tmpl w:val="C01C78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1" w15:restartNumberingAfterBreak="0">
    <w:nsid w:val="1C0528AC"/>
    <w:multiLevelType w:val="multilevel"/>
    <w:tmpl w:val="F1FC18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2" w15:restartNumberingAfterBreak="0">
    <w:nsid w:val="1C0658BF"/>
    <w:multiLevelType w:val="multilevel"/>
    <w:tmpl w:val="CDEA22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3" w15:restartNumberingAfterBreak="0">
    <w:nsid w:val="1C0D5D12"/>
    <w:multiLevelType w:val="multilevel"/>
    <w:tmpl w:val="B0FE87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4" w15:restartNumberingAfterBreak="0">
    <w:nsid w:val="1C301BCC"/>
    <w:multiLevelType w:val="multilevel"/>
    <w:tmpl w:val="15A0FB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5" w15:restartNumberingAfterBreak="0">
    <w:nsid w:val="1C367A99"/>
    <w:multiLevelType w:val="multilevel"/>
    <w:tmpl w:val="2A3242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6" w15:restartNumberingAfterBreak="0">
    <w:nsid w:val="1C565197"/>
    <w:multiLevelType w:val="multilevel"/>
    <w:tmpl w:val="C4ACA4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7" w15:restartNumberingAfterBreak="0">
    <w:nsid w:val="1C761D0F"/>
    <w:multiLevelType w:val="multilevel"/>
    <w:tmpl w:val="132039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8" w15:restartNumberingAfterBreak="0">
    <w:nsid w:val="1C7B4A7B"/>
    <w:multiLevelType w:val="multilevel"/>
    <w:tmpl w:val="0FA226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9" w15:restartNumberingAfterBreak="0">
    <w:nsid w:val="1C7C6624"/>
    <w:multiLevelType w:val="multilevel"/>
    <w:tmpl w:val="9174B3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0" w15:restartNumberingAfterBreak="0">
    <w:nsid w:val="1C7E4331"/>
    <w:multiLevelType w:val="multilevel"/>
    <w:tmpl w:val="E97027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1" w15:restartNumberingAfterBreak="0">
    <w:nsid w:val="1C871A27"/>
    <w:multiLevelType w:val="multilevel"/>
    <w:tmpl w:val="268896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2" w15:restartNumberingAfterBreak="0">
    <w:nsid w:val="1C8F52F4"/>
    <w:multiLevelType w:val="multilevel"/>
    <w:tmpl w:val="502AF4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3" w15:restartNumberingAfterBreak="0">
    <w:nsid w:val="1C9B2563"/>
    <w:multiLevelType w:val="multilevel"/>
    <w:tmpl w:val="E21008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4" w15:restartNumberingAfterBreak="0">
    <w:nsid w:val="1CB865C7"/>
    <w:multiLevelType w:val="multilevel"/>
    <w:tmpl w:val="7BF4A2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5" w15:restartNumberingAfterBreak="0">
    <w:nsid w:val="1CC85B73"/>
    <w:multiLevelType w:val="multilevel"/>
    <w:tmpl w:val="10D87A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6" w15:restartNumberingAfterBreak="0">
    <w:nsid w:val="1CDA7D46"/>
    <w:multiLevelType w:val="multilevel"/>
    <w:tmpl w:val="7F6265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7" w15:restartNumberingAfterBreak="0">
    <w:nsid w:val="1D1D0791"/>
    <w:multiLevelType w:val="multilevel"/>
    <w:tmpl w:val="CB1A3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8" w15:restartNumberingAfterBreak="0">
    <w:nsid w:val="1D352C68"/>
    <w:multiLevelType w:val="multilevel"/>
    <w:tmpl w:val="A5D09E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9" w15:restartNumberingAfterBreak="0">
    <w:nsid w:val="1D575A55"/>
    <w:multiLevelType w:val="multilevel"/>
    <w:tmpl w:val="6BD41A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0" w15:restartNumberingAfterBreak="0">
    <w:nsid w:val="1D6F7263"/>
    <w:multiLevelType w:val="multilevel"/>
    <w:tmpl w:val="3E8857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1" w15:restartNumberingAfterBreak="0">
    <w:nsid w:val="1D741198"/>
    <w:multiLevelType w:val="multilevel"/>
    <w:tmpl w:val="60285E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2" w15:restartNumberingAfterBreak="0">
    <w:nsid w:val="1E000B87"/>
    <w:multiLevelType w:val="multilevel"/>
    <w:tmpl w:val="EF563D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3" w15:restartNumberingAfterBreak="0">
    <w:nsid w:val="1E45683D"/>
    <w:multiLevelType w:val="multilevel"/>
    <w:tmpl w:val="60F875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4" w15:restartNumberingAfterBreak="0">
    <w:nsid w:val="1E53014F"/>
    <w:multiLevelType w:val="multilevel"/>
    <w:tmpl w:val="D7C671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5" w15:restartNumberingAfterBreak="0">
    <w:nsid w:val="1E7F2DDF"/>
    <w:multiLevelType w:val="multilevel"/>
    <w:tmpl w:val="FC283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6" w15:restartNumberingAfterBreak="0">
    <w:nsid w:val="1ED17223"/>
    <w:multiLevelType w:val="multilevel"/>
    <w:tmpl w:val="0576C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7" w15:restartNumberingAfterBreak="0">
    <w:nsid w:val="1EDF78F0"/>
    <w:multiLevelType w:val="multilevel"/>
    <w:tmpl w:val="A28696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8" w15:restartNumberingAfterBreak="0">
    <w:nsid w:val="1EF004A2"/>
    <w:multiLevelType w:val="multilevel"/>
    <w:tmpl w:val="C714BD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9" w15:restartNumberingAfterBreak="0">
    <w:nsid w:val="1F023A6E"/>
    <w:multiLevelType w:val="multilevel"/>
    <w:tmpl w:val="79344F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0" w15:restartNumberingAfterBreak="0">
    <w:nsid w:val="1F0418BF"/>
    <w:multiLevelType w:val="multilevel"/>
    <w:tmpl w:val="1862AF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1" w15:restartNumberingAfterBreak="0">
    <w:nsid w:val="1F17749A"/>
    <w:multiLevelType w:val="multilevel"/>
    <w:tmpl w:val="17FA2C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2" w15:restartNumberingAfterBreak="0">
    <w:nsid w:val="1F203C28"/>
    <w:multiLevelType w:val="multilevel"/>
    <w:tmpl w:val="25D493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3" w15:restartNumberingAfterBreak="0">
    <w:nsid w:val="1F263EF7"/>
    <w:multiLevelType w:val="multilevel"/>
    <w:tmpl w:val="74F42E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4" w15:restartNumberingAfterBreak="0">
    <w:nsid w:val="1F483E28"/>
    <w:multiLevelType w:val="multilevel"/>
    <w:tmpl w:val="83A84C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5" w15:restartNumberingAfterBreak="0">
    <w:nsid w:val="1F692945"/>
    <w:multiLevelType w:val="multilevel"/>
    <w:tmpl w:val="FA4275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6" w15:restartNumberingAfterBreak="0">
    <w:nsid w:val="1F6A5F69"/>
    <w:multiLevelType w:val="multilevel"/>
    <w:tmpl w:val="010EED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7" w15:restartNumberingAfterBreak="0">
    <w:nsid w:val="1F7B6ACD"/>
    <w:multiLevelType w:val="multilevel"/>
    <w:tmpl w:val="372021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8" w15:restartNumberingAfterBreak="0">
    <w:nsid w:val="1FC742E1"/>
    <w:multiLevelType w:val="multilevel"/>
    <w:tmpl w:val="E6E234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9" w15:restartNumberingAfterBreak="0">
    <w:nsid w:val="1FDB56F1"/>
    <w:multiLevelType w:val="multilevel"/>
    <w:tmpl w:val="2384EC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0" w15:restartNumberingAfterBreak="0">
    <w:nsid w:val="1FE00C0D"/>
    <w:multiLevelType w:val="multilevel"/>
    <w:tmpl w:val="DD6275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1" w15:restartNumberingAfterBreak="0">
    <w:nsid w:val="1FF82E0B"/>
    <w:multiLevelType w:val="multilevel"/>
    <w:tmpl w:val="0E7AA9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2" w15:restartNumberingAfterBreak="0">
    <w:nsid w:val="1FFA7BF1"/>
    <w:multiLevelType w:val="multilevel"/>
    <w:tmpl w:val="5A4809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3" w15:restartNumberingAfterBreak="0">
    <w:nsid w:val="1FFC4606"/>
    <w:multiLevelType w:val="multilevel"/>
    <w:tmpl w:val="2FEAA6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4" w15:restartNumberingAfterBreak="0">
    <w:nsid w:val="202D0D6F"/>
    <w:multiLevelType w:val="multilevel"/>
    <w:tmpl w:val="0BAE71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5" w15:restartNumberingAfterBreak="0">
    <w:nsid w:val="2037207A"/>
    <w:multiLevelType w:val="multilevel"/>
    <w:tmpl w:val="4344F9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6" w15:restartNumberingAfterBreak="0">
    <w:nsid w:val="2039565C"/>
    <w:multiLevelType w:val="multilevel"/>
    <w:tmpl w:val="A68A83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7" w15:restartNumberingAfterBreak="0">
    <w:nsid w:val="203C6725"/>
    <w:multiLevelType w:val="multilevel"/>
    <w:tmpl w:val="77F6A1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8" w15:restartNumberingAfterBreak="0">
    <w:nsid w:val="20465019"/>
    <w:multiLevelType w:val="multilevel"/>
    <w:tmpl w:val="16484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9" w15:restartNumberingAfterBreak="0">
    <w:nsid w:val="20563532"/>
    <w:multiLevelType w:val="multilevel"/>
    <w:tmpl w:val="FCDC34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0" w15:restartNumberingAfterBreak="0">
    <w:nsid w:val="20761408"/>
    <w:multiLevelType w:val="multilevel"/>
    <w:tmpl w:val="37D66F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1" w15:restartNumberingAfterBreak="0">
    <w:nsid w:val="20C31D5A"/>
    <w:multiLevelType w:val="multilevel"/>
    <w:tmpl w:val="5BE27D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2" w15:restartNumberingAfterBreak="0">
    <w:nsid w:val="20D07085"/>
    <w:multiLevelType w:val="multilevel"/>
    <w:tmpl w:val="C29C62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3" w15:restartNumberingAfterBreak="0">
    <w:nsid w:val="20D955CC"/>
    <w:multiLevelType w:val="multilevel"/>
    <w:tmpl w:val="7C44B5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4" w15:restartNumberingAfterBreak="0">
    <w:nsid w:val="20DF368D"/>
    <w:multiLevelType w:val="multilevel"/>
    <w:tmpl w:val="F3BE6A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5" w15:restartNumberingAfterBreak="0">
    <w:nsid w:val="20DF4CA7"/>
    <w:multiLevelType w:val="multilevel"/>
    <w:tmpl w:val="C890DD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6" w15:restartNumberingAfterBreak="0">
    <w:nsid w:val="210A2EF4"/>
    <w:multiLevelType w:val="multilevel"/>
    <w:tmpl w:val="E0CCAA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7" w15:restartNumberingAfterBreak="0">
    <w:nsid w:val="211E2698"/>
    <w:multiLevelType w:val="multilevel"/>
    <w:tmpl w:val="8AD81A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8" w15:restartNumberingAfterBreak="0">
    <w:nsid w:val="21697CF9"/>
    <w:multiLevelType w:val="multilevel"/>
    <w:tmpl w:val="5D54FC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9" w15:restartNumberingAfterBreak="0">
    <w:nsid w:val="217371F2"/>
    <w:multiLevelType w:val="multilevel"/>
    <w:tmpl w:val="60CCF3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0" w15:restartNumberingAfterBreak="0">
    <w:nsid w:val="21880386"/>
    <w:multiLevelType w:val="multilevel"/>
    <w:tmpl w:val="CD82A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1" w15:restartNumberingAfterBreak="0">
    <w:nsid w:val="21A20AEB"/>
    <w:multiLevelType w:val="multilevel"/>
    <w:tmpl w:val="2BC228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2" w15:restartNumberingAfterBreak="0">
    <w:nsid w:val="21BF6627"/>
    <w:multiLevelType w:val="multilevel"/>
    <w:tmpl w:val="6E74BE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3" w15:restartNumberingAfterBreak="0">
    <w:nsid w:val="21C70165"/>
    <w:multiLevelType w:val="multilevel"/>
    <w:tmpl w:val="7B96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4" w15:restartNumberingAfterBreak="0">
    <w:nsid w:val="21DC1A4F"/>
    <w:multiLevelType w:val="multilevel"/>
    <w:tmpl w:val="1FA447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5" w15:restartNumberingAfterBreak="0">
    <w:nsid w:val="21F153BA"/>
    <w:multiLevelType w:val="multilevel"/>
    <w:tmpl w:val="9668BC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6" w15:restartNumberingAfterBreak="0">
    <w:nsid w:val="224B4C53"/>
    <w:multiLevelType w:val="multilevel"/>
    <w:tmpl w:val="C6BCA4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7" w15:restartNumberingAfterBreak="0">
    <w:nsid w:val="2284578E"/>
    <w:multiLevelType w:val="multilevel"/>
    <w:tmpl w:val="42AAC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8" w15:restartNumberingAfterBreak="0">
    <w:nsid w:val="22BE0AB4"/>
    <w:multiLevelType w:val="multilevel"/>
    <w:tmpl w:val="B9E03A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9" w15:restartNumberingAfterBreak="0">
    <w:nsid w:val="22CB6C3E"/>
    <w:multiLevelType w:val="multilevel"/>
    <w:tmpl w:val="A5AC4B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0" w15:restartNumberingAfterBreak="0">
    <w:nsid w:val="22CF1CCE"/>
    <w:multiLevelType w:val="multilevel"/>
    <w:tmpl w:val="738AE0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1" w15:restartNumberingAfterBreak="0">
    <w:nsid w:val="2309364C"/>
    <w:multiLevelType w:val="multilevel"/>
    <w:tmpl w:val="9FBC56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2" w15:restartNumberingAfterBreak="0">
    <w:nsid w:val="232875EE"/>
    <w:multiLevelType w:val="multilevel"/>
    <w:tmpl w:val="EC90E4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3" w15:restartNumberingAfterBreak="0">
    <w:nsid w:val="232A4D84"/>
    <w:multiLevelType w:val="multilevel"/>
    <w:tmpl w:val="1FA418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4" w15:restartNumberingAfterBreak="0">
    <w:nsid w:val="23522D56"/>
    <w:multiLevelType w:val="multilevel"/>
    <w:tmpl w:val="DDA46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5" w15:restartNumberingAfterBreak="0">
    <w:nsid w:val="23744326"/>
    <w:multiLevelType w:val="multilevel"/>
    <w:tmpl w:val="9A309A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6" w15:restartNumberingAfterBreak="0">
    <w:nsid w:val="23C1518B"/>
    <w:multiLevelType w:val="multilevel"/>
    <w:tmpl w:val="F5E84E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7" w15:restartNumberingAfterBreak="0">
    <w:nsid w:val="23C20710"/>
    <w:multiLevelType w:val="multilevel"/>
    <w:tmpl w:val="3146D7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8" w15:restartNumberingAfterBreak="0">
    <w:nsid w:val="23F76FE3"/>
    <w:multiLevelType w:val="multilevel"/>
    <w:tmpl w:val="33BAD7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9" w15:restartNumberingAfterBreak="0">
    <w:nsid w:val="241568D6"/>
    <w:multiLevelType w:val="multilevel"/>
    <w:tmpl w:val="2CFE82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0" w15:restartNumberingAfterBreak="0">
    <w:nsid w:val="242F5EF0"/>
    <w:multiLevelType w:val="multilevel"/>
    <w:tmpl w:val="B69AB5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1" w15:restartNumberingAfterBreak="0">
    <w:nsid w:val="243B2496"/>
    <w:multiLevelType w:val="multilevel"/>
    <w:tmpl w:val="98F80C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2" w15:restartNumberingAfterBreak="0">
    <w:nsid w:val="245049DF"/>
    <w:multiLevelType w:val="multilevel"/>
    <w:tmpl w:val="6F7075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3" w15:restartNumberingAfterBreak="0">
    <w:nsid w:val="246853C1"/>
    <w:multiLevelType w:val="multilevel"/>
    <w:tmpl w:val="BCB04C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4" w15:restartNumberingAfterBreak="0">
    <w:nsid w:val="249B0C06"/>
    <w:multiLevelType w:val="multilevel"/>
    <w:tmpl w:val="E8F6D5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5" w15:restartNumberingAfterBreak="0">
    <w:nsid w:val="24A16CAA"/>
    <w:multiLevelType w:val="multilevel"/>
    <w:tmpl w:val="0EECD0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6" w15:restartNumberingAfterBreak="0">
    <w:nsid w:val="24D70168"/>
    <w:multiLevelType w:val="multilevel"/>
    <w:tmpl w:val="5202A9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7" w15:restartNumberingAfterBreak="0">
    <w:nsid w:val="24FD2913"/>
    <w:multiLevelType w:val="multilevel"/>
    <w:tmpl w:val="E9F4D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8" w15:restartNumberingAfterBreak="0">
    <w:nsid w:val="25432C30"/>
    <w:multiLevelType w:val="multilevel"/>
    <w:tmpl w:val="C0FE8A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9" w15:restartNumberingAfterBreak="0">
    <w:nsid w:val="254F0F6A"/>
    <w:multiLevelType w:val="multilevel"/>
    <w:tmpl w:val="F91EA9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0" w15:restartNumberingAfterBreak="0">
    <w:nsid w:val="25513C07"/>
    <w:multiLevelType w:val="multilevel"/>
    <w:tmpl w:val="54B89B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1" w15:restartNumberingAfterBreak="0">
    <w:nsid w:val="25626CB4"/>
    <w:multiLevelType w:val="multilevel"/>
    <w:tmpl w:val="00BA46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2" w15:restartNumberingAfterBreak="0">
    <w:nsid w:val="256425EC"/>
    <w:multiLevelType w:val="multilevel"/>
    <w:tmpl w:val="06FAF7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3" w15:restartNumberingAfterBreak="0">
    <w:nsid w:val="2592103F"/>
    <w:multiLevelType w:val="multilevel"/>
    <w:tmpl w:val="D47C4C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4" w15:restartNumberingAfterBreak="0">
    <w:nsid w:val="25AC7097"/>
    <w:multiLevelType w:val="multilevel"/>
    <w:tmpl w:val="6380AB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5" w15:restartNumberingAfterBreak="0">
    <w:nsid w:val="25C06B66"/>
    <w:multiLevelType w:val="multilevel"/>
    <w:tmpl w:val="11DC7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6" w15:restartNumberingAfterBreak="0">
    <w:nsid w:val="25C5223A"/>
    <w:multiLevelType w:val="multilevel"/>
    <w:tmpl w:val="8D00B9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7" w15:restartNumberingAfterBreak="0">
    <w:nsid w:val="25CA74BA"/>
    <w:multiLevelType w:val="multilevel"/>
    <w:tmpl w:val="84924F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8" w15:restartNumberingAfterBreak="0">
    <w:nsid w:val="25EE661A"/>
    <w:multiLevelType w:val="multilevel"/>
    <w:tmpl w:val="602CCE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9" w15:restartNumberingAfterBreak="0">
    <w:nsid w:val="26007D94"/>
    <w:multiLevelType w:val="multilevel"/>
    <w:tmpl w:val="DC7C06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0" w15:restartNumberingAfterBreak="0">
    <w:nsid w:val="263A4959"/>
    <w:multiLevelType w:val="multilevel"/>
    <w:tmpl w:val="27E61B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1" w15:restartNumberingAfterBreak="0">
    <w:nsid w:val="26473E73"/>
    <w:multiLevelType w:val="multilevel"/>
    <w:tmpl w:val="EDD0C9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2" w15:restartNumberingAfterBreak="0">
    <w:nsid w:val="264A262A"/>
    <w:multiLevelType w:val="multilevel"/>
    <w:tmpl w:val="B7BADE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3" w15:restartNumberingAfterBreak="0">
    <w:nsid w:val="264D11DB"/>
    <w:multiLevelType w:val="multilevel"/>
    <w:tmpl w:val="3E1635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4" w15:restartNumberingAfterBreak="0">
    <w:nsid w:val="266F18AB"/>
    <w:multiLevelType w:val="multilevel"/>
    <w:tmpl w:val="06E004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5" w15:restartNumberingAfterBreak="0">
    <w:nsid w:val="26BA5E47"/>
    <w:multiLevelType w:val="multilevel"/>
    <w:tmpl w:val="33826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6" w15:restartNumberingAfterBreak="0">
    <w:nsid w:val="26C21191"/>
    <w:multiLevelType w:val="multilevel"/>
    <w:tmpl w:val="2FD0AB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7" w15:restartNumberingAfterBreak="0">
    <w:nsid w:val="2715113D"/>
    <w:multiLevelType w:val="multilevel"/>
    <w:tmpl w:val="0BCE4E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8" w15:restartNumberingAfterBreak="0">
    <w:nsid w:val="2747159C"/>
    <w:multiLevelType w:val="multilevel"/>
    <w:tmpl w:val="519C51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9" w15:restartNumberingAfterBreak="0">
    <w:nsid w:val="27645E69"/>
    <w:multiLevelType w:val="multilevel"/>
    <w:tmpl w:val="6E3085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0" w15:restartNumberingAfterBreak="0">
    <w:nsid w:val="2778538B"/>
    <w:multiLevelType w:val="multilevel"/>
    <w:tmpl w:val="8B6293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1" w15:restartNumberingAfterBreak="0">
    <w:nsid w:val="27867E62"/>
    <w:multiLevelType w:val="multilevel"/>
    <w:tmpl w:val="75C453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2" w15:restartNumberingAfterBreak="0">
    <w:nsid w:val="27A34891"/>
    <w:multiLevelType w:val="multilevel"/>
    <w:tmpl w:val="5E9E3B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3" w15:restartNumberingAfterBreak="0">
    <w:nsid w:val="27A9457E"/>
    <w:multiLevelType w:val="multilevel"/>
    <w:tmpl w:val="898098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4" w15:restartNumberingAfterBreak="0">
    <w:nsid w:val="27AD5332"/>
    <w:multiLevelType w:val="multilevel"/>
    <w:tmpl w:val="BF5E08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5" w15:restartNumberingAfterBreak="0">
    <w:nsid w:val="27AF20C9"/>
    <w:multiLevelType w:val="multilevel"/>
    <w:tmpl w:val="01F094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6" w15:restartNumberingAfterBreak="0">
    <w:nsid w:val="27C434CB"/>
    <w:multiLevelType w:val="multilevel"/>
    <w:tmpl w:val="134A61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7" w15:restartNumberingAfterBreak="0">
    <w:nsid w:val="27CF6D52"/>
    <w:multiLevelType w:val="multilevel"/>
    <w:tmpl w:val="5AD041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8" w15:restartNumberingAfterBreak="0">
    <w:nsid w:val="27E24EA3"/>
    <w:multiLevelType w:val="multilevel"/>
    <w:tmpl w:val="15F0DB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9" w15:restartNumberingAfterBreak="0">
    <w:nsid w:val="27F64429"/>
    <w:multiLevelType w:val="multilevel"/>
    <w:tmpl w:val="1A22FE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0" w15:restartNumberingAfterBreak="0">
    <w:nsid w:val="280D2284"/>
    <w:multiLevelType w:val="multilevel"/>
    <w:tmpl w:val="A7E80F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1" w15:restartNumberingAfterBreak="0">
    <w:nsid w:val="280E5C22"/>
    <w:multiLevelType w:val="multilevel"/>
    <w:tmpl w:val="A0FC5E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2" w15:restartNumberingAfterBreak="0">
    <w:nsid w:val="28172440"/>
    <w:multiLevelType w:val="multilevel"/>
    <w:tmpl w:val="CA943D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3" w15:restartNumberingAfterBreak="0">
    <w:nsid w:val="2817393A"/>
    <w:multiLevelType w:val="multilevel"/>
    <w:tmpl w:val="3A30B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4" w15:restartNumberingAfterBreak="0">
    <w:nsid w:val="2833772E"/>
    <w:multiLevelType w:val="multilevel"/>
    <w:tmpl w:val="F26495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5" w15:restartNumberingAfterBreak="0">
    <w:nsid w:val="287A07EE"/>
    <w:multiLevelType w:val="multilevel"/>
    <w:tmpl w:val="DDAE05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6" w15:restartNumberingAfterBreak="0">
    <w:nsid w:val="287E169C"/>
    <w:multiLevelType w:val="multilevel"/>
    <w:tmpl w:val="315054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7" w15:restartNumberingAfterBreak="0">
    <w:nsid w:val="28A15977"/>
    <w:multiLevelType w:val="multilevel"/>
    <w:tmpl w:val="DC5C5F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8" w15:restartNumberingAfterBreak="0">
    <w:nsid w:val="28D0634B"/>
    <w:multiLevelType w:val="multilevel"/>
    <w:tmpl w:val="FB628F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9" w15:restartNumberingAfterBreak="0">
    <w:nsid w:val="29281442"/>
    <w:multiLevelType w:val="multilevel"/>
    <w:tmpl w:val="ACD61F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0" w15:restartNumberingAfterBreak="0">
    <w:nsid w:val="293624E7"/>
    <w:multiLevelType w:val="multilevel"/>
    <w:tmpl w:val="C652B6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1" w15:restartNumberingAfterBreak="0">
    <w:nsid w:val="298B01B0"/>
    <w:multiLevelType w:val="multilevel"/>
    <w:tmpl w:val="ED6E47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2" w15:restartNumberingAfterBreak="0">
    <w:nsid w:val="29A840B3"/>
    <w:multiLevelType w:val="multilevel"/>
    <w:tmpl w:val="C63A37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3" w15:restartNumberingAfterBreak="0">
    <w:nsid w:val="29C81BC8"/>
    <w:multiLevelType w:val="multilevel"/>
    <w:tmpl w:val="E57A09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4" w15:restartNumberingAfterBreak="0">
    <w:nsid w:val="29C93EE9"/>
    <w:multiLevelType w:val="multilevel"/>
    <w:tmpl w:val="81065A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5" w15:restartNumberingAfterBreak="0">
    <w:nsid w:val="29F55257"/>
    <w:multiLevelType w:val="multilevel"/>
    <w:tmpl w:val="1374D1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6" w15:restartNumberingAfterBreak="0">
    <w:nsid w:val="29FC7601"/>
    <w:multiLevelType w:val="multilevel"/>
    <w:tmpl w:val="89388B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7" w15:restartNumberingAfterBreak="0">
    <w:nsid w:val="2A3E3D76"/>
    <w:multiLevelType w:val="multilevel"/>
    <w:tmpl w:val="1C564F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8" w15:restartNumberingAfterBreak="0">
    <w:nsid w:val="2A4975F8"/>
    <w:multiLevelType w:val="multilevel"/>
    <w:tmpl w:val="D62E52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9" w15:restartNumberingAfterBreak="0">
    <w:nsid w:val="2A4B4313"/>
    <w:multiLevelType w:val="multilevel"/>
    <w:tmpl w:val="E38037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0" w15:restartNumberingAfterBreak="0">
    <w:nsid w:val="2A5068B2"/>
    <w:multiLevelType w:val="multilevel"/>
    <w:tmpl w:val="994EED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1" w15:restartNumberingAfterBreak="0">
    <w:nsid w:val="2A6A6F30"/>
    <w:multiLevelType w:val="multilevel"/>
    <w:tmpl w:val="AB4025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2" w15:restartNumberingAfterBreak="0">
    <w:nsid w:val="2A70333D"/>
    <w:multiLevelType w:val="multilevel"/>
    <w:tmpl w:val="E6C6E6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3" w15:restartNumberingAfterBreak="0">
    <w:nsid w:val="2A7C0385"/>
    <w:multiLevelType w:val="multilevel"/>
    <w:tmpl w:val="8A8C8D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4" w15:restartNumberingAfterBreak="0">
    <w:nsid w:val="2A7E6928"/>
    <w:multiLevelType w:val="multilevel"/>
    <w:tmpl w:val="C05655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5" w15:restartNumberingAfterBreak="0">
    <w:nsid w:val="2AB474A6"/>
    <w:multiLevelType w:val="multilevel"/>
    <w:tmpl w:val="A6D02E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6" w15:restartNumberingAfterBreak="0">
    <w:nsid w:val="2B2A2EB7"/>
    <w:multiLevelType w:val="multilevel"/>
    <w:tmpl w:val="BF709D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7" w15:restartNumberingAfterBreak="0">
    <w:nsid w:val="2B9F3D02"/>
    <w:multiLevelType w:val="multilevel"/>
    <w:tmpl w:val="559CB8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8" w15:restartNumberingAfterBreak="0">
    <w:nsid w:val="2BC30AAA"/>
    <w:multiLevelType w:val="multilevel"/>
    <w:tmpl w:val="A2FC47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9" w15:restartNumberingAfterBreak="0">
    <w:nsid w:val="2BEA69A2"/>
    <w:multiLevelType w:val="multilevel"/>
    <w:tmpl w:val="78CCBD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0" w15:restartNumberingAfterBreak="0">
    <w:nsid w:val="2BEB1A3D"/>
    <w:multiLevelType w:val="multilevel"/>
    <w:tmpl w:val="A844E1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1" w15:restartNumberingAfterBreak="0">
    <w:nsid w:val="2C0863F9"/>
    <w:multiLevelType w:val="multilevel"/>
    <w:tmpl w:val="2D3247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2" w15:restartNumberingAfterBreak="0">
    <w:nsid w:val="2C2B17CB"/>
    <w:multiLevelType w:val="multilevel"/>
    <w:tmpl w:val="07E078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3" w15:restartNumberingAfterBreak="0">
    <w:nsid w:val="2C591683"/>
    <w:multiLevelType w:val="multilevel"/>
    <w:tmpl w:val="A85444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4" w15:restartNumberingAfterBreak="0">
    <w:nsid w:val="2CB6025E"/>
    <w:multiLevelType w:val="multilevel"/>
    <w:tmpl w:val="D93A44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5" w15:restartNumberingAfterBreak="0">
    <w:nsid w:val="2CBB3654"/>
    <w:multiLevelType w:val="multilevel"/>
    <w:tmpl w:val="091841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6" w15:restartNumberingAfterBreak="0">
    <w:nsid w:val="2CCB2390"/>
    <w:multiLevelType w:val="multilevel"/>
    <w:tmpl w:val="0BF05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7" w15:restartNumberingAfterBreak="0">
    <w:nsid w:val="2CCC42F0"/>
    <w:multiLevelType w:val="multilevel"/>
    <w:tmpl w:val="5A3E95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8" w15:restartNumberingAfterBreak="0">
    <w:nsid w:val="2CD92EC5"/>
    <w:multiLevelType w:val="multilevel"/>
    <w:tmpl w:val="F6EE8C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9" w15:restartNumberingAfterBreak="0">
    <w:nsid w:val="2CF74812"/>
    <w:multiLevelType w:val="multilevel"/>
    <w:tmpl w:val="4A946E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0" w15:restartNumberingAfterBreak="0">
    <w:nsid w:val="2D4A208F"/>
    <w:multiLevelType w:val="multilevel"/>
    <w:tmpl w:val="8286D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1" w15:restartNumberingAfterBreak="0">
    <w:nsid w:val="2D6F3BAB"/>
    <w:multiLevelType w:val="multilevel"/>
    <w:tmpl w:val="A888E3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2" w15:restartNumberingAfterBreak="0">
    <w:nsid w:val="2D9744A7"/>
    <w:multiLevelType w:val="multilevel"/>
    <w:tmpl w:val="1716EE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3" w15:restartNumberingAfterBreak="0">
    <w:nsid w:val="2DAB3EFB"/>
    <w:multiLevelType w:val="multilevel"/>
    <w:tmpl w:val="AB8486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4" w15:restartNumberingAfterBreak="0">
    <w:nsid w:val="2DC21465"/>
    <w:multiLevelType w:val="multilevel"/>
    <w:tmpl w:val="2BBC18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5" w15:restartNumberingAfterBreak="0">
    <w:nsid w:val="2DE150DA"/>
    <w:multiLevelType w:val="multilevel"/>
    <w:tmpl w:val="16BEE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6" w15:restartNumberingAfterBreak="0">
    <w:nsid w:val="2E400E89"/>
    <w:multiLevelType w:val="multilevel"/>
    <w:tmpl w:val="8676DD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7" w15:restartNumberingAfterBreak="0">
    <w:nsid w:val="2E5B0534"/>
    <w:multiLevelType w:val="multilevel"/>
    <w:tmpl w:val="99F84E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8" w15:restartNumberingAfterBreak="0">
    <w:nsid w:val="2E9308D3"/>
    <w:multiLevelType w:val="multilevel"/>
    <w:tmpl w:val="94922A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9" w15:restartNumberingAfterBreak="0">
    <w:nsid w:val="2EAD6AD2"/>
    <w:multiLevelType w:val="multilevel"/>
    <w:tmpl w:val="931C34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0" w15:restartNumberingAfterBreak="0">
    <w:nsid w:val="2EB45EF2"/>
    <w:multiLevelType w:val="multilevel"/>
    <w:tmpl w:val="566601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1" w15:restartNumberingAfterBreak="0">
    <w:nsid w:val="2EF117C6"/>
    <w:multiLevelType w:val="multilevel"/>
    <w:tmpl w:val="545477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2" w15:restartNumberingAfterBreak="0">
    <w:nsid w:val="2F226E0A"/>
    <w:multiLevelType w:val="multilevel"/>
    <w:tmpl w:val="79AE9A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3" w15:restartNumberingAfterBreak="0">
    <w:nsid w:val="2F503F5E"/>
    <w:multiLevelType w:val="multilevel"/>
    <w:tmpl w:val="8CD0A2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4" w15:restartNumberingAfterBreak="0">
    <w:nsid w:val="2F8D5FFE"/>
    <w:multiLevelType w:val="multilevel"/>
    <w:tmpl w:val="E15665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5" w15:restartNumberingAfterBreak="0">
    <w:nsid w:val="2FC54FDE"/>
    <w:multiLevelType w:val="multilevel"/>
    <w:tmpl w:val="62968A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6" w15:restartNumberingAfterBreak="0">
    <w:nsid w:val="30156301"/>
    <w:multiLevelType w:val="multilevel"/>
    <w:tmpl w:val="F530D2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7" w15:restartNumberingAfterBreak="0">
    <w:nsid w:val="302F31BB"/>
    <w:multiLevelType w:val="multilevel"/>
    <w:tmpl w:val="FAE240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8" w15:restartNumberingAfterBreak="0">
    <w:nsid w:val="303E66DB"/>
    <w:multiLevelType w:val="multilevel"/>
    <w:tmpl w:val="38D469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9" w15:restartNumberingAfterBreak="0">
    <w:nsid w:val="306727CC"/>
    <w:multiLevelType w:val="multilevel"/>
    <w:tmpl w:val="F3882D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0" w15:restartNumberingAfterBreak="0">
    <w:nsid w:val="30B71389"/>
    <w:multiLevelType w:val="multilevel"/>
    <w:tmpl w:val="416C22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1" w15:restartNumberingAfterBreak="0">
    <w:nsid w:val="31083C19"/>
    <w:multiLevelType w:val="multilevel"/>
    <w:tmpl w:val="ACBE62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2" w15:restartNumberingAfterBreak="0">
    <w:nsid w:val="31233F12"/>
    <w:multiLevelType w:val="multilevel"/>
    <w:tmpl w:val="A75022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3" w15:restartNumberingAfterBreak="0">
    <w:nsid w:val="31357410"/>
    <w:multiLevelType w:val="multilevel"/>
    <w:tmpl w:val="BDB69C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4" w15:restartNumberingAfterBreak="0">
    <w:nsid w:val="313A3FE7"/>
    <w:multiLevelType w:val="multilevel"/>
    <w:tmpl w:val="6BBA2F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5" w15:restartNumberingAfterBreak="0">
    <w:nsid w:val="31555005"/>
    <w:multiLevelType w:val="multilevel"/>
    <w:tmpl w:val="0616D2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6" w15:restartNumberingAfterBreak="0">
    <w:nsid w:val="31583235"/>
    <w:multiLevelType w:val="multilevel"/>
    <w:tmpl w:val="A7BA27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7" w15:restartNumberingAfterBreak="0">
    <w:nsid w:val="31CF142C"/>
    <w:multiLevelType w:val="multilevel"/>
    <w:tmpl w:val="2F9CFB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8" w15:restartNumberingAfterBreak="0">
    <w:nsid w:val="31DB4F9F"/>
    <w:multiLevelType w:val="multilevel"/>
    <w:tmpl w:val="9618A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9" w15:restartNumberingAfterBreak="0">
    <w:nsid w:val="320E0319"/>
    <w:multiLevelType w:val="multilevel"/>
    <w:tmpl w:val="FD2AC1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0" w15:restartNumberingAfterBreak="0">
    <w:nsid w:val="32163BBA"/>
    <w:multiLevelType w:val="multilevel"/>
    <w:tmpl w:val="32A09E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1" w15:restartNumberingAfterBreak="0">
    <w:nsid w:val="321C0A0E"/>
    <w:multiLevelType w:val="multilevel"/>
    <w:tmpl w:val="D616AB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2" w15:restartNumberingAfterBreak="0">
    <w:nsid w:val="324708D2"/>
    <w:multiLevelType w:val="multilevel"/>
    <w:tmpl w:val="3EEC5C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3" w15:restartNumberingAfterBreak="0">
    <w:nsid w:val="3293685E"/>
    <w:multiLevelType w:val="multilevel"/>
    <w:tmpl w:val="680891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4" w15:restartNumberingAfterBreak="0">
    <w:nsid w:val="32953AFA"/>
    <w:multiLevelType w:val="multilevel"/>
    <w:tmpl w:val="81F4EF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5" w15:restartNumberingAfterBreak="0">
    <w:nsid w:val="334817CF"/>
    <w:multiLevelType w:val="multilevel"/>
    <w:tmpl w:val="23BC5F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6" w15:restartNumberingAfterBreak="0">
    <w:nsid w:val="337F599F"/>
    <w:multiLevelType w:val="multilevel"/>
    <w:tmpl w:val="054226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7" w15:restartNumberingAfterBreak="0">
    <w:nsid w:val="33835BA3"/>
    <w:multiLevelType w:val="multilevel"/>
    <w:tmpl w:val="6CE860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8" w15:restartNumberingAfterBreak="0">
    <w:nsid w:val="338B1D10"/>
    <w:multiLevelType w:val="multilevel"/>
    <w:tmpl w:val="5EC66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9" w15:restartNumberingAfterBreak="0">
    <w:nsid w:val="33904EFD"/>
    <w:multiLevelType w:val="multilevel"/>
    <w:tmpl w:val="09149C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0" w15:restartNumberingAfterBreak="0">
    <w:nsid w:val="339238B0"/>
    <w:multiLevelType w:val="multilevel"/>
    <w:tmpl w:val="0076F3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1" w15:restartNumberingAfterBreak="0">
    <w:nsid w:val="33A04808"/>
    <w:multiLevelType w:val="multilevel"/>
    <w:tmpl w:val="422862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2" w15:restartNumberingAfterBreak="0">
    <w:nsid w:val="33BA1CB6"/>
    <w:multiLevelType w:val="multilevel"/>
    <w:tmpl w:val="7402D2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3" w15:restartNumberingAfterBreak="0">
    <w:nsid w:val="34350E2A"/>
    <w:multiLevelType w:val="multilevel"/>
    <w:tmpl w:val="3B5EF3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4" w15:restartNumberingAfterBreak="0">
    <w:nsid w:val="343814B7"/>
    <w:multiLevelType w:val="multilevel"/>
    <w:tmpl w:val="CD084A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5" w15:restartNumberingAfterBreak="0">
    <w:nsid w:val="349A3795"/>
    <w:multiLevelType w:val="multilevel"/>
    <w:tmpl w:val="FA0C58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6" w15:restartNumberingAfterBreak="0">
    <w:nsid w:val="34A54C3A"/>
    <w:multiLevelType w:val="multilevel"/>
    <w:tmpl w:val="36EC6B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7" w15:restartNumberingAfterBreak="0">
    <w:nsid w:val="34C81D64"/>
    <w:multiLevelType w:val="multilevel"/>
    <w:tmpl w:val="89C84D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8" w15:restartNumberingAfterBreak="0">
    <w:nsid w:val="34EF74F5"/>
    <w:multiLevelType w:val="multilevel"/>
    <w:tmpl w:val="3AEAB6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9" w15:restartNumberingAfterBreak="0">
    <w:nsid w:val="350956B0"/>
    <w:multiLevelType w:val="multilevel"/>
    <w:tmpl w:val="F080F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0" w15:restartNumberingAfterBreak="0">
    <w:nsid w:val="3537472C"/>
    <w:multiLevelType w:val="multilevel"/>
    <w:tmpl w:val="6B342D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1" w15:restartNumberingAfterBreak="0">
    <w:nsid w:val="357D4ADA"/>
    <w:multiLevelType w:val="multilevel"/>
    <w:tmpl w:val="C0E481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2" w15:restartNumberingAfterBreak="0">
    <w:nsid w:val="358C6A75"/>
    <w:multiLevelType w:val="multilevel"/>
    <w:tmpl w:val="D73E01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3" w15:restartNumberingAfterBreak="0">
    <w:nsid w:val="358F67F9"/>
    <w:multiLevelType w:val="multilevel"/>
    <w:tmpl w:val="055632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4" w15:restartNumberingAfterBreak="0">
    <w:nsid w:val="35A06B7A"/>
    <w:multiLevelType w:val="multilevel"/>
    <w:tmpl w:val="EE6412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5" w15:restartNumberingAfterBreak="0">
    <w:nsid w:val="35D978E2"/>
    <w:multiLevelType w:val="multilevel"/>
    <w:tmpl w:val="9872D5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6" w15:restartNumberingAfterBreak="0">
    <w:nsid w:val="35DF5975"/>
    <w:multiLevelType w:val="multilevel"/>
    <w:tmpl w:val="5BE609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7" w15:restartNumberingAfterBreak="0">
    <w:nsid w:val="35F25249"/>
    <w:multiLevelType w:val="multilevel"/>
    <w:tmpl w:val="01207D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8" w15:restartNumberingAfterBreak="0">
    <w:nsid w:val="35FB0CC0"/>
    <w:multiLevelType w:val="multilevel"/>
    <w:tmpl w:val="92DEB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9" w15:restartNumberingAfterBreak="0">
    <w:nsid w:val="360D5A9A"/>
    <w:multiLevelType w:val="multilevel"/>
    <w:tmpl w:val="11EE27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0" w15:restartNumberingAfterBreak="0">
    <w:nsid w:val="361F6F50"/>
    <w:multiLevelType w:val="multilevel"/>
    <w:tmpl w:val="5E6003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1" w15:restartNumberingAfterBreak="0">
    <w:nsid w:val="36575B22"/>
    <w:multiLevelType w:val="multilevel"/>
    <w:tmpl w:val="BD3AF0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2" w15:restartNumberingAfterBreak="0">
    <w:nsid w:val="36581839"/>
    <w:multiLevelType w:val="multilevel"/>
    <w:tmpl w:val="D75468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3" w15:restartNumberingAfterBreak="0">
    <w:nsid w:val="365B0C6D"/>
    <w:multiLevelType w:val="multilevel"/>
    <w:tmpl w:val="D214F2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4" w15:restartNumberingAfterBreak="0">
    <w:nsid w:val="3677214B"/>
    <w:multiLevelType w:val="multilevel"/>
    <w:tmpl w:val="DC3682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5" w15:restartNumberingAfterBreak="0">
    <w:nsid w:val="36AC24BC"/>
    <w:multiLevelType w:val="multilevel"/>
    <w:tmpl w:val="E40AEB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6" w15:restartNumberingAfterBreak="0">
    <w:nsid w:val="36D2475B"/>
    <w:multiLevelType w:val="multilevel"/>
    <w:tmpl w:val="697C1B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7" w15:restartNumberingAfterBreak="0">
    <w:nsid w:val="36D84381"/>
    <w:multiLevelType w:val="multilevel"/>
    <w:tmpl w:val="F3B895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8" w15:restartNumberingAfterBreak="0">
    <w:nsid w:val="36DD6B89"/>
    <w:multiLevelType w:val="multilevel"/>
    <w:tmpl w:val="6EFC2F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89" w15:restartNumberingAfterBreak="0">
    <w:nsid w:val="3704462D"/>
    <w:multiLevelType w:val="multilevel"/>
    <w:tmpl w:val="BA0601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0" w15:restartNumberingAfterBreak="0">
    <w:nsid w:val="372A73DE"/>
    <w:multiLevelType w:val="multilevel"/>
    <w:tmpl w:val="9AC4C4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1" w15:restartNumberingAfterBreak="0">
    <w:nsid w:val="37450D8D"/>
    <w:multiLevelType w:val="multilevel"/>
    <w:tmpl w:val="09B6F8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2" w15:restartNumberingAfterBreak="0">
    <w:nsid w:val="37766F6B"/>
    <w:multiLevelType w:val="multilevel"/>
    <w:tmpl w:val="547C99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3" w15:restartNumberingAfterBreak="0">
    <w:nsid w:val="379054BD"/>
    <w:multiLevelType w:val="multilevel"/>
    <w:tmpl w:val="5ACCC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4" w15:restartNumberingAfterBreak="0">
    <w:nsid w:val="379C0C8A"/>
    <w:multiLevelType w:val="multilevel"/>
    <w:tmpl w:val="7A244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5" w15:restartNumberingAfterBreak="0">
    <w:nsid w:val="37C37CE2"/>
    <w:multiLevelType w:val="multilevel"/>
    <w:tmpl w:val="7CB248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6" w15:restartNumberingAfterBreak="0">
    <w:nsid w:val="37D3480B"/>
    <w:multiLevelType w:val="multilevel"/>
    <w:tmpl w:val="1BB099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7" w15:restartNumberingAfterBreak="0">
    <w:nsid w:val="37E7637A"/>
    <w:multiLevelType w:val="multilevel"/>
    <w:tmpl w:val="116010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8" w15:restartNumberingAfterBreak="0">
    <w:nsid w:val="37F158E1"/>
    <w:multiLevelType w:val="multilevel"/>
    <w:tmpl w:val="0EE014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9" w15:restartNumberingAfterBreak="0">
    <w:nsid w:val="382178FF"/>
    <w:multiLevelType w:val="multilevel"/>
    <w:tmpl w:val="40EC2D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0" w15:restartNumberingAfterBreak="0">
    <w:nsid w:val="383C26DD"/>
    <w:multiLevelType w:val="multilevel"/>
    <w:tmpl w:val="2A3A36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1" w15:restartNumberingAfterBreak="0">
    <w:nsid w:val="38512CF8"/>
    <w:multiLevelType w:val="multilevel"/>
    <w:tmpl w:val="E74A8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2" w15:restartNumberingAfterBreak="0">
    <w:nsid w:val="38556334"/>
    <w:multiLevelType w:val="multilevel"/>
    <w:tmpl w:val="FEA6B4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3" w15:restartNumberingAfterBreak="0">
    <w:nsid w:val="385D09B5"/>
    <w:multiLevelType w:val="multilevel"/>
    <w:tmpl w:val="4176BB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4" w15:restartNumberingAfterBreak="0">
    <w:nsid w:val="389454F9"/>
    <w:multiLevelType w:val="multilevel"/>
    <w:tmpl w:val="58009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5" w15:restartNumberingAfterBreak="0">
    <w:nsid w:val="389725B9"/>
    <w:multiLevelType w:val="multilevel"/>
    <w:tmpl w:val="CE1CB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6" w15:restartNumberingAfterBreak="0">
    <w:nsid w:val="38D92871"/>
    <w:multiLevelType w:val="multilevel"/>
    <w:tmpl w:val="632E6F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7" w15:restartNumberingAfterBreak="0">
    <w:nsid w:val="38F95DFD"/>
    <w:multiLevelType w:val="multilevel"/>
    <w:tmpl w:val="071AD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8" w15:restartNumberingAfterBreak="0">
    <w:nsid w:val="38FD7224"/>
    <w:multiLevelType w:val="multilevel"/>
    <w:tmpl w:val="1A9AE6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09" w15:restartNumberingAfterBreak="0">
    <w:nsid w:val="3909409D"/>
    <w:multiLevelType w:val="multilevel"/>
    <w:tmpl w:val="F09AC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0" w15:restartNumberingAfterBreak="0">
    <w:nsid w:val="390F2B75"/>
    <w:multiLevelType w:val="multilevel"/>
    <w:tmpl w:val="B14650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1" w15:restartNumberingAfterBreak="0">
    <w:nsid w:val="390F3A34"/>
    <w:multiLevelType w:val="multilevel"/>
    <w:tmpl w:val="3CF25C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2" w15:restartNumberingAfterBreak="0">
    <w:nsid w:val="393B4B29"/>
    <w:multiLevelType w:val="multilevel"/>
    <w:tmpl w:val="351A8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3" w15:restartNumberingAfterBreak="0">
    <w:nsid w:val="393F5820"/>
    <w:multiLevelType w:val="multilevel"/>
    <w:tmpl w:val="1AF80B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4" w15:restartNumberingAfterBreak="0">
    <w:nsid w:val="394C566D"/>
    <w:multiLevelType w:val="multilevel"/>
    <w:tmpl w:val="CC3CCD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5" w15:restartNumberingAfterBreak="0">
    <w:nsid w:val="394F4FD5"/>
    <w:multiLevelType w:val="multilevel"/>
    <w:tmpl w:val="E82EE3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6" w15:restartNumberingAfterBreak="0">
    <w:nsid w:val="399E2997"/>
    <w:multiLevelType w:val="multilevel"/>
    <w:tmpl w:val="703889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7" w15:restartNumberingAfterBreak="0">
    <w:nsid w:val="39CF04E1"/>
    <w:multiLevelType w:val="multilevel"/>
    <w:tmpl w:val="A5BA4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8" w15:restartNumberingAfterBreak="0">
    <w:nsid w:val="39D30E38"/>
    <w:multiLevelType w:val="multilevel"/>
    <w:tmpl w:val="5DC272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19" w15:restartNumberingAfterBreak="0">
    <w:nsid w:val="3A033282"/>
    <w:multiLevelType w:val="multilevel"/>
    <w:tmpl w:val="A7F4CF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0" w15:restartNumberingAfterBreak="0">
    <w:nsid w:val="3A534EDA"/>
    <w:multiLevelType w:val="multilevel"/>
    <w:tmpl w:val="9F6EE0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1" w15:restartNumberingAfterBreak="0">
    <w:nsid w:val="3A5B6428"/>
    <w:multiLevelType w:val="multilevel"/>
    <w:tmpl w:val="2354B7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2" w15:restartNumberingAfterBreak="0">
    <w:nsid w:val="3A713B74"/>
    <w:multiLevelType w:val="multilevel"/>
    <w:tmpl w:val="FC4A2C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3" w15:restartNumberingAfterBreak="0">
    <w:nsid w:val="3A922F43"/>
    <w:multiLevelType w:val="multilevel"/>
    <w:tmpl w:val="D850EE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4" w15:restartNumberingAfterBreak="0">
    <w:nsid w:val="3AA4719A"/>
    <w:multiLevelType w:val="multilevel"/>
    <w:tmpl w:val="BE3695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5" w15:restartNumberingAfterBreak="0">
    <w:nsid w:val="3ADF49A7"/>
    <w:multiLevelType w:val="multilevel"/>
    <w:tmpl w:val="A26A3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6" w15:restartNumberingAfterBreak="0">
    <w:nsid w:val="3B3B175D"/>
    <w:multiLevelType w:val="multilevel"/>
    <w:tmpl w:val="F4C83E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7" w15:restartNumberingAfterBreak="0">
    <w:nsid w:val="3B48055F"/>
    <w:multiLevelType w:val="multilevel"/>
    <w:tmpl w:val="6B586D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8" w15:restartNumberingAfterBreak="0">
    <w:nsid w:val="3B7D6807"/>
    <w:multiLevelType w:val="multilevel"/>
    <w:tmpl w:val="384C1A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9" w15:restartNumberingAfterBreak="0">
    <w:nsid w:val="3BEA4D60"/>
    <w:multiLevelType w:val="multilevel"/>
    <w:tmpl w:val="3698F5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0" w15:restartNumberingAfterBreak="0">
    <w:nsid w:val="3C4860B2"/>
    <w:multiLevelType w:val="multilevel"/>
    <w:tmpl w:val="C7D617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1" w15:restartNumberingAfterBreak="0">
    <w:nsid w:val="3C5078C7"/>
    <w:multiLevelType w:val="multilevel"/>
    <w:tmpl w:val="9942E0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2" w15:restartNumberingAfterBreak="0">
    <w:nsid w:val="3C537F4F"/>
    <w:multiLevelType w:val="multilevel"/>
    <w:tmpl w:val="B89CAF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3" w15:restartNumberingAfterBreak="0">
    <w:nsid w:val="3C721659"/>
    <w:multiLevelType w:val="multilevel"/>
    <w:tmpl w:val="3536E2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4" w15:restartNumberingAfterBreak="0">
    <w:nsid w:val="3C7350EA"/>
    <w:multiLevelType w:val="multilevel"/>
    <w:tmpl w:val="E17E3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5" w15:restartNumberingAfterBreak="0">
    <w:nsid w:val="3C803CB6"/>
    <w:multiLevelType w:val="multilevel"/>
    <w:tmpl w:val="BF7463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6" w15:restartNumberingAfterBreak="0">
    <w:nsid w:val="3C804DFE"/>
    <w:multiLevelType w:val="multilevel"/>
    <w:tmpl w:val="A816EE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7" w15:restartNumberingAfterBreak="0">
    <w:nsid w:val="3C8D1D0C"/>
    <w:multiLevelType w:val="multilevel"/>
    <w:tmpl w:val="05B0AF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8" w15:restartNumberingAfterBreak="0">
    <w:nsid w:val="3CAB20BE"/>
    <w:multiLevelType w:val="multilevel"/>
    <w:tmpl w:val="82CA20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9" w15:restartNumberingAfterBreak="0">
    <w:nsid w:val="3CB07921"/>
    <w:multiLevelType w:val="multilevel"/>
    <w:tmpl w:val="56427F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0" w15:restartNumberingAfterBreak="0">
    <w:nsid w:val="3CC50590"/>
    <w:multiLevelType w:val="multilevel"/>
    <w:tmpl w:val="40A2D7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1" w15:restartNumberingAfterBreak="0">
    <w:nsid w:val="3CD1625A"/>
    <w:multiLevelType w:val="multilevel"/>
    <w:tmpl w:val="C2E67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2" w15:restartNumberingAfterBreak="0">
    <w:nsid w:val="3D175628"/>
    <w:multiLevelType w:val="multilevel"/>
    <w:tmpl w:val="E6EA45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3" w15:restartNumberingAfterBreak="0">
    <w:nsid w:val="3D35699A"/>
    <w:multiLevelType w:val="multilevel"/>
    <w:tmpl w:val="180268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4" w15:restartNumberingAfterBreak="0">
    <w:nsid w:val="3D3A1FAD"/>
    <w:multiLevelType w:val="multilevel"/>
    <w:tmpl w:val="B25E2E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5" w15:restartNumberingAfterBreak="0">
    <w:nsid w:val="3D4368B4"/>
    <w:multiLevelType w:val="multilevel"/>
    <w:tmpl w:val="24E49B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6" w15:restartNumberingAfterBreak="0">
    <w:nsid w:val="3D536677"/>
    <w:multiLevelType w:val="multilevel"/>
    <w:tmpl w:val="65E6BD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7" w15:restartNumberingAfterBreak="0">
    <w:nsid w:val="3D617F4E"/>
    <w:multiLevelType w:val="multilevel"/>
    <w:tmpl w:val="39BC5A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8" w15:restartNumberingAfterBreak="0">
    <w:nsid w:val="3D87138B"/>
    <w:multiLevelType w:val="multilevel"/>
    <w:tmpl w:val="BC42E7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9" w15:restartNumberingAfterBreak="0">
    <w:nsid w:val="3D8C5924"/>
    <w:multiLevelType w:val="multilevel"/>
    <w:tmpl w:val="ED7E8A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0" w15:restartNumberingAfterBreak="0">
    <w:nsid w:val="3DA763C1"/>
    <w:multiLevelType w:val="multilevel"/>
    <w:tmpl w:val="5FF017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1" w15:restartNumberingAfterBreak="0">
    <w:nsid w:val="3DD13A56"/>
    <w:multiLevelType w:val="multilevel"/>
    <w:tmpl w:val="686425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2" w15:restartNumberingAfterBreak="0">
    <w:nsid w:val="3DE83BC0"/>
    <w:multiLevelType w:val="multilevel"/>
    <w:tmpl w:val="0390F1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3" w15:restartNumberingAfterBreak="0">
    <w:nsid w:val="3E2D0EA4"/>
    <w:multiLevelType w:val="multilevel"/>
    <w:tmpl w:val="B38A2C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4" w15:restartNumberingAfterBreak="0">
    <w:nsid w:val="3E3E13D9"/>
    <w:multiLevelType w:val="multilevel"/>
    <w:tmpl w:val="57328E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5" w15:restartNumberingAfterBreak="0">
    <w:nsid w:val="3E89557E"/>
    <w:multiLevelType w:val="multilevel"/>
    <w:tmpl w:val="37E6E8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6" w15:restartNumberingAfterBreak="0">
    <w:nsid w:val="3EB5619C"/>
    <w:multiLevelType w:val="multilevel"/>
    <w:tmpl w:val="B400D9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7" w15:restartNumberingAfterBreak="0">
    <w:nsid w:val="3EB600D3"/>
    <w:multiLevelType w:val="multilevel"/>
    <w:tmpl w:val="9A485D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8" w15:restartNumberingAfterBreak="0">
    <w:nsid w:val="3EBB3F79"/>
    <w:multiLevelType w:val="multilevel"/>
    <w:tmpl w:val="AE4C12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59" w15:restartNumberingAfterBreak="0">
    <w:nsid w:val="3EE63725"/>
    <w:multiLevelType w:val="multilevel"/>
    <w:tmpl w:val="943A11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0" w15:restartNumberingAfterBreak="0">
    <w:nsid w:val="3EF02DE9"/>
    <w:multiLevelType w:val="multilevel"/>
    <w:tmpl w:val="0F046F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1" w15:restartNumberingAfterBreak="0">
    <w:nsid w:val="3EF200DD"/>
    <w:multiLevelType w:val="multilevel"/>
    <w:tmpl w:val="7ED076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2" w15:restartNumberingAfterBreak="0">
    <w:nsid w:val="3F060B84"/>
    <w:multiLevelType w:val="multilevel"/>
    <w:tmpl w:val="F6AE24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3" w15:restartNumberingAfterBreak="0">
    <w:nsid w:val="3F707AB2"/>
    <w:multiLevelType w:val="multilevel"/>
    <w:tmpl w:val="A91620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4" w15:restartNumberingAfterBreak="0">
    <w:nsid w:val="3F735410"/>
    <w:multiLevelType w:val="multilevel"/>
    <w:tmpl w:val="5E0446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5" w15:restartNumberingAfterBreak="0">
    <w:nsid w:val="3F736C83"/>
    <w:multiLevelType w:val="multilevel"/>
    <w:tmpl w:val="66BA74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6" w15:restartNumberingAfterBreak="0">
    <w:nsid w:val="3F950430"/>
    <w:multiLevelType w:val="multilevel"/>
    <w:tmpl w:val="B3C663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7" w15:restartNumberingAfterBreak="0">
    <w:nsid w:val="3FCE0615"/>
    <w:multiLevelType w:val="multilevel"/>
    <w:tmpl w:val="E3C228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8" w15:restartNumberingAfterBreak="0">
    <w:nsid w:val="400D02B1"/>
    <w:multiLevelType w:val="multilevel"/>
    <w:tmpl w:val="B9BE42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69" w15:restartNumberingAfterBreak="0">
    <w:nsid w:val="40110C72"/>
    <w:multiLevelType w:val="multilevel"/>
    <w:tmpl w:val="63B215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0" w15:restartNumberingAfterBreak="0">
    <w:nsid w:val="401244BB"/>
    <w:multiLevelType w:val="multilevel"/>
    <w:tmpl w:val="FF24AB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1" w15:restartNumberingAfterBreak="0">
    <w:nsid w:val="4023402F"/>
    <w:multiLevelType w:val="multilevel"/>
    <w:tmpl w:val="357C38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2" w15:restartNumberingAfterBreak="0">
    <w:nsid w:val="40357529"/>
    <w:multiLevelType w:val="multilevel"/>
    <w:tmpl w:val="097EA9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3" w15:restartNumberingAfterBreak="0">
    <w:nsid w:val="406F2C05"/>
    <w:multiLevelType w:val="multilevel"/>
    <w:tmpl w:val="0722E2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4" w15:restartNumberingAfterBreak="0">
    <w:nsid w:val="4082707F"/>
    <w:multiLevelType w:val="multilevel"/>
    <w:tmpl w:val="12EE9D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5" w15:restartNumberingAfterBreak="0">
    <w:nsid w:val="40827AB5"/>
    <w:multiLevelType w:val="multilevel"/>
    <w:tmpl w:val="962A63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6" w15:restartNumberingAfterBreak="0">
    <w:nsid w:val="40843D47"/>
    <w:multiLevelType w:val="multilevel"/>
    <w:tmpl w:val="21A41B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7" w15:restartNumberingAfterBreak="0">
    <w:nsid w:val="40900E52"/>
    <w:multiLevelType w:val="multilevel"/>
    <w:tmpl w:val="13DA18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8" w15:restartNumberingAfterBreak="0">
    <w:nsid w:val="40B17524"/>
    <w:multiLevelType w:val="multilevel"/>
    <w:tmpl w:val="533203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79" w15:restartNumberingAfterBreak="0">
    <w:nsid w:val="40B771F0"/>
    <w:multiLevelType w:val="multilevel"/>
    <w:tmpl w:val="8D743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0" w15:restartNumberingAfterBreak="0">
    <w:nsid w:val="40EC52DB"/>
    <w:multiLevelType w:val="multilevel"/>
    <w:tmpl w:val="C15A46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1" w15:restartNumberingAfterBreak="0">
    <w:nsid w:val="41521C13"/>
    <w:multiLevelType w:val="multilevel"/>
    <w:tmpl w:val="986007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2" w15:restartNumberingAfterBreak="0">
    <w:nsid w:val="418601C5"/>
    <w:multiLevelType w:val="multilevel"/>
    <w:tmpl w:val="09F2CF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3" w15:restartNumberingAfterBreak="0">
    <w:nsid w:val="4193766E"/>
    <w:multiLevelType w:val="multilevel"/>
    <w:tmpl w:val="6682DE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4" w15:restartNumberingAfterBreak="0">
    <w:nsid w:val="419F301D"/>
    <w:multiLevelType w:val="multilevel"/>
    <w:tmpl w:val="EDFC5A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5" w15:restartNumberingAfterBreak="0">
    <w:nsid w:val="41AB6F66"/>
    <w:multiLevelType w:val="multilevel"/>
    <w:tmpl w:val="DB6EB5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6" w15:restartNumberingAfterBreak="0">
    <w:nsid w:val="41BF6F10"/>
    <w:multiLevelType w:val="multilevel"/>
    <w:tmpl w:val="24A432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7" w15:restartNumberingAfterBreak="0">
    <w:nsid w:val="41E356EE"/>
    <w:multiLevelType w:val="multilevel"/>
    <w:tmpl w:val="71C291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8" w15:restartNumberingAfterBreak="0">
    <w:nsid w:val="42021466"/>
    <w:multiLevelType w:val="multilevel"/>
    <w:tmpl w:val="A45E26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89" w15:restartNumberingAfterBreak="0">
    <w:nsid w:val="42126538"/>
    <w:multiLevelType w:val="multilevel"/>
    <w:tmpl w:val="C8E466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0" w15:restartNumberingAfterBreak="0">
    <w:nsid w:val="42237B3F"/>
    <w:multiLevelType w:val="multilevel"/>
    <w:tmpl w:val="D696D2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1" w15:restartNumberingAfterBreak="0">
    <w:nsid w:val="4259134D"/>
    <w:multiLevelType w:val="multilevel"/>
    <w:tmpl w:val="3F90C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2" w15:restartNumberingAfterBreak="0">
    <w:nsid w:val="427A04A9"/>
    <w:multiLevelType w:val="multilevel"/>
    <w:tmpl w:val="F0129B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3" w15:restartNumberingAfterBreak="0">
    <w:nsid w:val="42980ACC"/>
    <w:multiLevelType w:val="multilevel"/>
    <w:tmpl w:val="DC064C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4" w15:restartNumberingAfterBreak="0">
    <w:nsid w:val="42B56C59"/>
    <w:multiLevelType w:val="multilevel"/>
    <w:tmpl w:val="B156BB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5" w15:restartNumberingAfterBreak="0">
    <w:nsid w:val="42B8471B"/>
    <w:multiLevelType w:val="multilevel"/>
    <w:tmpl w:val="43B630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6" w15:restartNumberingAfterBreak="0">
    <w:nsid w:val="42BE2704"/>
    <w:multiLevelType w:val="multilevel"/>
    <w:tmpl w:val="D6B42E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7" w15:restartNumberingAfterBreak="0">
    <w:nsid w:val="42CC5238"/>
    <w:multiLevelType w:val="multilevel"/>
    <w:tmpl w:val="DC9860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8" w15:restartNumberingAfterBreak="0">
    <w:nsid w:val="42D92F75"/>
    <w:multiLevelType w:val="multilevel"/>
    <w:tmpl w:val="C6D0B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9" w15:restartNumberingAfterBreak="0">
    <w:nsid w:val="430975CE"/>
    <w:multiLevelType w:val="multilevel"/>
    <w:tmpl w:val="69F2CB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0" w15:restartNumberingAfterBreak="0">
    <w:nsid w:val="433879A9"/>
    <w:multiLevelType w:val="multilevel"/>
    <w:tmpl w:val="49F6C8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1" w15:restartNumberingAfterBreak="0">
    <w:nsid w:val="435A1E57"/>
    <w:multiLevelType w:val="multilevel"/>
    <w:tmpl w:val="6016BA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2" w15:restartNumberingAfterBreak="0">
    <w:nsid w:val="436D6DFF"/>
    <w:multiLevelType w:val="multilevel"/>
    <w:tmpl w:val="521EC8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3" w15:restartNumberingAfterBreak="0">
    <w:nsid w:val="43EC787B"/>
    <w:multiLevelType w:val="multilevel"/>
    <w:tmpl w:val="B50E54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4" w15:restartNumberingAfterBreak="0">
    <w:nsid w:val="43F562D0"/>
    <w:multiLevelType w:val="multilevel"/>
    <w:tmpl w:val="0B1481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5" w15:restartNumberingAfterBreak="0">
    <w:nsid w:val="444D00B3"/>
    <w:multiLevelType w:val="multilevel"/>
    <w:tmpl w:val="1DC470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6" w15:restartNumberingAfterBreak="0">
    <w:nsid w:val="444E3524"/>
    <w:multiLevelType w:val="multilevel"/>
    <w:tmpl w:val="AF54AA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7" w15:restartNumberingAfterBreak="0">
    <w:nsid w:val="44582D85"/>
    <w:multiLevelType w:val="multilevel"/>
    <w:tmpl w:val="00EC94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8" w15:restartNumberingAfterBreak="0">
    <w:nsid w:val="446817D8"/>
    <w:multiLevelType w:val="multilevel"/>
    <w:tmpl w:val="E7DC69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09" w15:restartNumberingAfterBreak="0">
    <w:nsid w:val="448F663B"/>
    <w:multiLevelType w:val="multilevel"/>
    <w:tmpl w:val="69C41A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0" w15:restartNumberingAfterBreak="0">
    <w:nsid w:val="44C20259"/>
    <w:multiLevelType w:val="multilevel"/>
    <w:tmpl w:val="881055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1" w15:restartNumberingAfterBreak="0">
    <w:nsid w:val="44C46017"/>
    <w:multiLevelType w:val="multilevel"/>
    <w:tmpl w:val="256CEE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2" w15:restartNumberingAfterBreak="0">
    <w:nsid w:val="44DC5BBD"/>
    <w:multiLevelType w:val="multilevel"/>
    <w:tmpl w:val="7994BF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3" w15:restartNumberingAfterBreak="0">
    <w:nsid w:val="44FC40E9"/>
    <w:multiLevelType w:val="multilevel"/>
    <w:tmpl w:val="B2C0E5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4" w15:restartNumberingAfterBreak="0">
    <w:nsid w:val="4530169D"/>
    <w:multiLevelType w:val="multilevel"/>
    <w:tmpl w:val="8190F8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5" w15:restartNumberingAfterBreak="0">
    <w:nsid w:val="4571499B"/>
    <w:multiLevelType w:val="multilevel"/>
    <w:tmpl w:val="1D4405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6" w15:restartNumberingAfterBreak="0">
    <w:nsid w:val="45B16BAE"/>
    <w:multiLevelType w:val="multilevel"/>
    <w:tmpl w:val="673AAC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7" w15:restartNumberingAfterBreak="0">
    <w:nsid w:val="45D82514"/>
    <w:multiLevelType w:val="multilevel"/>
    <w:tmpl w:val="57CC88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8" w15:restartNumberingAfterBreak="0">
    <w:nsid w:val="462947FD"/>
    <w:multiLevelType w:val="multilevel"/>
    <w:tmpl w:val="E13EA1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19" w15:restartNumberingAfterBreak="0">
    <w:nsid w:val="46421CDE"/>
    <w:multiLevelType w:val="multilevel"/>
    <w:tmpl w:val="2F46D4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0" w15:restartNumberingAfterBreak="0">
    <w:nsid w:val="4642201E"/>
    <w:multiLevelType w:val="multilevel"/>
    <w:tmpl w:val="A68CCF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1" w15:restartNumberingAfterBreak="0">
    <w:nsid w:val="464E6DAF"/>
    <w:multiLevelType w:val="multilevel"/>
    <w:tmpl w:val="62D86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2" w15:restartNumberingAfterBreak="0">
    <w:nsid w:val="46502113"/>
    <w:multiLevelType w:val="multilevel"/>
    <w:tmpl w:val="12DCE3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3" w15:restartNumberingAfterBreak="0">
    <w:nsid w:val="4661442E"/>
    <w:multiLevelType w:val="multilevel"/>
    <w:tmpl w:val="D3482F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4" w15:restartNumberingAfterBreak="0">
    <w:nsid w:val="469F02F8"/>
    <w:multiLevelType w:val="multilevel"/>
    <w:tmpl w:val="3692F4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5" w15:restartNumberingAfterBreak="0">
    <w:nsid w:val="46D50F74"/>
    <w:multiLevelType w:val="multilevel"/>
    <w:tmpl w:val="08248F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6" w15:restartNumberingAfterBreak="0">
    <w:nsid w:val="46E5142E"/>
    <w:multiLevelType w:val="multilevel"/>
    <w:tmpl w:val="D94E46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7" w15:restartNumberingAfterBreak="0">
    <w:nsid w:val="46F618D5"/>
    <w:multiLevelType w:val="multilevel"/>
    <w:tmpl w:val="CFDCEB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8" w15:restartNumberingAfterBreak="0">
    <w:nsid w:val="470672F1"/>
    <w:multiLevelType w:val="multilevel"/>
    <w:tmpl w:val="A97219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29" w15:restartNumberingAfterBreak="0">
    <w:nsid w:val="47332F7B"/>
    <w:multiLevelType w:val="multilevel"/>
    <w:tmpl w:val="705A9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0" w15:restartNumberingAfterBreak="0">
    <w:nsid w:val="47886BFE"/>
    <w:multiLevelType w:val="multilevel"/>
    <w:tmpl w:val="774AB1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1" w15:restartNumberingAfterBreak="0">
    <w:nsid w:val="478C0645"/>
    <w:multiLevelType w:val="multilevel"/>
    <w:tmpl w:val="552E33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2" w15:restartNumberingAfterBreak="0">
    <w:nsid w:val="479A1AC9"/>
    <w:multiLevelType w:val="multilevel"/>
    <w:tmpl w:val="6FD6C6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3" w15:restartNumberingAfterBreak="0">
    <w:nsid w:val="47CD472D"/>
    <w:multiLevelType w:val="multilevel"/>
    <w:tmpl w:val="A98263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4" w15:restartNumberingAfterBreak="0">
    <w:nsid w:val="48314636"/>
    <w:multiLevelType w:val="multilevel"/>
    <w:tmpl w:val="79C28D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5" w15:restartNumberingAfterBreak="0">
    <w:nsid w:val="484F4FB2"/>
    <w:multiLevelType w:val="multilevel"/>
    <w:tmpl w:val="2CC261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6" w15:restartNumberingAfterBreak="0">
    <w:nsid w:val="48536E49"/>
    <w:multiLevelType w:val="multilevel"/>
    <w:tmpl w:val="795C1C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7" w15:restartNumberingAfterBreak="0">
    <w:nsid w:val="485C2947"/>
    <w:multiLevelType w:val="multilevel"/>
    <w:tmpl w:val="96DCD9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8" w15:restartNumberingAfterBreak="0">
    <w:nsid w:val="489012E0"/>
    <w:multiLevelType w:val="multilevel"/>
    <w:tmpl w:val="C37E32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39" w15:restartNumberingAfterBreak="0">
    <w:nsid w:val="48AD665B"/>
    <w:multiLevelType w:val="multilevel"/>
    <w:tmpl w:val="FC2CA7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0" w15:restartNumberingAfterBreak="0">
    <w:nsid w:val="48B03A9C"/>
    <w:multiLevelType w:val="multilevel"/>
    <w:tmpl w:val="5BF2B4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1" w15:restartNumberingAfterBreak="0">
    <w:nsid w:val="48CA2858"/>
    <w:multiLevelType w:val="multilevel"/>
    <w:tmpl w:val="008674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2" w15:restartNumberingAfterBreak="0">
    <w:nsid w:val="48D37E64"/>
    <w:multiLevelType w:val="multilevel"/>
    <w:tmpl w:val="47AAA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3" w15:restartNumberingAfterBreak="0">
    <w:nsid w:val="48E06BB7"/>
    <w:multiLevelType w:val="multilevel"/>
    <w:tmpl w:val="27787A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4" w15:restartNumberingAfterBreak="0">
    <w:nsid w:val="48F51D0E"/>
    <w:multiLevelType w:val="multilevel"/>
    <w:tmpl w:val="CDC6A3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5" w15:restartNumberingAfterBreak="0">
    <w:nsid w:val="48FD4826"/>
    <w:multiLevelType w:val="multilevel"/>
    <w:tmpl w:val="5D342A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6" w15:restartNumberingAfterBreak="0">
    <w:nsid w:val="49201BCF"/>
    <w:multiLevelType w:val="multilevel"/>
    <w:tmpl w:val="023AE1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7" w15:restartNumberingAfterBreak="0">
    <w:nsid w:val="49865A1C"/>
    <w:multiLevelType w:val="multilevel"/>
    <w:tmpl w:val="3BEC5D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8" w15:restartNumberingAfterBreak="0">
    <w:nsid w:val="49923358"/>
    <w:multiLevelType w:val="multilevel"/>
    <w:tmpl w:val="E7FC6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49" w15:restartNumberingAfterBreak="0">
    <w:nsid w:val="49BD1792"/>
    <w:multiLevelType w:val="multilevel"/>
    <w:tmpl w:val="D1B6EB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0" w15:restartNumberingAfterBreak="0">
    <w:nsid w:val="49E47674"/>
    <w:multiLevelType w:val="multilevel"/>
    <w:tmpl w:val="27228A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1" w15:restartNumberingAfterBreak="0">
    <w:nsid w:val="49E93A39"/>
    <w:multiLevelType w:val="multilevel"/>
    <w:tmpl w:val="C7AEDC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2" w15:restartNumberingAfterBreak="0">
    <w:nsid w:val="4A0C0436"/>
    <w:multiLevelType w:val="multilevel"/>
    <w:tmpl w:val="777EB3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3" w15:restartNumberingAfterBreak="0">
    <w:nsid w:val="4A4334FE"/>
    <w:multiLevelType w:val="multilevel"/>
    <w:tmpl w:val="856E5B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4" w15:restartNumberingAfterBreak="0">
    <w:nsid w:val="4A5613A2"/>
    <w:multiLevelType w:val="multilevel"/>
    <w:tmpl w:val="D6E00F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5" w15:restartNumberingAfterBreak="0">
    <w:nsid w:val="4A67192A"/>
    <w:multiLevelType w:val="multilevel"/>
    <w:tmpl w:val="2EC47C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6" w15:restartNumberingAfterBreak="0">
    <w:nsid w:val="4A7124ED"/>
    <w:multiLevelType w:val="multilevel"/>
    <w:tmpl w:val="A1445F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7" w15:restartNumberingAfterBreak="0">
    <w:nsid w:val="4A781C8D"/>
    <w:multiLevelType w:val="multilevel"/>
    <w:tmpl w:val="24BED5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8" w15:restartNumberingAfterBreak="0">
    <w:nsid w:val="4AA71AC4"/>
    <w:multiLevelType w:val="multilevel"/>
    <w:tmpl w:val="29DA1F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59" w15:restartNumberingAfterBreak="0">
    <w:nsid w:val="4AB0155A"/>
    <w:multiLevelType w:val="multilevel"/>
    <w:tmpl w:val="A3C073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0" w15:restartNumberingAfterBreak="0">
    <w:nsid w:val="4AB24E2C"/>
    <w:multiLevelType w:val="multilevel"/>
    <w:tmpl w:val="7DC2FC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1" w15:restartNumberingAfterBreak="0">
    <w:nsid w:val="4AF86254"/>
    <w:multiLevelType w:val="multilevel"/>
    <w:tmpl w:val="08EA55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2" w15:restartNumberingAfterBreak="0">
    <w:nsid w:val="4B070A18"/>
    <w:multiLevelType w:val="multilevel"/>
    <w:tmpl w:val="D53A9A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3" w15:restartNumberingAfterBreak="0">
    <w:nsid w:val="4B1367D4"/>
    <w:multiLevelType w:val="multilevel"/>
    <w:tmpl w:val="F66876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4" w15:restartNumberingAfterBreak="0">
    <w:nsid w:val="4B2347A2"/>
    <w:multiLevelType w:val="multilevel"/>
    <w:tmpl w:val="A2CCF6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5" w15:restartNumberingAfterBreak="0">
    <w:nsid w:val="4B314DCB"/>
    <w:multiLevelType w:val="multilevel"/>
    <w:tmpl w:val="5060D9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6" w15:restartNumberingAfterBreak="0">
    <w:nsid w:val="4B41456F"/>
    <w:multiLevelType w:val="multilevel"/>
    <w:tmpl w:val="09C8B0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7" w15:restartNumberingAfterBreak="0">
    <w:nsid w:val="4B45639E"/>
    <w:multiLevelType w:val="multilevel"/>
    <w:tmpl w:val="D68C4C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8" w15:restartNumberingAfterBreak="0">
    <w:nsid w:val="4B507CE9"/>
    <w:multiLevelType w:val="multilevel"/>
    <w:tmpl w:val="ABE4DA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69" w15:restartNumberingAfterBreak="0">
    <w:nsid w:val="4B7A4073"/>
    <w:multiLevelType w:val="multilevel"/>
    <w:tmpl w:val="9800E5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0" w15:restartNumberingAfterBreak="0">
    <w:nsid w:val="4B9C6608"/>
    <w:multiLevelType w:val="multilevel"/>
    <w:tmpl w:val="283AC3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1" w15:restartNumberingAfterBreak="0">
    <w:nsid w:val="4BB2382B"/>
    <w:multiLevelType w:val="multilevel"/>
    <w:tmpl w:val="314CA3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2" w15:restartNumberingAfterBreak="0">
    <w:nsid w:val="4BE14715"/>
    <w:multiLevelType w:val="multilevel"/>
    <w:tmpl w:val="64627C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3" w15:restartNumberingAfterBreak="0">
    <w:nsid w:val="4C2321C4"/>
    <w:multiLevelType w:val="multilevel"/>
    <w:tmpl w:val="46C43E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4" w15:restartNumberingAfterBreak="0">
    <w:nsid w:val="4C232EE4"/>
    <w:multiLevelType w:val="multilevel"/>
    <w:tmpl w:val="28605F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5" w15:restartNumberingAfterBreak="0">
    <w:nsid w:val="4C2E33F8"/>
    <w:multiLevelType w:val="multilevel"/>
    <w:tmpl w:val="E51631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6" w15:restartNumberingAfterBreak="0">
    <w:nsid w:val="4C372093"/>
    <w:multiLevelType w:val="multilevel"/>
    <w:tmpl w:val="A886D0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7" w15:restartNumberingAfterBreak="0">
    <w:nsid w:val="4C732124"/>
    <w:multiLevelType w:val="multilevel"/>
    <w:tmpl w:val="5A46BF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8" w15:restartNumberingAfterBreak="0">
    <w:nsid w:val="4C9829FF"/>
    <w:multiLevelType w:val="multilevel"/>
    <w:tmpl w:val="B176A8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79" w15:restartNumberingAfterBreak="0">
    <w:nsid w:val="4CB34719"/>
    <w:multiLevelType w:val="multilevel"/>
    <w:tmpl w:val="A23C6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0" w15:restartNumberingAfterBreak="0">
    <w:nsid w:val="4CBA515F"/>
    <w:multiLevelType w:val="multilevel"/>
    <w:tmpl w:val="E1505C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1" w15:restartNumberingAfterBreak="0">
    <w:nsid w:val="4CC02C3D"/>
    <w:multiLevelType w:val="multilevel"/>
    <w:tmpl w:val="DB9477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2" w15:restartNumberingAfterBreak="0">
    <w:nsid w:val="4CD42A1E"/>
    <w:multiLevelType w:val="multilevel"/>
    <w:tmpl w:val="EC2CEE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3" w15:restartNumberingAfterBreak="0">
    <w:nsid w:val="4D132172"/>
    <w:multiLevelType w:val="multilevel"/>
    <w:tmpl w:val="7CF8CF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4" w15:restartNumberingAfterBreak="0">
    <w:nsid w:val="4D550DD9"/>
    <w:multiLevelType w:val="multilevel"/>
    <w:tmpl w:val="0480F3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5" w15:restartNumberingAfterBreak="0">
    <w:nsid w:val="4D66794A"/>
    <w:multiLevelType w:val="multilevel"/>
    <w:tmpl w:val="A1B2A6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6" w15:restartNumberingAfterBreak="0">
    <w:nsid w:val="4D726129"/>
    <w:multiLevelType w:val="multilevel"/>
    <w:tmpl w:val="40FC5B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7" w15:restartNumberingAfterBreak="0">
    <w:nsid w:val="4DA450E9"/>
    <w:multiLevelType w:val="multilevel"/>
    <w:tmpl w:val="6812D1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8" w15:restartNumberingAfterBreak="0">
    <w:nsid w:val="4DAC0402"/>
    <w:multiLevelType w:val="multilevel"/>
    <w:tmpl w:val="D3DC28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89" w15:restartNumberingAfterBreak="0">
    <w:nsid w:val="4DD82485"/>
    <w:multiLevelType w:val="multilevel"/>
    <w:tmpl w:val="63FC4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0" w15:restartNumberingAfterBreak="0">
    <w:nsid w:val="4DDB1837"/>
    <w:multiLevelType w:val="multilevel"/>
    <w:tmpl w:val="472856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1" w15:restartNumberingAfterBreak="0">
    <w:nsid w:val="4DE34F7C"/>
    <w:multiLevelType w:val="multilevel"/>
    <w:tmpl w:val="282A18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2" w15:restartNumberingAfterBreak="0">
    <w:nsid w:val="4DEB7703"/>
    <w:multiLevelType w:val="multilevel"/>
    <w:tmpl w:val="FD66D7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3" w15:restartNumberingAfterBreak="0">
    <w:nsid w:val="4E067BFB"/>
    <w:multiLevelType w:val="multilevel"/>
    <w:tmpl w:val="1CB23A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4" w15:restartNumberingAfterBreak="0">
    <w:nsid w:val="4E346E9F"/>
    <w:multiLevelType w:val="multilevel"/>
    <w:tmpl w:val="3AC05A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5" w15:restartNumberingAfterBreak="0">
    <w:nsid w:val="4E640B14"/>
    <w:multiLevelType w:val="multilevel"/>
    <w:tmpl w:val="F79815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6" w15:restartNumberingAfterBreak="0">
    <w:nsid w:val="4E833ACF"/>
    <w:multiLevelType w:val="multilevel"/>
    <w:tmpl w:val="ADBA66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7" w15:restartNumberingAfterBreak="0">
    <w:nsid w:val="4E943ACA"/>
    <w:multiLevelType w:val="multilevel"/>
    <w:tmpl w:val="43209D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8" w15:restartNumberingAfterBreak="0">
    <w:nsid w:val="4EB412EB"/>
    <w:multiLevelType w:val="multilevel"/>
    <w:tmpl w:val="032CF2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99" w15:restartNumberingAfterBreak="0">
    <w:nsid w:val="4F291A99"/>
    <w:multiLevelType w:val="multilevel"/>
    <w:tmpl w:val="054A21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0" w15:restartNumberingAfterBreak="0">
    <w:nsid w:val="4F8A1622"/>
    <w:multiLevelType w:val="multilevel"/>
    <w:tmpl w:val="B4A48C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1" w15:restartNumberingAfterBreak="0">
    <w:nsid w:val="4FCF7E69"/>
    <w:multiLevelType w:val="multilevel"/>
    <w:tmpl w:val="B7EC8C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2" w15:restartNumberingAfterBreak="0">
    <w:nsid w:val="4FDB460D"/>
    <w:multiLevelType w:val="multilevel"/>
    <w:tmpl w:val="3B44F7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3" w15:restartNumberingAfterBreak="0">
    <w:nsid w:val="500B06A8"/>
    <w:multiLevelType w:val="multilevel"/>
    <w:tmpl w:val="F71A3A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4" w15:restartNumberingAfterBreak="0">
    <w:nsid w:val="500B6E3C"/>
    <w:multiLevelType w:val="multilevel"/>
    <w:tmpl w:val="91A259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5" w15:restartNumberingAfterBreak="0">
    <w:nsid w:val="500F1185"/>
    <w:multiLevelType w:val="multilevel"/>
    <w:tmpl w:val="78B2A1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6" w15:restartNumberingAfterBreak="0">
    <w:nsid w:val="50604625"/>
    <w:multiLevelType w:val="multilevel"/>
    <w:tmpl w:val="618839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7" w15:restartNumberingAfterBreak="0">
    <w:nsid w:val="50A106ED"/>
    <w:multiLevelType w:val="multilevel"/>
    <w:tmpl w:val="B0CE4B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8" w15:restartNumberingAfterBreak="0">
    <w:nsid w:val="50E95389"/>
    <w:multiLevelType w:val="multilevel"/>
    <w:tmpl w:val="CD9669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09" w15:restartNumberingAfterBreak="0">
    <w:nsid w:val="5153241E"/>
    <w:multiLevelType w:val="multilevel"/>
    <w:tmpl w:val="76728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0" w15:restartNumberingAfterBreak="0">
    <w:nsid w:val="51532F8A"/>
    <w:multiLevelType w:val="multilevel"/>
    <w:tmpl w:val="1F380B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1" w15:restartNumberingAfterBreak="0">
    <w:nsid w:val="51A3262F"/>
    <w:multiLevelType w:val="multilevel"/>
    <w:tmpl w:val="11207F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2" w15:restartNumberingAfterBreak="0">
    <w:nsid w:val="51D46EFC"/>
    <w:multiLevelType w:val="multilevel"/>
    <w:tmpl w:val="1272EC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3" w15:restartNumberingAfterBreak="0">
    <w:nsid w:val="52123E6F"/>
    <w:multiLevelType w:val="multilevel"/>
    <w:tmpl w:val="E250CA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4" w15:restartNumberingAfterBreak="0">
    <w:nsid w:val="522B155B"/>
    <w:multiLevelType w:val="multilevel"/>
    <w:tmpl w:val="E800D4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5" w15:restartNumberingAfterBreak="0">
    <w:nsid w:val="52316999"/>
    <w:multiLevelType w:val="multilevel"/>
    <w:tmpl w:val="A6BAC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6" w15:restartNumberingAfterBreak="0">
    <w:nsid w:val="52984EAA"/>
    <w:multiLevelType w:val="multilevel"/>
    <w:tmpl w:val="0F7A11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7" w15:restartNumberingAfterBreak="0">
    <w:nsid w:val="52CB7F49"/>
    <w:multiLevelType w:val="multilevel"/>
    <w:tmpl w:val="CBDE80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8" w15:restartNumberingAfterBreak="0">
    <w:nsid w:val="52EF71CF"/>
    <w:multiLevelType w:val="multilevel"/>
    <w:tmpl w:val="C6682C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19" w15:restartNumberingAfterBreak="0">
    <w:nsid w:val="52FF4A08"/>
    <w:multiLevelType w:val="multilevel"/>
    <w:tmpl w:val="A3E89A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0" w15:restartNumberingAfterBreak="0">
    <w:nsid w:val="5332644D"/>
    <w:multiLevelType w:val="multilevel"/>
    <w:tmpl w:val="65366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1" w15:restartNumberingAfterBreak="0">
    <w:nsid w:val="53523634"/>
    <w:multiLevelType w:val="multilevel"/>
    <w:tmpl w:val="694AD2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2" w15:restartNumberingAfterBreak="0">
    <w:nsid w:val="53D4272D"/>
    <w:multiLevelType w:val="multilevel"/>
    <w:tmpl w:val="2E001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3" w15:restartNumberingAfterBreak="0">
    <w:nsid w:val="53D96BD3"/>
    <w:multiLevelType w:val="multilevel"/>
    <w:tmpl w:val="B41AD0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4" w15:restartNumberingAfterBreak="0">
    <w:nsid w:val="53F06E82"/>
    <w:multiLevelType w:val="multilevel"/>
    <w:tmpl w:val="A14E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5" w15:restartNumberingAfterBreak="0">
    <w:nsid w:val="541E3B7C"/>
    <w:multiLevelType w:val="multilevel"/>
    <w:tmpl w:val="9C7846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6" w15:restartNumberingAfterBreak="0">
    <w:nsid w:val="54405C74"/>
    <w:multiLevelType w:val="multilevel"/>
    <w:tmpl w:val="4E7429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7" w15:restartNumberingAfterBreak="0">
    <w:nsid w:val="545046FF"/>
    <w:multiLevelType w:val="multilevel"/>
    <w:tmpl w:val="B492B9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8" w15:restartNumberingAfterBreak="0">
    <w:nsid w:val="54D35E0C"/>
    <w:multiLevelType w:val="multilevel"/>
    <w:tmpl w:val="848EDA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29" w15:restartNumberingAfterBreak="0">
    <w:nsid w:val="550448A0"/>
    <w:multiLevelType w:val="multilevel"/>
    <w:tmpl w:val="BB88F3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0" w15:restartNumberingAfterBreak="0">
    <w:nsid w:val="554F0354"/>
    <w:multiLevelType w:val="multilevel"/>
    <w:tmpl w:val="9ED24A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1" w15:restartNumberingAfterBreak="0">
    <w:nsid w:val="556726AD"/>
    <w:multiLevelType w:val="multilevel"/>
    <w:tmpl w:val="CFA8ED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2" w15:restartNumberingAfterBreak="0">
    <w:nsid w:val="556A10FA"/>
    <w:multiLevelType w:val="multilevel"/>
    <w:tmpl w:val="EA344B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3" w15:restartNumberingAfterBreak="0">
    <w:nsid w:val="55834A57"/>
    <w:multiLevelType w:val="multilevel"/>
    <w:tmpl w:val="5A6C4C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4" w15:restartNumberingAfterBreak="0">
    <w:nsid w:val="558527F4"/>
    <w:multiLevelType w:val="multilevel"/>
    <w:tmpl w:val="CC268A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5" w15:restartNumberingAfterBreak="0">
    <w:nsid w:val="558E6DFC"/>
    <w:multiLevelType w:val="multilevel"/>
    <w:tmpl w:val="58C4CE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6" w15:restartNumberingAfterBreak="0">
    <w:nsid w:val="55E0310C"/>
    <w:multiLevelType w:val="multilevel"/>
    <w:tmpl w:val="D2B2A0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7" w15:restartNumberingAfterBreak="0">
    <w:nsid w:val="55ED3DA7"/>
    <w:multiLevelType w:val="multilevel"/>
    <w:tmpl w:val="CA4C52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8" w15:restartNumberingAfterBreak="0">
    <w:nsid w:val="560131CD"/>
    <w:multiLevelType w:val="multilevel"/>
    <w:tmpl w:val="884A0C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39" w15:restartNumberingAfterBreak="0">
    <w:nsid w:val="562A5E30"/>
    <w:multiLevelType w:val="multilevel"/>
    <w:tmpl w:val="2898D3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0" w15:restartNumberingAfterBreak="0">
    <w:nsid w:val="56304180"/>
    <w:multiLevelType w:val="multilevel"/>
    <w:tmpl w:val="36A4B7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1" w15:restartNumberingAfterBreak="0">
    <w:nsid w:val="56582FAE"/>
    <w:multiLevelType w:val="multilevel"/>
    <w:tmpl w:val="BA92E6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2" w15:restartNumberingAfterBreak="0">
    <w:nsid w:val="56845B10"/>
    <w:multiLevelType w:val="multilevel"/>
    <w:tmpl w:val="760AC9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3" w15:restartNumberingAfterBreak="0">
    <w:nsid w:val="568A3EAA"/>
    <w:multiLevelType w:val="multilevel"/>
    <w:tmpl w:val="9A2626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4" w15:restartNumberingAfterBreak="0">
    <w:nsid w:val="56960D66"/>
    <w:multiLevelType w:val="multilevel"/>
    <w:tmpl w:val="807EDF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5" w15:restartNumberingAfterBreak="0">
    <w:nsid w:val="56CE6EAD"/>
    <w:multiLevelType w:val="multilevel"/>
    <w:tmpl w:val="7DB60B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6" w15:restartNumberingAfterBreak="0">
    <w:nsid w:val="56D44C22"/>
    <w:multiLevelType w:val="multilevel"/>
    <w:tmpl w:val="EA8A32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7" w15:restartNumberingAfterBreak="0">
    <w:nsid w:val="56D56BF5"/>
    <w:multiLevelType w:val="multilevel"/>
    <w:tmpl w:val="DAB608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8" w15:restartNumberingAfterBreak="0">
    <w:nsid w:val="57035634"/>
    <w:multiLevelType w:val="multilevel"/>
    <w:tmpl w:val="929C11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49" w15:restartNumberingAfterBreak="0">
    <w:nsid w:val="57115EBB"/>
    <w:multiLevelType w:val="multilevel"/>
    <w:tmpl w:val="D53048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0" w15:restartNumberingAfterBreak="0">
    <w:nsid w:val="572C025D"/>
    <w:multiLevelType w:val="multilevel"/>
    <w:tmpl w:val="D57C9D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1" w15:restartNumberingAfterBreak="0">
    <w:nsid w:val="573E2CAB"/>
    <w:multiLevelType w:val="multilevel"/>
    <w:tmpl w:val="96B077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2" w15:restartNumberingAfterBreak="0">
    <w:nsid w:val="575C2577"/>
    <w:multiLevelType w:val="multilevel"/>
    <w:tmpl w:val="F894D1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3" w15:restartNumberingAfterBreak="0">
    <w:nsid w:val="57774A0A"/>
    <w:multiLevelType w:val="multilevel"/>
    <w:tmpl w:val="6E4844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4" w15:restartNumberingAfterBreak="0">
    <w:nsid w:val="579A6722"/>
    <w:multiLevelType w:val="multilevel"/>
    <w:tmpl w:val="BC244A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5" w15:restartNumberingAfterBreak="0">
    <w:nsid w:val="57EE0F4E"/>
    <w:multiLevelType w:val="multilevel"/>
    <w:tmpl w:val="C4CAEC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6" w15:restartNumberingAfterBreak="0">
    <w:nsid w:val="586C7DE1"/>
    <w:multiLevelType w:val="multilevel"/>
    <w:tmpl w:val="D95C5B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7" w15:restartNumberingAfterBreak="0">
    <w:nsid w:val="58836328"/>
    <w:multiLevelType w:val="multilevel"/>
    <w:tmpl w:val="898E7B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8" w15:restartNumberingAfterBreak="0">
    <w:nsid w:val="58A04521"/>
    <w:multiLevelType w:val="multilevel"/>
    <w:tmpl w:val="764A52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59" w15:restartNumberingAfterBreak="0">
    <w:nsid w:val="58BB47C2"/>
    <w:multiLevelType w:val="multilevel"/>
    <w:tmpl w:val="6630A8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0" w15:restartNumberingAfterBreak="0">
    <w:nsid w:val="593341B9"/>
    <w:multiLevelType w:val="multilevel"/>
    <w:tmpl w:val="14E4E0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1" w15:restartNumberingAfterBreak="0">
    <w:nsid w:val="59346E07"/>
    <w:multiLevelType w:val="multilevel"/>
    <w:tmpl w:val="A9E66D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2" w15:restartNumberingAfterBreak="0">
    <w:nsid w:val="593E67BE"/>
    <w:multiLevelType w:val="multilevel"/>
    <w:tmpl w:val="67BCE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3" w15:restartNumberingAfterBreak="0">
    <w:nsid w:val="595F5225"/>
    <w:multiLevelType w:val="multilevel"/>
    <w:tmpl w:val="5B28A8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4" w15:restartNumberingAfterBreak="0">
    <w:nsid w:val="5971010C"/>
    <w:multiLevelType w:val="multilevel"/>
    <w:tmpl w:val="D458F1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5" w15:restartNumberingAfterBreak="0">
    <w:nsid w:val="59857A3A"/>
    <w:multiLevelType w:val="multilevel"/>
    <w:tmpl w:val="8F0E94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6" w15:restartNumberingAfterBreak="0">
    <w:nsid w:val="59A26C46"/>
    <w:multiLevelType w:val="multilevel"/>
    <w:tmpl w:val="293C3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7" w15:restartNumberingAfterBreak="0">
    <w:nsid w:val="59B372BB"/>
    <w:multiLevelType w:val="multilevel"/>
    <w:tmpl w:val="862256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8" w15:restartNumberingAfterBreak="0">
    <w:nsid w:val="5A2035FB"/>
    <w:multiLevelType w:val="multilevel"/>
    <w:tmpl w:val="1340CD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69" w15:restartNumberingAfterBreak="0">
    <w:nsid w:val="5A287838"/>
    <w:multiLevelType w:val="multilevel"/>
    <w:tmpl w:val="8894FD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0" w15:restartNumberingAfterBreak="0">
    <w:nsid w:val="5A3E57B8"/>
    <w:multiLevelType w:val="multilevel"/>
    <w:tmpl w:val="0316DB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1" w15:restartNumberingAfterBreak="0">
    <w:nsid w:val="5A693369"/>
    <w:multiLevelType w:val="multilevel"/>
    <w:tmpl w:val="0E7CF8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2" w15:restartNumberingAfterBreak="0">
    <w:nsid w:val="5A7F0895"/>
    <w:multiLevelType w:val="multilevel"/>
    <w:tmpl w:val="CC14C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3" w15:restartNumberingAfterBreak="0">
    <w:nsid w:val="5B2B4E5B"/>
    <w:multiLevelType w:val="multilevel"/>
    <w:tmpl w:val="A11ADA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4" w15:restartNumberingAfterBreak="0">
    <w:nsid w:val="5B3C49DE"/>
    <w:multiLevelType w:val="multilevel"/>
    <w:tmpl w:val="34CA86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5" w15:restartNumberingAfterBreak="0">
    <w:nsid w:val="5B731A87"/>
    <w:multiLevelType w:val="multilevel"/>
    <w:tmpl w:val="D64CB8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6" w15:restartNumberingAfterBreak="0">
    <w:nsid w:val="5B786580"/>
    <w:multiLevelType w:val="multilevel"/>
    <w:tmpl w:val="7E7002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7" w15:restartNumberingAfterBreak="0">
    <w:nsid w:val="5B91111B"/>
    <w:multiLevelType w:val="multilevel"/>
    <w:tmpl w:val="F6C8FA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8" w15:restartNumberingAfterBreak="0">
    <w:nsid w:val="5B9B19D0"/>
    <w:multiLevelType w:val="multilevel"/>
    <w:tmpl w:val="FF8411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79" w15:restartNumberingAfterBreak="0">
    <w:nsid w:val="5B9E10B7"/>
    <w:multiLevelType w:val="multilevel"/>
    <w:tmpl w:val="EDCAE9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0" w15:restartNumberingAfterBreak="0">
    <w:nsid w:val="5BC96F89"/>
    <w:multiLevelType w:val="multilevel"/>
    <w:tmpl w:val="34A025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1" w15:restartNumberingAfterBreak="0">
    <w:nsid w:val="5C155965"/>
    <w:multiLevelType w:val="multilevel"/>
    <w:tmpl w:val="82EE74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2" w15:restartNumberingAfterBreak="0">
    <w:nsid w:val="5C3F32E0"/>
    <w:multiLevelType w:val="multilevel"/>
    <w:tmpl w:val="DECCEE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3" w15:restartNumberingAfterBreak="0">
    <w:nsid w:val="5C4F0032"/>
    <w:multiLevelType w:val="multilevel"/>
    <w:tmpl w:val="776848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4" w15:restartNumberingAfterBreak="0">
    <w:nsid w:val="5C4F1786"/>
    <w:multiLevelType w:val="multilevel"/>
    <w:tmpl w:val="28327D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5" w15:restartNumberingAfterBreak="0">
    <w:nsid w:val="5C7C4EDD"/>
    <w:multiLevelType w:val="multilevel"/>
    <w:tmpl w:val="7E74C1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6" w15:restartNumberingAfterBreak="0">
    <w:nsid w:val="5C7E2593"/>
    <w:multiLevelType w:val="multilevel"/>
    <w:tmpl w:val="6246B4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7" w15:restartNumberingAfterBreak="0">
    <w:nsid w:val="5C976333"/>
    <w:multiLevelType w:val="multilevel"/>
    <w:tmpl w:val="B930EA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8" w15:restartNumberingAfterBreak="0">
    <w:nsid w:val="5C9A49E3"/>
    <w:multiLevelType w:val="multilevel"/>
    <w:tmpl w:val="B6EE4E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89" w15:restartNumberingAfterBreak="0">
    <w:nsid w:val="5CD92BC5"/>
    <w:multiLevelType w:val="multilevel"/>
    <w:tmpl w:val="A010EE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0" w15:restartNumberingAfterBreak="0">
    <w:nsid w:val="5CE458DF"/>
    <w:multiLevelType w:val="multilevel"/>
    <w:tmpl w:val="738C21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1" w15:restartNumberingAfterBreak="0">
    <w:nsid w:val="5CE63DFA"/>
    <w:multiLevelType w:val="multilevel"/>
    <w:tmpl w:val="B49EA7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2" w15:restartNumberingAfterBreak="0">
    <w:nsid w:val="5D170A9F"/>
    <w:multiLevelType w:val="multilevel"/>
    <w:tmpl w:val="6B5867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3" w15:restartNumberingAfterBreak="0">
    <w:nsid w:val="5D501209"/>
    <w:multiLevelType w:val="multilevel"/>
    <w:tmpl w:val="09FA01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4" w15:restartNumberingAfterBreak="0">
    <w:nsid w:val="5D71757D"/>
    <w:multiLevelType w:val="multilevel"/>
    <w:tmpl w:val="37A292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5" w15:restartNumberingAfterBreak="0">
    <w:nsid w:val="5D820E98"/>
    <w:multiLevelType w:val="multilevel"/>
    <w:tmpl w:val="12361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6" w15:restartNumberingAfterBreak="0">
    <w:nsid w:val="5D9F5812"/>
    <w:multiLevelType w:val="multilevel"/>
    <w:tmpl w:val="02A6E5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7" w15:restartNumberingAfterBreak="0">
    <w:nsid w:val="5DD042F5"/>
    <w:multiLevelType w:val="multilevel"/>
    <w:tmpl w:val="F7DEC3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8" w15:restartNumberingAfterBreak="0">
    <w:nsid w:val="5E3016F2"/>
    <w:multiLevelType w:val="multilevel"/>
    <w:tmpl w:val="FB70AE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99" w15:restartNumberingAfterBreak="0">
    <w:nsid w:val="5E360C63"/>
    <w:multiLevelType w:val="multilevel"/>
    <w:tmpl w:val="B1AC98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0" w15:restartNumberingAfterBreak="0">
    <w:nsid w:val="5E4D7121"/>
    <w:multiLevelType w:val="multilevel"/>
    <w:tmpl w:val="8104E9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1" w15:restartNumberingAfterBreak="0">
    <w:nsid w:val="5E507C1A"/>
    <w:multiLevelType w:val="multilevel"/>
    <w:tmpl w:val="AE6E39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2" w15:restartNumberingAfterBreak="0">
    <w:nsid w:val="5E5952EB"/>
    <w:multiLevelType w:val="multilevel"/>
    <w:tmpl w:val="8C30B4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3" w15:restartNumberingAfterBreak="0">
    <w:nsid w:val="5E62147E"/>
    <w:multiLevelType w:val="multilevel"/>
    <w:tmpl w:val="CAC09E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4" w15:restartNumberingAfterBreak="0">
    <w:nsid w:val="5E6A4146"/>
    <w:multiLevelType w:val="multilevel"/>
    <w:tmpl w:val="C1962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5" w15:restartNumberingAfterBreak="0">
    <w:nsid w:val="5E6A5A86"/>
    <w:multiLevelType w:val="multilevel"/>
    <w:tmpl w:val="193EE8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6" w15:restartNumberingAfterBreak="0">
    <w:nsid w:val="5E714E11"/>
    <w:multiLevelType w:val="multilevel"/>
    <w:tmpl w:val="5C8607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7" w15:restartNumberingAfterBreak="0">
    <w:nsid w:val="5E872C73"/>
    <w:multiLevelType w:val="multilevel"/>
    <w:tmpl w:val="FAAA06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8" w15:restartNumberingAfterBreak="0">
    <w:nsid w:val="5EED7553"/>
    <w:multiLevelType w:val="multilevel"/>
    <w:tmpl w:val="8A9600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09" w15:restartNumberingAfterBreak="0">
    <w:nsid w:val="5F045F05"/>
    <w:multiLevelType w:val="multilevel"/>
    <w:tmpl w:val="3C2CD7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0" w15:restartNumberingAfterBreak="0">
    <w:nsid w:val="5F2A0630"/>
    <w:multiLevelType w:val="multilevel"/>
    <w:tmpl w:val="302C8A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1" w15:restartNumberingAfterBreak="0">
    <w:nsid w:val="5F2E293C"/>
    <w:multiLevelType w:val="multilevel"/>
    <w:tmpl w:val="4B462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2" w15:restartNumberingAfterBreak="0">
    <w:nsid w:val="5F394789"/>
    <w:multiLevelType w:val="multilevel"/>
    <w:tmpl w:val="3722A4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3" w15:restartNumberingAfterBreak="0">
    <w:nsid w:val="5F4A7599"/>
    <w:multiLevelType w:val="multilevel"/>
    <w:tmpl w:val="8BEEB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4" w15:restartNumberingAfterBreak="0">
    <w:nsid w:val="5F5D2DB0"/>
    <w:multiLevelType w:val="multilevel"/>
    <w:tmpl w:val="DB9A5A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5" w15:restartNumberingAfterBreak="0">
    <w:nsid w:val="5F871316"/>
    <w:multiLevelType w:val="multilevel"/>
    <w:tmpl w:val="EFC60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6" w15:restartNumberingAfterBreak="0">
    <w:nsid w:val="5F980BB7"/>
    <w:multiLevelType w:val="multilevel"/>
    <w:tmpl w:val="1F0C72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7" w15:restartNumberingAfterBreak="0">
    <w:nsid w:val="5FC00699"/>
    <w:multiLevelType w:val="multilevel"/>
    <w:tmpl w:val="AA0AF0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8" w15:restartNumberingAfterBreak="0">
    <w:nsid w:val="5FF20512"/>
    <w:multiLevelType w:val="multilevel"/>
    <w:tmpl w:val="857EA9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19" w15:restartNumberingAfterBreak="0">
    <w:nsid w:val="600559CE"/>
    <w:multiLevelType w:val="multilevel"/>
    <w:tmpl w:val="FE0E0D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0" w15:restartNumberingAfterBreak="0">
    <w:nsid w:val="6034067B"/>
    <w:multiLevelType w:val="multilevel"/>
    <w:tmpl w:val="78E41F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1" w15:restartNumberingAfterBreak="0">
    <w:nsid w:val="60352854"/>
    <w:multiLevelType w:val="multilevel"/>
    <w:tmpl w:val="CE8A1D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2" w15:restartNumberingAfterBreak="0">
    <w:nsid w:val="60724EE7"/>
    <w:multiLevelType w:val="multilevel"/>
    <w:tmpl w:val="90AED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3" w15:restartNumberingAfterBreak="0">
    <w:nsid w:val="60741EC2"/>
    <w:multiLevelType w:val="multilevel"/>
    <w:tmpl w:val="42040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4" w15:restartNumberingAfterBreak="0">
    <w:nsid w:val="608D3B25"/>
    <w:multiLevelType w:val="multilevel"/>
    <w:tmpl w:val="62A60C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5" w15:restartNumberingAfterBreak="0">
    <w:nsid w:val="60E4480B"/>
    <w:multiLevelType w:val="multilevel"/>
    <w:tmpl w:val="38BE23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6" w15:restartNumberingAfterBreak="0">
    <w:nsid w:val="60F14C0B"/>
    <w:multiLevelType w:val="multilevel"/>
    <w:tmpl w:val="F984EA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7" w15:restartNumberingAfterBreak="0">
    <w:nsid w:val="61414BE5"/>
    <w:multiLevelType w:val="multilevel"/>
    <w:tmpl w:val="96B407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8" w15:restartNumberingAfterBreak="0">
    <w:nsid w:val="615E2FA4"/>
    <w:multiLevelType w:val="multilevel"/>
    <w:tmpl w:val="C6CC32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29" w15:restartNumberingAfterBreak="0">
    <w:nsid w:val="6169465C"/>
    <w:multiLevelType w:val="multilevel"/>
    <w:tmpl w:val="E58CA9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0" w15:restartNumberingAfterBreak="0">
    <w:nsid w:val="61722FFD"/>
    <w:multiLevelType w:val="multilevel"/>
    <w:tmpl w:val="9250A2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1" w15:restartNumberingAfterBreak="0">
    <w:nsid w:val="61925C6E"/>
    <w:multiLevelType w:val="multilevel"/>
    <w:tmpl w:val="6E7E5F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2" w15:restartNumberingAfterBreak="0">
    <w:nsid w:val="62244290"/>
    <w:multiLevelType w:val="multilevel"/>
    <w:tmpl w:val="C6508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3" w15:restartNumberingAfterBreak="0">
    <w:nsid w:val="622B68B4"/>
    <w:multiLevelType w:val="multilevel"/>
    <w:tmpl w:val="02E2FC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4" w15:restartNumberingAfterBreak="0">
    <w:nsid w:val="623C6C06"/>
    <w:multiLevelType w:val="multilevel"/>
    <w:tmpl w:val="EFC048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5" w15:restartNumberingAfterBreak="0">
    <w:nsid w:val="624240EA"/>
    <w:multiLevelType w:val="multilevel"/>
    <w:tmpl w:val="3EE8CF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6" w15:restartNumberingAfterBreak="0">
    <w:nsid w:val="624408E9"/>
    <w:multiLevelType w:val="multilevel"/>
    <w:tmpl w:val="18305B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7" w15:restartNumberingAfterBreak="0">
    <w:nsid w:val="6246543A"/>
    <w:multiLevelType w:val="multilevel"/>
    <w:tmpl w:val="078022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8" w15:restartNumberingAfterBreak="0">
    <w:nsid w:val="62580BF8"/>
    <w:multiLevelType w:val="multilevel"/>
    <w:tmpl w:val="D97AA1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39" w15:restartNumberingAfterBreak="0">
    <w:nsid w:val="626C1E30"/>
    <w:multiLevelType w:val="multilevel"/>
    <w:tmpl w:val="B8867D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0" w15:restartNumberingAfterBreak="0">
    <w:nsid w:val="6281455A"/>
    <w:multiLevelType w:val="multilevel"/>
    <w:tmpl w:val="8AF8D4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1" w15:restartNumberingAfterBreak="0">
    <w:nsid w:val="62A823B1"/>
    <w:multiLevelType w:val="multilevel"/>
    <w:tmpl w:val="003AF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2" w15:restartNumberingAfterBreak="0">
    <w:nsid w:val="62CE47CE"/>
    <w:multiLevelType w:val="multilevel"/>
    <w:tmpl w:val="F912BF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3" w15:restartNumberingAfterBreak="0">
    <w:nsid w:val="62E2409C"/>
    <w:multiLevelType w:val="multilevel"/>
    <w:tmpl w:val="CD7A62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4" w15:restartNumberingAfterBreak="0">
    <w:nsid w:val="62E54534"/>
    <w:multiLevelType w:val="multilevel"/>
    <w:tmpl w:val="5BA689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5" w15:restartNumberingAfterBreak="0">
    <w:nsid w:val="62F758B5"/>
    <w:multiLevelType w:val="multilevel"/>
    <w:tmpl w:val="C6C03F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6" w15:restartNumberingAfterBreak="0">
    <w:nsid w:val="62F7641A"/>
    <w:multiLevelType w:val="multilevel"/>
    <w:tmpl w:val="1F6018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7" w15:restartNumberingAfterBreak="0">
    <w:nsid w:val="636D18DF"/>
    <w:multiLevelType w:val="multilevel"/>
    <w:tmpl w:val="8F44A9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8" w15:restartNumberingAfterBreak="0">
    <w:nsid w:val="63782BF4"/>
    <w:multiLevelType w:val="multilevel"/>
    <w:tmpl w:val="C38ECD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49" w15:restartNumberingAfterBreak="0">
    <w:nsid w:val="63854287"/>
    <w:multiLevelType w:val="multilevel"/>
    <w:tmpl w:val="F79815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0" w15:restartNumberingAfterBreak="0">
    <w:nsid w:val="63950BCC"/>
    <w:multiLevelType w:val="multilevel"/>
    <w:tmpl w:val="9C40D9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1" w15:restartNumberingAfterBreak="0">
    <w:nsid w:val="6398151E"/>
    <w:multiLevelType w:val="multilevel"/>
    <w:tmpl w:val="C6C62B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2" w15:restartNumberingAfterBreak="0">
    <w:nsid w:val="63F20055"/>
    <w:multiLevelType w:val="multilevel"/>
    <w:tmpl w:val="B470C1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3" w15:restartNumberingAfterBreak="0">
    <w:nsid w:val="64124650"/>
    <w:multiLevelType w:val="multilevel"/>
    <w:tmpl w:val="55563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4" w15:restartNumberingAfterBreak="0">
    <w:nsid w:val="643507F5"/>
    <w:multiLevelType w:val="multilevel"/>
    <w:tmpl w:val="E0FCBC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5" w15:restartNumberingAfterBreak="0">
    <w:nsid w:val="64502A65"/>
    <w:multiLevelType w:val="multilevel"/>
    <w:tmpl w:val="352060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6" w15:restartNumberingAfterBreak="0">
    <w:nsid w:val="6469681D"/>
    <w:multiLevelType w:val="multilevel"/>
    <w:tmpl w:val="E80A44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7" w15:restartNumberingAfterBreak="0">
    <w:nsid w:val="6478137A"/>
    <w:multiLevelType w:val="multilevel"/>
    <w:tmpl w:val="A8F8E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8" w15:restartNumberingAfterBreak="0">
    <w:nsid w:val="648045B3"/>
    <w:multiLevelType w:val="multilevel"/>
    <w:tmpl w:val="4176B7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59" w15:restartNumberingAfterBreak="0">
    <w:nsid w:val="649738E9"/>
    <w:multiLevelType w:val="multilevel"/>
    <w:tmpl w:val="FA4619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0" w15:restartNumberingAfterBreak="0">
    <w:nsid w:val="64A67923"/>
    <w:multiLevelType w:val="multilevel"/>
    <w:tmpl w:val="E86062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1" w15:restartNumberingAfterBreak="0">
    <w:nsid w:val="64B40C7A"/>
    <w:multiLevelType w:val="multilevel"/>
    <w:tmpl w:val="96AE3B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2" w15:restartNumberingAfterBreak="0">
    <w:nsid w:val="64EC705A"/>
    <w:multiLevelType w:val="multilevel"/>
    <w:tmpl w:val="0AA811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3" w15:restartNumberingAfterBreak="0">
    <w:nsid w:val="64F604A1"/>
    <w:multiLevelType w:val="multilevel"/>
    <w:tmpl w:val="8160D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4" w15:restartNumberingAfterBreak="0">
    <w:nsid w:val="65107163"/>
    <w:multiLevelType w:val="multilevel"/>
    <w:tmpl w:val="4ADE9C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5" w15:restartNumberingAfterBreak="0">
    <w:nsid w:val="6546698E"/>
    <w:multiLevelType w:val="multilevel"/>
    <w:tmpl w:val="7FEABB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6" w15:restartNumberingAfterBreak="0">
    <w:nsid w:val="65610B8C"/>
    <w:multiLevelType w:val="multilevel"/>
    <w:tmpl w:val="4D6217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7" w15:restartNumberingAfterBreak="0">
    <w:nsid w:val="65997205"/>
    <w:multiLevelType w:val="multilevel"/>
    <w:tmpl w:val="07A46A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8" w15:restartNumberingAfterBreak="0">
    <w:nsid w:val="65AE0361"/>
    <w:multiLevelType w:val="multilevel"/>
    <w:tmpl w:val="B3FC64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69" w15:restartNumberingAfterBreak="0">
    <w:nsid w:val="661F0241"/>
    <w:multiLevelType w:val="multilevel"/>
    <w:tmpl w:val="700865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0" w15:restartNumberingAfterBreak="0">
    <w:nsid w:val="66297FE1"/>
    <w:multiLevelType w:val="multilevel"/>
    <w:tmpl w:val="726AB6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1" w15:restartNumberingAfterBreak="0">
    <w:nsid w:val="66312EB6"/>
    <w:multiLevelType w:val="multilevel"/>
    <w:tmpl w:val="7D0EF4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2" w15:restartNumberingAfterBreak="0">
    <w:nsid w:val="66466218"/>
    <w:multiLevelType w:val="multilevel"/>
    <w:tmpl w:val="EEBAF1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3" w15:restartNumberingAfterBreak="0">
    <w:nsid w:val="66563D92"/>
    <w:multiLevelType w:val="multilevel"/>
    <w:tmpl w:val="8732FD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4" w15:restartNumberingAfterBreak="0">
    <w:nsid w:val="667A1072"/>
    <w:multiLevelType w:val="multilevel"/>
    <w:tmpl w:val="10D89B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5" w15:restartNumberingAfterBreak="0">
    <w:nsid w:val="67155766"/>
    <w:multiLevelType w:val="multilevel"/>
    <w:tmpl w:val="4A9240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6" w15:restartNumberingAfterBreak="0">
    <w:nsid w:val="673534D7"/>
    <w:multiLevelType w:val="multilevel"/>
    <w:tmpl w:val="D736AD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7" w15:restartNumberingAfterBreak="0">
    <w:nsid w:val="674624B8"/>
    <w:multiLevelType w:val="multilevel"/>
    <w:tmpl w:val="B52CD2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8" w15:restartNumberingAfterBreak="0">
    <w:nsid w:val="67B9022E"/>
    <w:multiLevelType w:val="multilevel"/>
    <w:tmpl w:val="83EC6D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79" w15:restartNumberingAfterBreak="0">
    <w:nsid w:val="67D80F98"/>
    <w:multiLevelType w:val="multilevel"/>
    <w:tmpl w:val="D828F2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0" w15:restartNumberingAfterBreak="0">
    <w:nsid w:val="67DA6B3D"/>
    <w:multiLevelType w:val="multilevel"/>
    <w:tmpl w:val="A11653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1" w15:restartNumberingAfterBreak="0">
    <w:nsid w:val="67DA7397"/>
    <w:multiLevelType w:val="multilevel"/>
    <w:tmpl w:val="4B2AE6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2" w15:restartNumberingAfterBreak="0">
    <w:nsid w:val="67E21623"/>
    <w:multiLevelType w:val="multilevel"/>
    <w:tmpl w:val="CAFA7B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3" w15:restartNumberingAfterBreak="0">
    <w:nsid w:val="681A0D84"/>
    <w:multiLevelType w:val="multilevel"/>
    <w:tmpl w:val="40346C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4" w15:restartNumberingAfterBreak="0">
    <w:nsid w:val="68543782"/>
    <w:multiLevelType w:val="multilevel"/>
    <w:tmpl w:val="55C6F1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5" w15:restartNumberingAfterBreak="0">
    <w:nsid w:val="685C4E83"/>
    <w:multiLevelType w:val="multilevel"/>
    <w:tmpl w:val="5F0A7B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6" w15:restartNumberingAfterBreak="0">
    <w:nsid w:val="686236B6"/>
    <w:multiLevelType w:val="multilevel"/>
    <w:tmpl w:val="6B38C6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7" w15:restartNumberingAfterBreak="0">
    <w:nsid w:val="68817D0E"/>
    <w:multiLevelType w:val="multilevel"/>
    <w:tmpl w:val="CD9EAD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8" w15:restartNumberingAfterBreak="0">
    <w:nsid w:val="689D13B9"/>
    <w:multiLevelType w:val="multilevel"/>
    <w:tmpl w:val="9DFA0D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89" w15:restartNumberingAfterBreak="0">
    <w:nsid w:val="68AC507F"/>
    <w:multiLevelType w:val="multilevel"/>
    <w:tmpl w:val="BAA4C6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0" w15:restartNumberingAfterBreak="0">
    <w:nsid w:val="68C102E3"/>
    <w:multiLevelType w:val="multilevel"/>
    <w:tmpl w:val="005C17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1" w15:restartNumberingAfterBreak="0">
    <w:nsid w:val="68CE7366"/>
    <w:multiLevelType w:val="multilevel"/>
    <w:tmpl w:val="E47E62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2" w15:restartNumberingAfterBreak="0">
    <w:nsid w:val="68D754BB"/>
    <w:multiLevelType w:val="multilevel"/>
    <w:tmpl w:val="C2C228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3" w15:restartNumberingAfterBreak="0">
    <w:nsid w:val="69162D2B"/>
    <w:multiLevelType w:val="multilevel"/>
    <w:tmpl w:val="F03A6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4" w15:restartNumberingAfterBreak="0">
    <w:nsid w:val="691C32A6"/>
    <w:multiLevelType w:val="multilevel"/>
    <w:tmpl w:val="A0289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5" w15:restartNumberingAfterBreak="0">
    <w:nsid w:val="693A1274"/>
    <w:multiLevelType w:val="multilevel"/>
    <w:tmpl w:val="1C983C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6" w15:restartNumberingAfterBreak="0">
    <w:nsid w:val="69577FD6"/>
    <w:multiLevelType w:val="multilevel"/>
    <w:tmpl w:val="020260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7" w15:restartNumberingAfterBreak="0">
    <w:nsid w:val="69773AC4"/>
    <w:multiLevelType w:val="multilevel"/>
    <w:tmpl w:val="416ADF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8" w15:restartNumberingAfterBreak="0">
    <w:nsid w:val="698139CF"/>
    <w:multiLevelType w:val="multilevel"/>
    <w:tmpl w:val="D1B6B2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99" w15:restartNumberingAfterBreak="0">
    <w:nsid w:val="69924FF6"/>
    <w:multiLevelType w:val="multilevel"/>
    <w:tmpl w:val="BD3C27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0" w15:restartNumberingAfterBreak="0">
    <w:nsid w:val="69E53F4C"/>
    <w:multiLevelType w:val="multilevel"/>
    <w:tmpl w:val="1A48A5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1" w15:restartNumberingAfterBreak="0">
    <w:nsid w:val="6A046F94"/>
    <w:multiLevelType w:val="multilevel"/>
    <w:tmpl w:val="93B2B5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2" w15:restartNumberingAfterBreak="0">
    <w:nsid w:val="6A2B52E8"/>
    <w:multiLevelType w:val="multilevel"/>
    <w:tmpl w:val="A74A63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3" w15:restartNumberingAfterBreak="0">
    <w:nsid w:val="6A3947B8"/>
    <w:multiLevelType w:val="multilevel"/>
    <w:tmpl w:val="427C04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4" w15:restartNumberingAfterBreak="0">
    <w:nsid w:val="6A3B2608"/>
    <w:multiLevelType w:val="multilevel"/>
    <w:tmpl w:val="91E81F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5" w15:restartNumberingAfterBreak="0">
    <w:nsid w:val="6A45305F"/>
    <w:multiLevelType w:val="multilevel"/>
    <w:tmpl w:val="CC6836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6" w15:restartNumberingAfterBreak="0">
    <w:nsid w:val="6A5D512F"/>
    <w:multiLevelType w:val="multilevel"/>
    <w:tmpl w:val="8EA24E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7" w15:restartNumberingAfterBreak="0">
    <w:nsid w:val="6A65739E"/>
    <w:multiLevelType w:val="multilevel"/>
    <w:tmpl w:val="75C8DB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8" w15:restartNumberingAfterBreak="0">
    <w:nsid w:val="6A691828"/>
    <w:multiLevelType w:val="multilevel"/>
    <w:tmpl w:val="D84A51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09" w15:restartNumberingAfterBreak="0">
    <w:nsid w:val="6A6A2951"/>
    <w:multiLevelType w:val="multilevel"/>
    <w:tmpl w:val="7BFE1B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0" w15:restartNumberingAfterBreak="0">
    <w:nsid w:val="6A7C601A"/>
    <w:multiLevelType w:val="multilevel"/>
    <w:tmpl w:val="28C472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1" w15:restartNumberingAfterBreak="0">
    <w:nsid w:val="6A8005E8"/>
    <w:multiLevelType w:val="multilevel"/>
    <w:tmpl w:val="652CCB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2" w15:restartNumberingAfterBreak="0">
    <w:nsid w:val="6A922025"/>
    <w:multiLevelType w:val="multilevel"/>
    <w:tmpl w:val="D0D636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3" w15:restartNumberingAfterBreak="0">
    <w:nsid w:val="6AE35872"/>
    <w:multiLevelType w:val="multilevel"/>
    <w:tmpl w:val="9F5404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4" w15:restartNumberingAfterBreak="0">
    <w:nsid w:val="6AE361E3"/>
    <w:multiLevelType w:val="multilevel"/>
    <w:tmpl w:val="2BB406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5" w15:restartNumberingAfterBreak="0">
    <w:nsid w:val="6B085A0B"/>
    <w:multiLevelType w:val="multilevel"/>
    <w:tmpl w:val="51AA73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6" w15:restartNumberingAfterBreak="0">
    <w:nsid w:val="6B15438F"/>
    <w:multiLevelType w:val="multilevel"/>
    <w:tmpl w:val="0242DC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7" w15:restartNumberingAfterBreak="0">
    <w:nsid w:val="6B2237A1"/>
    <w:multiLevelType w:val="multilevel"/>
    <w:tmpl w:val="9DD09D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8" w15:restartNumberingAfterBreak="0">
    <w:nsid w:val="6B27725A"/>
    <w:multiLevelType w:val="multilevel"/>
    <w:tmpl w:val="868C35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19" w15:restartNumberingAfterBreak="0">
    <w:nsid w:val="6B561227"/>
    <w:multiLevelType w:val="multilevel"/>
    <w:tmpl w:val="2940E3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0" w15:restartNumberingAfterBreak="0">
    <w:nsid w:val="6B8C1CEC"/>
    <w:multiLevelType w:val="multilevel"/>
    <w:tmpl w:val="9FA03A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1" w15:restartNumberingAfterBreak="0">
    <w:nsid w:val="6BBE2F45"/>
    <w:multiLevelType w:val="multilevel"/>
    <w:tmpl w:val="34E800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2" w15:restartNumberingAfterBreak="0">
    <w:nsid w:val="6BC6566C"/>
    <w:multiLevelType w:val="multilevel"/>
    <w:tmpl w:val="8E12BF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3" w15:restartNumberingAfterBreak="0">
    <w:nsid w:val="6C0C62A3"/>
    <w:multiLevelType w:val="multilevel"/>
    <w:tmpl w:val="A8B013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4" w15:restartNumberingAfterBreak="0">
    <w:nsid w:val="6C28017B"/>
    <w:multiLevelType w:val="multilevel"/>
    <w:tmpl w:val="E7AA07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5" w15:restartNumberingAfterBreak="0">
    <w:nsid w:val="6C373782"/>
    <w:multiLevelType w:val="multilevel"/>
    <w:tmpl w:val="8EF269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6" w15:restartNumberingAfterBreak="0">
    <w:nsid w:val="6C6C3D72"/>
    <w:multiLevelType w:val="multilevel"/>
    <w:tmpl w:val="0742B3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7" w15:restartNumberingAfterBreak="0">
    <w:nsid w:val="6CAD6642"/>
    <w:multiLevelType w:val="multilevel"/>
    <w:tmpl w:val="674689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8" w15:restartNumberingAfterBreak="0">
    <w:nsid w:val="6CEB4BC4"/>
    <w:multiLevelType w:val="multilevel"/>
    <w:tmpl w:val="E334EE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29" w15:restartNumberingAfterBreak="0">
    <w:nsid w:val="6D1760A9"/>
    <w:multiLevelType w:val="multilevel"/>
    <w:tmpl w:val="E4C284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0" w15:restartNumberingAfterBreak="0">
    <w:nsid w:val="6D291847"/>
    <w:multiLevelType w:val="multilevel"/>
    <w:tmpl w:val="01F2FB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1" w15:restartNumberingAfterBreak="0">
    <w:nsid w:val="6D3019D9"/>
    <w:multiLevelType w:val="multilevel"/>
    <w:tmpl w:val="A6EC2E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2" w15:restartNumberingAfterBreak="0">
    <w:nsid w:val="6D4376A8"/>
    <w:multiLevelType w:val="multilevel"/>
    <w:tmpl w:val="BAA02C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3" w15:restartNumberingAfterBreak="0">
    <w:nsid w:val="6D471853"/>
    <w:multiLevelType w:val="multilevel"/>
    <w:tmpl w:val="C186A3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4" w15:restartNumberingAfterBreak="0">
    <w:nsid w:val="6D691C5F"/>
    <w:multiLevelType w:val="multilevel"/>
    <w:tmpl w:val="395C1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5" w15:restartNumberingAfterBreak="0">
    <w:nsid w:val="6D8376A7"/>
    <w:multiLevelType w:val="multilevel"/>
    <w:tmpl w:val="6D8AC9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6" w15:restartNumberingAfterBreak="0">
    <w:nsid w:val="6DC20126"/>
    <w:multiLevelType w:val="multilevel"/>
    <w:tmpl w:val="64C69D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7" w15:restartNumberingAfterBreak="0">
    <w:nsid w:val="6DD30979"/>
    <w:multiLevelType w:val="multilevel"/>
    <w:tmpl w:val="25BA98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8" w15:restartNumberingAfterBreak="0">
    <w:nsid w:val="6DEB0CB8"/>
    <w:multiLevelType w:val="multilevel"/>
    <w:tmpl w:val="4E1C04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39" w15:restartNumberingAfterBreak="0">
    <w:nsid w:val="6DF52B6F"/>
    <w:multiLevelType w:val="multilevel"/>
    <w:tmpl w:val="0E120D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0" w15:restartNumberingAfterBreak="0">
    <w:nsid w:val="6E022372"/>
    <w:multiLevelType w:val="multilevel"/>
    <w:tmpl w:val="E92E3E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1" w15:restartNumberingAfterBreak="0">
    <w:nsid w:val="6E242C34"/>
    <w:multiLevelType w:val="multilevel"/>
    <w:tmpl w:val="278C68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2" w15:restartNumberingAfterBreak="0">
    <w:nsid w:val="6E2559A9"/>
    <w:multiLevelType w:val="multilevel"/>
    <w:tmpl w:val="BD3EA8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3" w15:restartNumberingAfterBreak="0">
    <w:nsid w:val="6E270BFC"/>
    <w:multiLevelType w:val="multilevel"/>
    <w:tmpl w:val="DB2813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4" w15:restartNumberingAfterBreak="0">
    <w:nsid w:val="6E3F2F02"/>
    <w:multiLevelType w:val="multilevel"/>
    <w:tmpl w:val="27A66D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5" w15:restartNumberingAfterBreak="0">
    <w:nsid w:val="6E4F16E8"/>
    <w:multiLevelType w:val="multilevel"/>
    <w:tmpl w:val="CEA63E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6" w15:restartNumberingAfterBreak="0">
    <w:nsid w:val="6E60382A"/>
    <w:multiLevelType w:val="multilevel"/>
    <w:tmpl w:val="C3A41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7" w15:restartNumberingAfterBreak="0">
    <w:nsid w:val="6E6560B0"/>
    <w:multiLevelType w:val="multilevel"/>
    <w:tmpl w:val="12D6E2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8" w15:restartNumberingAfterBreak="0">
    <w:nsid w:val="6E7011C6"/>
    <w:multiLevelType w:val="multilevel"/>
    <w:tmpl w:val="F2BE1C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49" w15:restartNumberingAfterBreak="0">
    <w:nsid w:val="6E7543AE"/>
    <w:multiLevelType w:val="multilevel"/>
    <w:tmpl w:val="4810F1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0" w15:restartNumberingAfterBreak="0">
    <w:nsid w:val="6EAD2CD8"/>
    <w:multiLevelType w:val="multilevel"/>
    <w:tmpl w:val="234211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1" w15:restartNumberingAfterBreak="0">
    <w:nsid w:val="6EBF6EF0"/>
    <w:multiLevelType w:val="multilevel"/>
    <w:tmpl w:val="78CE11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2" w15:restartNumberingAfterBreak="0">
    <w:nsid w:val="6EFC1B6A"/>
    <w:multiLevelType w:val="multilevel"/>
    <w:tmpl w:val="ABFECE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3" w15:restartNumberingAfterBreak="0">
    <w:nsid w:val="6F2773D7"/>
    <w:multiLevelType w:val="multilevel"/>
    <w:tmpl w:val="96F6F0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4" w15:restartNumberingAfterBreak="0">
    <w:nsid w:val="6F280E42"/>
    <w:multiLevelType w:val="multilevel"/>
    <w:tmpl w:val="631CC1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5" w15:restartNumberingAfterBreak="0">
    <w:nsid w:val="6F4748D7"/>
    <w:multiLevelType w:val="multilevel"/>
    <w:tmpl w:val="29B8EA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6" w15:restartNumberingAfterBreak="0">
    <w:nsid w:val="6F5D11D0"/>
    <w:multiLevelType w:val="multilevel"/>
    <w:tmpl w:val="0D5835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7" w15:restartNumberingAfterBreak="0">
    <w:nsid w:val="6F7231D9"/>
    <w:multiLevelType w:val="multilevel"/>
    <w:tmpl w:val="36EA22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8" w15:restartNumberingAfterBreak="0">
    <w:nsid w:val="6F920544"/>
    <w:multiLevelType w:val="multilevel"/>
    <w:tmpl w:val="6FA8EB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59" w15:restartNumberingAfterBreak="0">
    <w:nsid w:val="6FBC4269"/>
    <w:multiLevelType w:val="multilevel"/>
    <w:tmpl w:val="063ECF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0" w15:restartNumberingAfterBreak="0">
    <w:nsid w:val="6FCE0B5B"/>
    <w:multiLevelType w:val="multilevel"/>
    <w:tmpl w:val="92263B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1" w15:restartNumberingAfterBreak="0">
    <w:nsid w:val="6FDE5F79"/>
    <w:multiLevelType w:val="multilevel"/>
    <w:tmpl w:val="C3AE7E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2" w15:restartNumberingAfterBreak="0">
    <w:nsid w:val="70095DA3"/>
    <w:multiLevelType w:val="multilevel"/>
    <w:tmpl w:val="E7B499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3" w15:restartNumberingAfterBreak="0">
    <w:nsid w:val="700D6CDE"/>
    <w:multiLevelType w:val="multilevel"/>
    <w:tmpl w:val="91C228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4" w15:restartNumberingAfterBreak="0">
    <w:nsid w:val="70107013"/>
    <w:multiLevelType w:val="multilevel"/>
    <w:tmpl w:val="94D05B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5" w15:restartNumberingAfterBreak="0">
    <w:nsid w:val="704147E5"/>
    <w:multiLevelType w:val="multilevel"/>
    <w:tmpl w:val="D8FCD3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6" w15:restartNumberingAfterBreak="0">
    <w:nsid w:val="7054130E"/>
    <w:multiLevelType w:val="multilevel"/>
    <w:tmpl w:val="478E92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7" w15:restartNumberingAfterBreak="0">
    <w:nsid w:val="70606BF5"/>
    <w:multiLevelType w:val="multilevel"/>
    <w:tmpl w:val="A5009E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8" w15:restartNumberingAfterBreak="0">
    <w:nsid w:val="706E7FBE"/>
    <w:multiLevelType w:val="multilevel"/>
    <w:tmpl w:val="F67EE2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69" w15:restartNumberingAfterBreak="0">
    <w:nsid w:val="70733E10"/>
    <w:multiLevelType w:val="multilevel"/>
    <w:tmpl w:val="5BCC1C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0" w15:restartNumberingAfterBreak="0">
    <w:nsid w:val="708B5173"/>
    <w:multiLevelType w:val="multilevel"/>
    <w:tmpl w:val="CF1621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1" w15:restartNumberingAfterBreak="0">
    <w:nsid w:val="70A00B23"/>
    <w:multiLevelType w:val="multilevel"/>
    <w:tmpl w:val="CF94FF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2" w15:restartNumberingAfterBreak="0">
    <w:nsid w:val="70B94059"/>
    <w:multiLevelType w:val="multilevel"/>
    <w:tmpl w:val="A874F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3" w15:restartNumberingAfterBreak="0">
    <w:nsid w:val="70D2705B"/>
    <w:multiLevelType w:val="multilevel"/>
    <w:tmpl w:val="65FE32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4" w15:restartNumberingAfterBreak="0">
    <w:nsid w:val="70E438A7"/>
    <w:multiLevelType w:val="multilevel"/>
    <w:tmpl w:val="4712DF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5" w15:restartNumberingAfterBreak="0">
    <w:nsid w:val="715E6298"/>
    <w:multiLevelType w:val="multilevel"/>
    <w:tmpl w:val="5AFE19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6" w15:restartNumberingAfterBreak="0">
    <w:nsid w:val="7179796E"/>
    <w:multiLevelType w:val="multilevel"/>
    <w:tmpl w:val="A490A1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7" w15:restartNumberingAfterBreak="0">
    <w:nsid w:val="71D54CA8"/>
    <w:multiLevelType w:val="multilevel"/>
    <w:tmpl w:val="3F667C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8" w15:restartNumberingAfterBreak="0">
    <w:nsid w:val="71D55780"/>
    <w:multiLevelType w:val="multilevel"/>
    <w:tmpl w:val="461285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79" w15:restartNumberingAfterBreak="0">
    <w:nsid w:val="72101946"/>
    <w:multiLevelType w:val="multilevel"/>
    <w:tmpl w:val="8DC657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0" w15:restartNumberingAfterBreak="0">
    <w:nsid w:val="722A16C5"/>
    <w:multiLevelType w:val="multilevel"/>
    <w:tmpl w:val="60F2B4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1" w15:restartNumberingAfterBreak="0">
    <w:nsid w:val="723B02B9"/>
    <w:multiLevelType w:val="multilevel"/>
    <w:tmpl w:val="48925A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2" w15:restartNumberingAfterBreak="0">
    <w:nsid w:val="72446681"/>
    <w:multiLevelType w:val="multilevel"/>
    <w:tmpl w:val="642A16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3" w15:restartNumberingAfterBreak="0">
    <w:nsid w:val="72601790"/>
    <w:multiLevelType w:val="multilevel"/>
    <w:tmpl w:val="5FEA1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4" w15:restartNumberingAfterBreak="0">
    <w:nsid w:val="727D69DE"/>
    <w:multiLevelType w:val="multilevel"/>
    <w:tmpl w:val="744A99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5" w15:restartNumberingAfterBreak="0">
    <w:nsid w:val="72AA25FC"/>
    <w:multiLevelType w:val="multilevel"/>
    <w:tmpl w:val="FB36CC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6" w15:restartNumberingAfterBreak="0">
    <w:nsid w:val="72AE4048"/>
    <w:multiLevelType w:val="multilevel"/>
    <w:tmpl w:val="82EE89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7" w15:restartNumberingAfterBreak="0">
    <w:nsid w:val="72F14FA7"/>
    <w:multiLevelType w:val="multilevel"/>
    <w:tmpl w:val="EF7E38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8" w15:restartNumberingAfterBreak="0">
    <w:nsid w:val="73054895"/>
    <w:multiLevelType w:val="multilevel"/>
    <w:tmpl w:val="849A7D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89" w15:restartNumberingAfterBreak="0">
    <w:nsid w:val="731C4C13"/>
    <w:multiLevelType w:val="multilevel"/>
    <w:tmpl w:val="50E6FF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0" w15:restartNumberingAfterBreak="0">
    <w:nsid w:val="731D7774"/>
    <w:multiLevelType w:val="multilevel"/>
    <w:tmpl w:val="C04CCB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1" w15:restartNumberingAfterBreak="0">
    <w:nsid w:val="732D5C2A"/>
    <w:multiLevelType w:val="multilevel"/>
    <w:tmpl w:val="DE1468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2" w15:restartNumberingAfterBreak="0">
    <w:nsid w:val="732D6264"/>
    <w:multiLevelType w:val="multilevel"/>
    <w:tmpl w:val="D766FB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3" w15:restartNumberingAfterBreak="0">
    <w:nsid w:val="73A254E1"/>
    <w:multiLevelType w:val="multilevel"/>
    <w:tmpl w:val="19D0BD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4" w15:restartNumberingAfterBreak="0">
    <w:nsid w:val="73A26396"/>
    <w:multiLevelType w:val="multilevel"/>
    <w:tmpl w:val="89BC8D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5" w15:restartNumberingAfterBreak="0">
    <w:nsid w:val="73E55D3B"/>
    <w:multiLevelType w:val="multilevel"/>
    <w:tmpl w:val="BC6887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6" w15:restartNumberingAfterBreak="0">
    <w:nsid w:val="74147774"/>
    <w:multiLevelType w:val="multilevel"/>
    <w:tmpl w:val="BCF6B6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7" w15:restartNumberingAfterBreak="0">
    <w:nsid w:val="74257361"/>
    <w:multiLevelType w:val="multilevel"/>
    <w:tmpl w:val="4A0AEF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8" w15:restartNumberingAfterBreak="0">
    <w:nsid w:val="742F7388"/>
    <w:multiLevelType w:val="multilevel"/>
    <w:tmpl w:val="CF823E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99" w15:restartNumberingAfterBreak="0">
    <w:nsid w:val="74302C66"/>
    <w:multiLevelType w:val="multilevel"/>
    <w:tmpl w:val="E1668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0" w15:restartNumberingAfterBreak="0">
    <w:nsid w:val="743C611E"/>
    <w:multiLevelType w:val="multilevel"/>
    <w:tmpl w:val="2378FA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1" w15:restartNumberingAfterBreak="0">
    <w:nsid w:val="74524A0D"/>
    <w:multiLevelType w:val="multilevel"/>
    <w:tmpl w:val="13E0F5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2" w15:restartNumberingAfterBreak="0">
    <w:nsid w:val="745E1978"/>
    <w:multiLevelType w:val="multilevel"/>
    <w:tmpl w:val="86C482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3" w15:restartNumberingAfterBreak="0">
    <w:nsid w:val="745F268D"/>
    <w:multiLevelType w:val="multilevel"/>
    <w:tmpl w:val="5A9A45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4" w15:restartNumberingAfterBreak="0">
    <w:nsid w:val="746E7C0C"/>
    <w:multiLevelType w:val="multilevel"/>
    <w:tmpl w:val="6C5469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5" w15:restartNumberingAfterBreak="0">
    <w:nsid w:val="747B56C3"/>
    <w:multiLevelType w:val="multilevel"/>
    <w:tmpl w:val="77EC35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6" w15:restartNumberingAfterBreak="0">
    <w:nsid w:val="74DF5173"/>
    <w:multiLevelType w:val="multilevel"/>
    <w:tmpl w:val="D6E231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7" w15:restartNumberingAfterBreak="0">
    <w:nsid w:val="74FA68AE"/>
    <w:multiLevelType w:val="multilevel"/>
    <w:tmpl w:val="4FBC31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8" w15:restartNumberingAfterBreak="0">
    <w:nsid w:val="753F3C62"/>
    <w:multiLevelType w:val="multilevel"/>
    <w:tmpl w:val="7AEAF8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09" w15:restartNumberingAfterBreak="0">
    <w:nsid w:val="75A217D5"/>
    <w:multiLevelType w:val="multilevel"/>
    <w:tmpl w:val="E0FCC8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0" w15:restartNumberingAfterBreak="0">
    <w:nsid w:val="75DF32BA"/>
    <w:multiLevelType w:val="multilevel"/>
    <w:tmpl w:val="A9D26A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1" w15:restartNumberingAfterBreak="0">
    <w:nsid w:val="76085984"/>
    <w:multiLevelType w:val="multilevel"/>
    <w:tmpl w:val="EA1E00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2" w15:restartNumberingAfterBreak="0">
    <w:nsid w:val="764F081B"/>
    <w:multiLevelType w:val="multilevel"/>
    <w:tmpl w:val="4CA000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3" w15:restartNumberingAfterBreak="0">
    <w:nsid w:val="76503C49"/>
    <w:multiLevelType w:val="multilevel"/>
    <w:tmpl w:val="F8D0DD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4" w15:restartNumberingAfterBreak="0">
    <w:nsid w:val="76835811"/>
    <w:multiLevelType w:val="multilevel"/>
    <w:tmpl w:val="AE7693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5" w15:restartNumberingAfterBreak="0">
    <w:nsid w:val="768D548C"/>
    <w:multiLevelType w:val="multilevel"/>
    <w:tmpl w:val="700E67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6" w15:restartNumberingAfterBreak="0">
    <w:nsid w:val="768E776B"/>
    <w:multiLevelType w:val="multilevel"/>
    <w:tmpl w:val="256610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7" w15:restartNumberingAfterBreak="0">
    <w:nsid w:val="769C2034"/>
    <w:multiLevelType w:val="multilevel"/>
    <w:tmpl w:val="609E1F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8" w15:restartNumberingAfterBreak="0">
    <w:nsid w:val="76B3076A"/>
    <w:multiLevelType w:val="multilevel"/>
    <w:tmpl w:val="4566D8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19" w15:restartNumberingAfterBreak="0">
    <w:nsid w:val="76C702C5"/>
    <w:multiLevelType w:val="multilevel"/>
    <w:tmpl w:val="D8C809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0" w15:restartNumberingAfterBreak="0">
    <w:nsid w:val="76E03C8C"/>
    <w:multiLevelType w:val="multilevel"/>
    <w:tmpl w:val="137601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1" w15:restartNumberingAfterBreak="0">
    <w:nsid w:val="76E32F10"/>
    <w:multiLevelType w:val="multilevel"/>
    <w:tmpl w:val="75383F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2" w15:restartNumberingAfterBreak="0">
    <w:nsid w:val="76ED3851"/>
    <w:multiLevelType w:val="multilevel"/>
    <w:tmpl w:val="74F8D7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3" w15:restartNumberingAfterBreak="0">
    <w:nsid w:val="76F61F95"/>
    <w:multiLevelType w:val="multilevel"/>
    <w:tmpl w:val="B9BCFB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4" w15:restartNumberingAfterBreak="0">
    <w:nsid w:val="76F73ED5"/>
    <w:multiLevelType w:val="multilevel"/>
    <w:tmpl w:val="880CA4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5" w15:restartNumberingAfterBreak="0">
    <w:nsid w:val="770C6738"/>
    <w:multiLevelType w:val="multilevel"/>
    <w:tmpl w:val="30D85B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6" w15:restartNumberingAfterBreak="0">
    <w:nsid w:val="772D39A8"/>
    <w:multiLevelType w:val="multilevel"/>
    <w:tmpl w:val="2070D5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7" w15:restartNumberingAfterBreak="0">
    <w:nsid w:val="773C1763"/>
    <w:multiLevelType w:val="multilevel"/>
    <w:tmpl w:val="B24A52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8" w15:restartNumberingAfterBreak="0">
    <w:nsid w:val="777F25BB"/>
    <w:multiLevelType w:val="multilevel"/>
    <w:tmpl w:val="46BCFE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29" w15:restartNumberingAfterBreak="0">
    <w:nsid w:val="77845648"/>
    <w:multiLevelType w:val="multilevel"/>
    <w:tmpl w:val="8D6E16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0" w15:restartNumberingAfterBreak="0">
    <w:nsid w:val="77BD5CF1"/>
    <w:multiLevelType w:val="multilevel"/>
    <w:tmpl w:val="B978A4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1" w15:restartNumberingAfterBreak="0">
    <w:nsid w:val="77CB6619"/>
    <w:multiLevelType w:val="multilevel"/>
    <w:tmpl w:val="2508E6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2" w15:restartNumberingAfterBreak="0">
    <w:nsid w:val="77E906D2"/>
    <w:multiLevelType w:val="multilevel"/>
    <w:tmpl w:val="CDE8D1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3" w15:restartNumberingAfterBreak="0">
    <w:nsid w:val="77EE290E"/>
    <w:multiLevelType w:val="multilevel"/>
    <w:tmpl w:val="8EC80B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4" w15:restartNumberingAfterBreak="0">
    <w:nsid w:val="785064B7"/>
    <w:multiLevelType w:val="multilevel"/>
    <w:tmpl w:val="0A06E4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5" w15:restartNumberingAfterBreak="0">
    <w:nsid w:val="785E139A"/>
    <w:multiLevelType w:val="multilevel"/>
    <w:tmpl w:val="724C37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6" w15:restartNumberingAfterBreak="0">
    <w:nsid w:val="787210F5"/>
    <w:multiLevelType w:val="multilevel"/>
    <w:tmpl w:val="85A466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7" w15:restartNumberingAfterBreak="0">
    <w:nsid w:val="78B57C64"/>
    <w:multiLevelType w:val="multilevel"/>
    <w:tmpl w:val="C9DC9A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8" w15:restartNumberingAfterBreak="0">
    <w:nsid w:val="78C4572C"/>
    <w:multiLevelType w:val="multilevel"/>
    <w:tmpl w:val="FA6A7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39" w15:restartNumberingAfterBreak="0">
    <w:nsid w:val="78FC28A8"/>
    <w:multiLevelType w:val="multilevel"/>
    <w:tmpl w:val="F4C02C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0" w15:restartNumberingAfterBreak="0">
    <w:nsid w:val="78FF19A6"/>
    <w:multiLevelType w:val="multilevel"/>
    <w:tmpl w:val="3DCC4C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1" w15:restartNumberingAfterBreak="0">
    <w:nsid w:val="79057F16"/>
    <w:multiLevelType w:val="multilevel"/>
    <w:tmpl w:val="881CFA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2" w15:restartNumberingAfterBreak="0">
    <w:nsid w:val="79173BE8"/>
    <w:multiLevelType w:val="multilevel"/>
    <w:tmpl w:val="0838AC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3" w15:restartNumberingAfterBreak="0">
    <w:nsid w:val="794E0775"/>
    <w:multiLevelType w:val="multilevel"/>
    <w:tmpl w:val="A022CC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4" w15:restartNumberingAfterBreak="0">
    <w:nsid w:val="79714000"/>
    <w:multiLevelType w:val="multilevel"/>
    <w:tmpl w:val="FEBAD2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5" w15:restartNumberingAfterBreak="0">
    <w:nsid w:val="79940598"/>
    <w:multiLevelType w:val="multilevel"/>
    <w:tmpl w:val="6F1E4B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6" w15:restartNumberingAfterBreak="0">
    <w:nsid w:val="79A3261C"/>
    <w:multiLevelType w:val="multilevel"/>
    <w:tmpl w:val="5F3ACE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7" w15:restartNumberingAfterBreak="0">
    <w:nsid w:val="79A8787F"/>
    <w:multiLevelType w:val="multilevel"/>
    <w:tmpl w:val="F95E10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8" w15:restartNumberingAfterBreak="0">
    <w:nsid w:val="79B85F95"/>
    <w:multiLevelType w:val="multilevel"/>
    <w:tmpl w:val="64B603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49" w15:restartNumberingAfterBreak="0">
    <w:nsid w:val="79C71BB1"/>
    <w:multiLevelType w:val="multilevel"/>
    <w:tmpl w:val="13B20D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0" w15:restartNumberingAfterBreak="0">
    <w:nsid w:val="79CA16A7"/>
    <w:multiLevelType w:val="multilevel"/>
    <w:tmpl w:val="531015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1" w15:restartNumberingAfterBreak="0">
    <w:nsid w:val="79EC15B1"/>
    <w:multiLevelType w:val="multilevel"/>
    <w:tmpl w:val="D96A3F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2" w15:restartNumberingAfterBreak="0">
    <w:nsid w:val="79FD23BB"/>
    <w:multiLevelType w:val="multilevel"/>
    <w:tmpl w:val="CE8C78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3" w15:restartNumberingAfterBreak="0">
    <w:nsid w:val="79FE4837"/>
    <w:multiLevelType w:val="multilevel"/>
    <w:tmpl w:val="745C6A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4" w15:restartNumberingAfterBreak="0">
    <w:nsid w:val="7A49267F"/>
    <w:multiLevelType w:val="multilevel"/>
    <w:tmpl w:val="153CDD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5" w15:restartNumberingAfterBreak="0">
    <w:nsid w:val="7A5E4B93"/>
    <w:multiLevelType w:val="multilevel"/>
    <w:tmpl w:val="206C36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6" w15:restartNumberingAfterBreak="0">
    <w:nsid w:val="7A64107B"/>
    <w:multiLevelType w:val="multilevel"/>
    <w:tmpl w:val="CE1825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7" w15:restartNumberingAfterBreak="0">
    <w:nsid w:val="7A764CEA"/>
    <w:multiLevelType w:val="multilevel"/>
    <w:tmpl w:val="F2983C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8" w15:restartNumberingAfterBreak="0">
    <w:nsid w:val="7ABF41B0"/>
    <w:multiLevelType w:val="multilevel"/>
    <w:tmpl w:val="640487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59" w15:restartNumberingAfterBreak="0">
    <w:nsid w:val="7AF85FFD"/>
    <w:multiLevelType w:val="multilevel"/>
    <w:tmpl w:val="60028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0" w15:restartNumberingAfterBreak="0">
    <w:nsid w:val="7B136C54"/>
    <w:multiLevelType w:val="multilevel"/>
    <w:tmpl w:val="25FEF7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1" w15:restartNumberingAfterBreak="0">
    <w:nsid w:val="7B1D50E2"/>
    <w:multiLevelType w:val="multilevel"/>
    <w:tmpl w:val="66F8AE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2" w15:restartNumberingAfterBreak="0">
    <w:nsid w:val="7B732D9F"/>
    <w:multiLevelType w:val="multilevel"/>
    <w:tmpl w:val="DA98B2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3" w15:restartNumberingAfterBreak="0">
    <w:nsid w:val="7B7763A0"/>
    <w:multiLevelType w:val="multilevel"/>
    <w:tmpl w:val="77DA78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4" w15:restartNumberingAfterBreak="0">
    <w:nsid w:val="7BDC683A"/>
    <w:multiLevelType w:val="multilevel"/>
    <w:tmpl w:val="773A68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5" w15:restartNumberingAfterBreak="0">
    <w:nsid w:val="7C0A4FEB"/>
    <w:multiLevelType w:val="multilevel"/>
    <w:tmpl w:val="83D294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6" w15:restartNumberingAfterBreak="0">
    <w:nsid w:val="7C273F2D"/>
    <w:multiLevelType w:val="multilevel"/>
    <w:tmpl w:val="D30622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7" w15:restartNumberingAfterBreak="0">
    <w:nsid w:val="7C42448F"/>
    <w:multiLevelType w:val="multilevel"/>
    <w:tmpl w:val="E514EC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8" w15:restartNumberingAfterBreak="0">
    <w:nsid w:val="7C755FAF"/>
    <w:multiLevelType w:val="multilevel"/>
    <w:tmpl w:val="03C01A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69" w15:restartNumberingAfterBreak="0">
    <w:nsid w:val="7C7611CF"/>
    <w:multiLevelType w:val="multilevel"/>
    <w:tmpl w:val="AEBAB1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0" w15:restartNumberingAfterBreak="0">
    <w:nsid w:val="7C7C663D"/>
    <w:multiLevelType w:val="multilevel"/>
    <w:tmpl w:val="DCEE45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1" w15:restartNumberingAfterBreak="0">
    <w:nsid w:val="7CAD5B48"/>
    <w:multiLevelType w:val="multilevel"/>
    <w:tmpl w:val="5F34C5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2" w15:restartNumberingAfterBreak="0">
    <w:nsid w:val="7CB8683A"/>
    <w:multiLevelType w:val="multilevel"/>
    <w:tmpl w:val="8A8CBC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3" w15:restartNumberingAfterBreak="0">
    <w:nsid w:val="7CD43180"/>
    <w:multiLevelType w:val="multilevel"/>
    <w:tmpl w:val="52ECAF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4" w15:restartNumberingAfterBreak="0">
    <w:nsid w:val="7CE24E02"/>
    <w:multiLevelType w:val="multilevel"/>
    <w:tmpl w:val="E72C1B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5" w15:restartNumberingAfterBreak="0">
    <w:nsid w:val="7D091931"/>
    <w:multiLevelType w:val="multilevel"/>
    <w:tmpl w:val="6074CB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6" w15:restartNumberingAfterBreak="0">
    <w:nsid w:val="7D0F6E52"/>
    <w:multiLevelType w:val="multilevel"/>
    <w:tmpl w:val="1750A5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7" w15:restartNumberingAfterBreak="0">
    <w:nsid w:val="7D376E4C"/>
    <w:multiLevelType w:val="multilevel"/>
    <w:tmpl w:val="5BD0A5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8" w15:restartNumberingAfterBreak="0">
    <w:nsid w:val="7D3E7AEF"/>
    <w:multiLevelType w:val="multilevel"/>
    <w:tmpl w:val="EEBEA1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79" w15:restartNumberingAfterBreak="0">
    <w:nsid w:val="7D45033E"/>
    <w:multiLevelType w:val="multilevel"/>
    <w:tmpl w:val="3E9AF6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0" w15:restartNumberingAfterBreak="0">
    <w:nsid w:val="7D6E2B0B"/>
    <w:multiLevelType w:val="multilevel"/>
    <w:tmpl w:val="E3863E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1" w15:restartNumberingAfterBreak="0">
    <w:nsid w:val="7DD22CD5"/>
    <w:multiLevelType w:val="multilevel"/>
    <w:tmpl w:val="5A3061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2" w15:restartNumberingAfterBreak="0">
    <w:nsid w:val="7DD65C72"/>
    <w:multiLevelType w:val="multilevel"/>
    <w:tmpl w:val="AED261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3" w15:restartNumberingAfterBreak="0">
    <w:nsid w:val="7DE92F47"/>
    <w:multiLevelType w:val="multilevel"/>
    <w:tmpl w:val="E77AD9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4" w15:restartNumberingAfterBreak="0">
    <w:nsid w:val="7DF61E11"/>
    <w:multiLevelType w:val="multilevel"/>
    <w:tmpl w:val="6F5E0A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5" w15:restartNumberingAfterBreak="0">
    <w:nsid w:val="7E097438"/>
    <w:multiLevelType w:val="multilevel"/>
    <w:tmpl w:val="970C45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6" w15:restartNumberingAfterBreak="0">
    <w:nsid w:val="7E0F6886"/>
    <w:multiLevelType w:val="multilevel"/>
    <w:tmpl w:val="61EE4E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7" w15:restartNumberingAfterBreak="0">
    <w:nsid w:val="7E171318"/>
    <w:multiLevelType w:val="multilevel"/>
    <w:tmpl w:val="8D100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8" w15:restartNumberingAfterBreak="0">
    <w:nsid w:val="7E1E15F8"/>
    <w:multiLevelType w:val="multilevel"/>
    <w:tmpl w:val="DFF680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89" w15:restartNumberingAfterBreak="0">
    <w:nsid w:val="7E456742"/>
    <w:multiLevelType w:val="multilevel"/>
    <w:tmpl w:val="2B9442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0" w15:restartNumberingAfterBreak="0">
    <w:nsid w:val="7E537F43"/>
    <w:multiLevelType w:val="multilevel"/>
    <w:tmpl w:val="1A7C54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1" w15:restartNumberingAfterBreak="0">
    <w:nsid w:val="7E5600AA"/>
    <w:multiLevelType w:val="multilevel"/>
    <w:tmpl w:val="418E6C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2" w15:restartNumberingAfterBreak="0">
    <w:nsid w:val="7E68385C"/>
    <w:multiLevelType w:val="multilevel"/>
    <w:tmpl w:val="C5B09F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3" w15:restartNumberingAfterBreak="0">
    <w:nsid w:val="7EA428E4"/>
    <w:multiLevelType w:val="multilevel"/>
    <w:tmpl w:val="C43A96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4" w15:restartNumberingAfterBreak="0">
    <w:nsid w:val="7EAB27EA"/>
    <w:multiLevelType w:val="multilevel"/>
    <w:tmpl w:val="02CE14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5" w15:restartNumberingAfterBreak="0">
    <w:nsid w:val="7EAC64A6"/>
    <w:multiLevelType w:val="multilevel"/>
    <w:tmpl w:val="EF2033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6" w15:restartNumberingAfterBreak="0">
    <w:nsid w:val="7EDE5DF5"/>
    <w:multiLevelType w:val="multilevel"/>
    <w:tmpl w:val="9D8C99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7" w15:restartNumberingAfterBreak="0">
    <w:nsid w:val="7F0360DC"/>
    <w:multiLevelType w:val="multilevel"/>
    <w:tmpl w:val="4CB8B4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8" w15:restartNumberingAfterBreak="0">
    <w:nsid w:val="7F122561"/>
    <w:multiLevelType w:val="multilevel"/>
    <w:tmpl w:val="52282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99" w15:restartNumberingAfterBreak="0">
    <w:nsid w:val="7F1E75C3"/>
    <w:multiLevelType w:val="multilevel"/>
    <w:tmpl w:val="0346EE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00" w15:restartNumberingAfterBreak="0">
    <w:nsid w:val="7F430AE4"/>
    <w:multiLevelType w:val="multilevel"/>
    <w:tmpl w:val="DC7C45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01" w15:restartNumberingAfterBreak="0">
    <w:nsid w:val="7F66425F"/>
    <w:multiLevelType w:val="multilevel"/>
    <w:tmpl w:val="D4C638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02" w15:restartNumberingAfterBreak="0">
    <w:nsid w:val="7F7449D5"/>
    <w:multiLevelType w:val="multilevel"/>
    <w:tmpl w:val="7884E7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03" w15:restartNumberingAfterBreak="0">
    <w:nsid w:val="7F792174"/>
    <w:multiLevelType w:val="multilevel"/>
    <w:tmpl w:val="100875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04" w15:restartNumberingAfterBreak="0">
    <w:nsid w:val="7F7A5128"/>
    <w:multiLevelType w:val="multilevel"/>
    <w:tmpl w:val="83EED8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05" w15:restartNumberingAfterBreak="0">
    <w:nsid w:val="7FA53165"/>
    <w:multiLevelType w:val="multilevel"/>
    <w:tmpl w:val="5C4091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06" w15:restartNumberingAfterBreak="0">
    <w:nsid w:val="7FFB0FB9"/>
    <w:multiLevelType w:val="multilevel"/>
    <w:tmpl w:val="DC6EE3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090"/>
  </w:num>
  <w:num w:numId="2">
    <w:abstractNumId w:val="78"/>
  </w:num>
  <w:num w:numId="3">
    <w:abstractNumId w:val="849"/>
  </w:num>
  <w:num w:numId="4">
    <w:abstractNumId w:val="357"/>
  </w:num>
  <w:num w:numId="5">
    <w:abstractNumId w:val="887"/>
  </w:num>
  <w:num w:numId="6">
    <w:abstractNumId w:val="727"/>
  </w:num>
  <w:num w:numId="7">
    <w:abstractNumId w:val="988"/>
  </w:num>
  <w:num w:numId="8">
    <w:abstractNumId w:val="743"/>
  </w:num>
  <w:num w:numId="9">
    <w:abstractNumId w:val="914"/>
  </w:num>
  <w:num w:numId="10">
    <w:abstractNumId w:val="986"/>
  </w:num>
  <w:num w:numId="11">
    <w:abstractNumId w:val="921"/>
  </w:num>
  <w:num w:numId="12">
    <w:abstractNumId w:val="434"/>
  </w:num>
  <w:num w:numId="13">
    <w:abstractNumId w:val="442"/>
  </w:num>
  <w:num w:numId="14">
    <w:abstractNumId w:val="342"/>
  </w:num>
  <w:num w:numId="15">
    <w:abstractNumId w:val="575"/>
  </w:num>
  <w:num w:numId="16">
    <w:abstractNumId w:val="168"/>
  </w:num>
  <w:num w:numId="17">
    <w:abstractNumId w:val="653"/>
  </w:num>
  <w:num w:numId="18">
    <w:abstractNumId w:val="107"/>
  </w:num>
  <w:num w:numId="19">
    <w:abstractNumId w:val="366"/>
  </w:num>
  <w:num w:numId="20">
    <w:abstractNumId w:val="929"/>
  </w:num>
  <w:num w:numId="21">
    <w:abstractNumId w:val="1044"/>
  </w:num>
  <w:num w:numId="22">
    <w:abstractNumId w:val="155"/>
  </w:num>
  <w:num w:numId="23">
    <w:abstractNumId w:val="978"/>
  </w:num>
  <w:num w:numId="24">
    <w:abstractNumId w:val="447"/>
  </w:num>
  <w:num w:numId="25">
    <w:abstractNumId w:val="1077"/>
  </w:num>
  <w:num w:numId="26">
    <w:abstractNumId w:val="842"/>
  </w:num>
  <w:num w:numId="27">
    <w:abstractNumId w:val="1097"/>
  </w:num>
  <w:num w:numId="28">
    <w:abstractNumId w:val="21"/>
  </w:num>
  <w:num w:numId="29">
    <w:abstractNumId w:val="341"/>
  </w:num>
  <w:num w:numId="30">
    <w:abstractNumId w:val="919"/>
  </w:num>
  <w:num w:numId="31">
    <w:abstractNumId w:val="643"/>
  </w:num>
  <w:num w:numId="32">
    <w:abstractNumId w:val="1094"/>
  </w:num>
  <w:num w:numId="33">
    <w:abstractNumId w:val="1080"/>
  </w:num>
  <w:num w:numId="34">
    <w:abstractNumId w:val="995"/>
  </w:num>
  <w:num w:numId="35">
    <w:abstractNumId w:val="278"/>
  </w:num>
  <w:num w:numId="36">
    <w:abstractNumId w:val="324"/>
  </w:num>
  <w:num w:numId="37">
    <w:abstractNumId w:val="394"/>
  </w:num>
  <w:num w:numId="38">
    <w:abstractNumId w:val="551"/>
  </w:num>
  <w:num w:numId="39">
    <w:abstractNumId w:val="1100"/>
  </w:num>
  <w:num w:numId="40">
    <w:abstractNumId w:val="1066"/>
  </w:num>
  <w:num w:numId="41">
    <w:abstractNumId w:val="42"/>
  </w:num>
  <w:num w:numId="42">
    <w:abstractNumId w:val="908"/>
  </w:num>
  <w:num w:numId="43">
    <w:abstractNumId w:val="114"/>
  </w:num>
  <w:num w:numId="44">
    <w:abstractNumId w:val="820"/>
  </w:num>
  <w:num w:numId="45">
    <w:abstractNumId w:val="470"/>
  </w:num>
  <w:num w:numId="46">
    <w:abstractNumId w:val="523"/>
  </w:num>
  <w:num w:numId="47">
    <w:abstractNumId w:val="951"/>
  </w:num>
  <w:num w:numId="48">
    <w:abstractNumId w:val="913"/>
  </w:num>
  <w:num w:numId="49">
    <w:abstractNumId w:val="843"/>
  </w:num>
  <w:num w:numId="50">
    <w:abstractNumId w:val="244"/>
  </w:num>
  <w:num w:numId="51">
    <w:abstractNumId w:val="68"/>
  </w:num>
  <w:num w:numId="52">
    <w:abstractNumId w:val="969"/>
  </w:num>
  <w:num w:numId="53">
    <w:abstractNumId w:val="680"/>
  </w:num>
  <w:num w:numId="54">
    <w:abstractNumId w:val="1018"/>
  </w:num>
  <w:num w:numId="55">
    <w:abstractNumId w:val="1084"/>
  </w:num>
  <w:num w:numId="56">
    <w:abstractNumId w:val="647"/>
  </w:num>
  <w:num w:numId="57">
    <w:abstractNumId w:val="761"/>
  </w:num>
  <w:num w:numId="58">
    <w:abstractNumId w:val="346"/>
  </w:num>
  <w:num w:numId="59">
    <w:abstractNumId w:val="191"/>
  </w:num>
  <w:num w:numId="60">
    <w:abstractNumId w:val="86"/>
  </w:num>
  <w:num w:numId="61">
    <w:abstractNumId w:val="937"/>
  </w:num>
  <w:num w:numId="62">
    <w:abstractNumId w:val="241"/>
  </w:num>
  <w:num w:numId="63">
    <w:abstractNumId w:val="427"/>
  </w:num>
  <w:num w:numId="64">
    <w:abstractNumId w:val="688"/>
  </w:num>
  <w:num w:numId="65">
    <w:abstractNumId w:val="116"/>
  </w:num>
  <w:num w:numId="66">
    <w:abstractNumId w:val="580"/>
  </w:num>
  <w:num w:numId="67">
    <w:abstractNumId w:val="486"/>
  </w:num>
  <w:num w:numId="68">
    <w:abstractNumId w:val="750"/>
  </w:num>
  <w:num w:numId="69">
    <w:abstractNumId w:val="326"/>
  </w:num>
  <w:num w:numId="70">
    <w:abstractNumId w:val="266"/>
  </w:num>
  <w:num w:numId="71">
    <w:abstractNumId w:val="524"/>
  </w:num>
  <w:num w:numId="72">
    <w:abstractNumId w:val="487"/>
  </w:num>
  <w:num w:numId="73">
    <w:abstractNumId w:val="985"/>
  </w:num>
  <w:num w:numId="74">
    <w:abstractNumId w:val="490"/>
  </w:num>
  <w:num w:numId="75">
    <w:abstractNumId w:val="458"/>
  </w:num>
  <w:num w:numId="76">
    <w:abstractNumId w:val="141"/>
  </w:num>
  <w:num w:numId="77">
    <w:abstractNumId w:val="300"/>
  </w:num>
  <w:num w:numId="78">
    <w:abstractNumId w:val="253"/>
  </w:num>
  <w:num w:numId="79">
    <w:abstractNumId w:val="222"/>
  </w:num>
  <w:num w:numId="80">
    <w:abstractNumId w:val="261"/>
  </w:num>
  <w:num w:numId="81">
    <w:abstractNumId w:val="226"/>
  </w:num>
  <w:num w:numId="82">
    <w:abstractNumId w:val="293"/>
  </w:num>
  <w:num w:numId="83">
    <w:abstractNumId w:val="428"/>
  </w:num>
  <w:num w:numId="84">
    <w:abstractNumId w:val="383"/>
  </w:num>
  <w:num w:numId="85">
    <w:abstractNumId w:val="599"/>
  </w:num>
  <w:num w:numId="86">
    <w:abstractNumId w:val="302"/>
  </w:num>
  <w:num w:numId="87">
    <w:abstractNumId w:val="36"/>
  </w:num>
  <w:num w:numId="88">
    <w:abstractNumId w:val="140"/>
  </w:num>
  <w:num w:numId="89">
    <w:abstractNumId w:val="1073"/>
  </w:num>
  <w:num w:numId="90">
    <w:abstractNumId w:val="576"/>
  </w:num>
  <w:num w:numId="91">
    <w:abstractNumId w:val="160"/>
  </w:num>
  <w:num w:numId="92">
    <w:abstractNumId w:val="399"/>
  </w:num>
  <w:num w:numId="93">
    <w:abstractNumId w:val="243"/>
  </w:num>
  <w:num w:numId="94">
    <w:abstractNumId w:val="770"/>
  </w:num>
  <w:num w:numId="95">
    <w:abstractNumId w:val="853"/>
  </w:num>
  <w:num w:numId="96">
    <w:abstractNumId w:val="1052"/>
  </w:num>
  <w:num w:numId="97">
    <w:abstractNumId w:val="1071"/>
  </w:num>
  <w:num w:numId="98">
    <w:abstractNumId w:val="782"/>
  </w:num>
  <w:num w:numId="99">
    <w:abstractNumId w:val="255"/>
  </w:num>
  <w:num w:numId="100">
    <w:abstractNumId w:val="185"/>
  </w:num>
  <w:num w:numId="101">
    <w:abstractNumId w:val="693"/>
  </w:num>
  <w:num w:numId="102">
    <w:abstractNumId w:val="386"/>
  </w:num>
  <w:num w:numId="103">
    <w:abstractNumId w:val="7"/>
  </w:num>
  <w:num w:numId="104">
    <w:abstractNumId w:val="409"/>
  </w:num>
  <w:num w:numId="105">
    <w:abstractNumId w:val="134"/>
  </w:num>
  <w:num w:numId="106">
    <w:abstractNumId w:val="448"/>
  </w:num>
  <w:num w:numId="107">
    <w:abstractNumId w:val="527"/>
  </w:num>
  <w:num w:numId="108">
    <w:abstractNumId w:val="934"/>
  </w:num>
  <w:num w:numId="109">
    <w:abstractNumId w:val="841"/>
  </w:num>
  <w:num w:numId="110">
    <w:abstractNumId w:val="430"/>
  </w:num>
  <w:num w:numId="111">
    <w:abstractNumId w:val="205"/>
  </w:num>
  <w:num w:numId="112">
    <w:abstractNumId w:val="514"/>
  </w:num>
  <w:num w:numId="113">
    <w:abstractNumId w:val="113"/>
  </w:num>
  <w:num w:numId="114">
    <w:abstractNumId w:val="517"/>
  </w:num>
  <w:num w:numId="115">
    <w:abstractNumId w:val="756"/>
  </w:num>
  <w:num w:numId="116">
    <w:abstractNumId w:val="797"/>
  </w:num>
  <w:num w:numId="117">
    <w:abstractNumId w:val="925"/>
  </w:num>
  <w:num w:numId="118">
    <w:abstractNumId w:val="26"/>
  </w:num>
  <w:num w:numId="119">
    <w:abstractNumId w:val="1067"/>
  </w:num>
  <w:num w:numId="120">
    <w:abstractNumId w:val="755"/>
  </w:num>
  <w:num w:numId="121">
    <w:abstractNumId w:val="612"/>
  </w:num>
  <w:num w:numId="122">
    <w:abstractNumId w:val="440"/>
  </w:num>
  <w:num w:numId="123">
    <w:abstractNumId w:val="79"/>
  </w:num>
  <w:num w:numId="124">
    <w:abstractNumId w:val="890"/>
  </w:num>
  <w:num w:numId="125">
    <w:abstractNumId w:val="44"/>
  </w:num>
  <w:num w:numId="126">
    <w:abstractNumId w:val="862"/>
  </w:num>
  <w:num w:numId="127">
    <w:abstractNumId w:val="152"/>
  </w:num>
  <w:num w:numId="128">
    <w:abstractNumId w:val="1051"/>
  </w:num>
  <w:num w:numId="129">
    <w:abstractNumId w:val="589"/>
  </w:num>
  <w:num w:numId="130">
    <w:abstractNumId w:val="231"/>
  </w:num>
  <w:num w:numId="131">
    <w:abstractNumId w:val="469"/>
  </w:num>
  <w:num w:numId="132">
    <w:abstractNumId w:val="706"/>
  </w:num>
  <w:num w:numId="133">
    <w:abstractNumId w:val="167"/>
  </w:num>
  <w:num w:numId="134">
    <w:abstractNumId w:val="11"/>
  </w:num>
  <w:num w:numId="135">
    <w:abstractNumId w:val="105"/>
  </w:num>
  <w:num w:numId="136">
    <w:abstractNumId w:val="721"/>
  </w:num>
  <w:num w:numId="137">
    <w:abstractNumId w:val="533"/>
  </w:num>
  <w:num w:numId="138">
    <w:abstractNumId w:val="1025"/>
  </w:num>
  <w:num w:numId="139">
    <w:abstractNumId w:val="1001"/>
  </w:num>
  <w:num w:numId="140">
    <w:abstractNumId w:val="396"/>
  </w:num>
  <w:num w:numId="141">
    <w:abstractNumId w:val="993"/>
  </w:num>
  <w:num w:numId="142">
    <w:abstractNumId w:val="352"/>
  </w:num>
  <w:num w:numId="143">
    <w:abstractNumId w:val="391"/>
  </w:num>
  <w:num w:numId="144">
    <w:abstractNumId w:val="801"/>
  </w:num>
  <w:num w:numId="145">
    <w:abstractNumId w:val="211"/>
  </w:num>
  <w:num w:numId="146">
    <w:abstractNumId w:val="5"/>
  </w:num>
  <w:num w:numId="147">
    <w:abstractNumId w:val="737"/>
  </w:num>
  <w:num w:numId="148">
    <w:abstractNumId w:val="635"/>
  </w:num>
  <w:num w:numId="149">
    <w:abstractNumId w:val="13"/>
  </w:num>
  <w:num w:numId="150">
    <w:abstractNumId w:val="758"/>
  </w:num>
  <w:num w:numId="151">
    <w:abstractNumId w:val="877"/>
  </w:num>
  <w:num w:numId="152">
    <w:abstractNumId w:val="956"/>
  </w:num>
  <w:num w:numId="153">
    <w:abstractNumId w:val="404"/>
  </w:num>
  <w:num w:numId="154">
    <w:abstractNumId w:val="227"/>
  </w:num>
  <w:num w:numId="155">
    <w:abstractNumId w:val="966"/>
  </w:num>
  <w:num w:numId="156">
    <w:abstractNumId w:val="768"/>
  </w:num>
  <w:num w:numId="157">
    <w:abstractNumId w:val="891"/>
  </w:num>
  <w:num w:numId="158">
    <w:abstractNumId w:val="156"/>
  </w:num>
  <w:num w:numId="159">
    <w:abstractNumId w:val="34"/>
  </w:num>
  <w:num w:numId="160">
    <w:abstractNumId w:val="283"/>
  </w:num>
  <w:num w:numId="161">
    <w:abstractNumId w:val="512"/>
  </w:num>
  <w:num w:numId="162">
    <w:abstractNumId w:val="1091"/>
  </w:num>
  <w:num w:numId="163">
    <w:abstractNumId w:val="754"/>
  </w:num>
  <w:num w:numId="164">
    <w:abstractNumId w:val="110"/>
  </w:num>
  <w:num w:numId="165">
    <w:abstractNumId w:val="506"/>
  </w:num>
  <w:num w:numId="166">
    <w:abstractNumId w:val="617"/>
  </w:num>
  <w:num w:numId="167">
    <w:abstractNumId w:val="835"/>
  </w:num>
  <w:num w:numId="168">
    <w:abstractNumId w:val="546"/>
  </w:num>
  <w:num w:numId="169">
    <w:abstractNumId w:val="190"/>
  </w:num>
  <w:num w:numId="170">
    <w:abstractNumId w:val="235"/>
  </w:num>
  <w:num w:numId="171">
    <w:abstractNumId w:val="1056"/>
  </w:num>
  <w:num w:numId="172">
    <w:abstractNumId w:val="310"/>
  </w:num>
  <w:num w:numId="173">
    <w:abstractNumId w:val="791"/>
  </w:num>
  <w:num w:numId="174">
    <w:abstractNumId w:val="237"/>
  </w:num>
  <w:num w:numId="175">
    <w:abstractNumId w:val="279"/>
  </w:num>
  <w:num w:numId="176">
    <w:abstractNumId w:val="1020"/>
  </w:num>
  <w:num w:numId="177">
    <w:abstractNumId w:val="823"/>
  </w:num>
  <w:num w:numId="178">
    <w:abstractNumId w:val="561"/>
  </w:num>
  <w:num w:numId="179">
    <w:abstractNumId w:val="697"/>
  </w:num>
  <w:num w:numId="180">
    <w:abstractNumId w:val="726"/>
  </w:num>
  <w:num w:numId="181">
    <w:abstractNumId w:val="62"/>
  </w:num>
  <w:num w:numId="182">
    <w:abstractNumId w:val="356"/>
  </w:num>
  <w:num w:numId="183">
    <w:abstractNumId w:val="18"/>
  </w:num>
  <w:num w:numId="184">
    <w:abstractNumId w:val="174"/>
  </w:num>
  <w:num w:numId="185">
    <w:abstractNumId w:val="554"/>
  </w:num>
  <w:num w:numId="186">
    <w:abstractNumId w:val="333"/>
  </w:num>
  <w:num w:numId="187">
    <w:abstractNumId w:val="899"/>
  </w:num>
  <w:num w:numId="188">
    <w:abstractNumId w:val="98"/>
  </w:num>
  <w:num w:numId="189">
    <w:abstractNumId w:val="1103"/>
  </w:num>
  <w:num w:numId="190">
    <w:abstractNumId w:val="239"/>
  </w:num>
  <w:num w:numId="191">
    <w:abstractNumId w:val="579"/>
  </w:num>
  <w:num w:numId="192">
    <w:abstractNumId w:val="259"/>
  </w:num>
  <w:num w:numId="193">
    <w:abstractNumId w:val="780"/>
  </w:num>
  <w:num w:numId="194">
    <w:abstractNumId w:val="663"/>
  </w:num>
  <w:num w:numId="195">
    <w:abstractNumId w:val="832"/>
  </w:num>
  <w:num w:numId="196">
    <w:abstractNumId w:val="437"/>
  </w:num>
  <w:num w:numId="197">
    <w:abstractNumId w:val="656"/>
  </w:num>
  <w:num w:numId="198">
    <w:abstractNumId w:val="274"/>
  </w:num>
  <w:num w:numId="199">
    <w:abstractNumId w:val="183"/>
  </w:num>
  <w:num w:numId="200">
    <w:abstractNumId w:val="147"/>
  </w:num>
  <w:num w:numId="201">
    <w:abstractNumId w:val="686"/>
  </w:num>
  <w:num w:numId="202">
    <w:abstractNumId w:val="472"/>
  </w:num>
  <w:num w:numId="203">
    <w:abstractNumId w:val="528"/>
  </w:num>
  <w:num w:numId="204">
    <w:abstractNumId w:val="429"/>
  </w:num>
  <w:num w:numId="205">
    <w:abstractNumId w:val="897"/>
  </w:num>
  <w:num w:numId="206">
    <w:abstractNumId w:val="968"/>
  </w:num>
  <w:num w:numId="207">
    <w:abstractNumId w:val="12"/>
  </w:num>
  <w:num w:numId="208">
    <w:abstractNumId w:val="1081"/>
  </w:num>
  <w:num w:numId="209">
    <w:abstractNumId w:val="354"/>
  </w:num>
  <w:num w:numId="210">
    <w:abstractNumId w:val="980"/>
  </w:num>
  <w:num w:numId="211">
    <w:abstractNumId w:val="946"/>
  </w:num>
  <w:num w:numId="212">
    <w:abstractNumId w:val="520"/>
  </w:num>
  <w:num w:numId="213">
    <w:abstractNumId w:val="1102"/>
  </w:num>
  <w:num w:numId="214">
    <w:abstractNumId w:val="419"/>
  </w:num>
  <w:num w:numId="215">
    <w:abstractNumId w:val="544"/>
  </w:num>
  <w:num w:numId="216">
    <w:abstractNumId w:val="898"/>
  </w:num>
  <w:num w:numId="217">
    <w:abstractNumId w:val="1008"/>
  </w:num>
  <w:num w:numId="218">
    <w:abstractNumId w:val="6"/>
  </w:num>
  <w:num w:numId="219">
    <w:abstractNumId w:val="800"/>
  </w:num>
  <w:num w:numId="220">
    <w:abstractNumId w:val="531"/>
  </w:num>
  <w:num w:numId="221">
    <w:abstractNumId w:val="188"/>
  </w:num>
  <w:num w:numId="222">
    <w:abstractNumId w:val="1010"/>
  </w:num>
  <w:num w:numId="223">
    <w:abstractNumId w:val="294"/>
  </w:num>
  <w:num w:numId="224">
    <w:abstractNumId w:val="311"/>
  </w:num>
  <w:num w:numId="225">
    <w:abstractNumId w:val="1055"/>
  </w:num>
  <w:num w:numId="226">
    <w:abstractNumId w:val="477"/>
  </w:num>
  <w:num w:numId="227">
    <w:abstractNumId w:val="660"/>
  </w:num>
  <w:num w:numId="228">
    <w:abstractNumId w:val="52"/>
  </w:num>
  <w:num w:numId="229">
    <w:abstractNumId w:val="180"/>
  </w:num>
  <w:num w:numId="230">
    <w:abstractNumId w:val="594"/>
  </w:num>
  <w:num w:numId="231">
    <w:abstractNumId w:val="56"/>
  </w:num>
  <w:num w:numId="232">
    <w:abstractNumId w:val="416"/>
  </w:num>
  <w:num w:numId="233">
    <w:abstractNumId w:val="627"/>
  </w:num>
  <w:num w:numId="234">
    <w:abstractNumId w:val="796"/>
  </w:num>
  <w:num w:numId="235">
    <w:abstractNumId w:val="439"/>
  </w:num>
  <w:num w:numId="236">
    <w:abstractNumId w:val="452"/>
  </w:num>
  <w:num w:numId="237">
    <w:abstractNumId w:val="944"/>
  </w:num>
  <w:num w:numId="238">
    <w:abstractNumId w:val="303"/>
  </w:num>
  <w:num w:numId="239">
    <w:abstractNumId w:val="798"/>
  </w:num>
  <w:num w:numId="240">
    <w:abstractNumId w:val="880"/>
  </w:num>
  <w:num w:numId="241">
    <w:abstractNumId w:val="131"/>
  </w:num>
  <w:num w:numId="242">
    <w:abstractNumId w:val="933"/>
  </w:num>
  <w:num w:numId="243">
    <w:abstractNumId w:val="1079"/>
  </w:num>
  <w:num w:numId="244">
    <w:abstractNumId w:val="814"/>
  </w:num>
  <w:num w:numId="245">
    <w:abstractNumId w:val="566"/>
  </w:num>
  <w:num w:numId="246">
    <w:abstractNumId w:val="896"/>
  </w:num>
  <w:num w:numId="247">
    <w:abstractNumId w:val="1064"/>
  </w:num>
  <w:num w:numId="248">
    <w:abstractNumId w:val="214"/>
  </w:num>
  <w:num w:numId="249">
    <w:abstractNumId w:val="805"/>
  </w:num>
  <w:num w:numId="250">
    <w:abstractNumId w:val="414"/>
  </w:num>
  <w:num w:numId="251">
    <w:abstractNumId w:val="553"/>
  </w:num>
  <w:num w:numId="252">
    <w:abstractNumId w:val="111"/>
  </w:num>
  <w:num w:numId="253">
    <w:abstractNumId w:val="1060"/>
  </w:num>
  <w:num w:numId="254">
    <w:abstractNumId w:val="640"/>
  </w:num>
  <w:num w:numId="255">
    <w:abstractNumId w:val="691"/>
  </w:num>
  <w:num w:numId="256">
    <w:abstractNumId w:val="760"/>
  </w:num>
  <w:num w:numId="257">
    <w:abstractNumId w:val="1088"/>
  </w:num>
  <w:num w:numId="258">
    <w:abstractNumId w:val="555"/>
  </w:num>
  <w:num w:numId="259">
    <w:abstractNumId w:val="909"/>
  </w:num>
  <w:num w:numId="260">
    <w:abstractNumId w:val="385"/>
  </w:num>
  <w:num w:numId="261">
    <w:abstractNumId w:val="1"/>
  </w:num>
  <w:num w:numId="262">
    <w:abstractNumId w:val="518"/>
  </w:num>
  <w:num w:numId="263">
    <w:abstractNumId w:val="736"/>
  </w:num>
  <w:num w:numId="264">
    <w:abstractNumId w:val="677"/>
  </w:num>
  <w:num w:numId="265">
    <w:abstractNumId w:val="1070"/>
  </w:num>
  <w:num w:numId="266">
    <w:abstractNumId w:val="661"/>
  </w:num>
  <w:num w:numId="267">
    <w:abstractNumId w:val="240"/>
  </w:num>
  <w:num w:numId="268">
    <w:abstractNumId w:val="592"/>
  </w:num>
  <w:num w:numId="269">
    <w:abstractNumId w:val="926"/>
  </w:num>
  <w:num w:numId="270">
    <w:abstractNumId w:val="724"/>
  </w:num>
  <w:num w:numId="271">
    <w:abstractNumId w:val="600"/>
  </w:num>
  <w:num w:numId="272">
    <w:abstractNumId w:val="844"/>
  </w:num>
  <w:num w:numId="273">
    <w:abstractNumId w:val="17"/>
  </w:num>
  <w:num w:numId="274">
    <w:abstractNumId w:val="176"/>
  </w:num>
  <w:num w:numId="275">
    <w:abstractNumId w:val="1035"/>
  </w:num>
  <w:num w:numId="276">
    <w:abstractNumId w:val="1011"/>
  </w:num>
  <w:num w:numId="277">
    <w:abstractNumId w:val="388"/>
  </w:num>
  <w:num w:numId="278">
    <w:abstractNumId w:val="787"/>
  </w:num>
  <w:num w:numId="279">
    <w:abstractNumId w:val="172"/>
  </w:num>
  <w:num w:numId="280">
    <w:abstractNumId w:val="314"/>
  </w:num>
  <w:num w:numId="281">
    <w:abstractNumId w:val="130"/>
  </w:num>
  <w:num w:numId="282">
    <w:abstractNumId w:val="1026"/>
  </w:num>
  <w:num w:numId="283">
    <w:abstractNumId w:val="301"/>
  </w:num>
  <w:num w:numId="284">
    <w:abstractNumId w:val="997"/>
  </w:num>
  <w:num w:numId="285">
    <w:abstractNumId w:val="182"/>
  </w:num>
  <w:num w:numId="286">
    <w:abstractNumId w:val="320"/>
  </w:num>
  <w:num w:numId="287">
    <w:abstractNumId w:val="150"/>
  </w:num>
  <w:num w:numId="288">
    <w:abstractNumId w:val="1030"/>
  </w:num>
  <w:num w:numId="289">
    <w:abstractNumId w:val="611"/>
  </w:num>
  <w:num w:numId="290">
    <w:abstractNumId w:val="543"/>
  </w:num>
  <w:num w:numId="291">
    <w:abstractNumId w:val="74"/>
  </w:num>
  <w:num w:numId="292">
    <w:abstractNumId w:val="1049"/>
  </w:num>
  <w:num w:numId="293">
    <w:abstractNumId w:val="355"/>
  </w:num>
  <w:num w:numId="294">
    <w:abstractNumId w:val="587"/>
  </w:num>
  <w:num w:numId="295">
    <w:abstractNumId w:val="1037"/>
  </w:num>
  <w:num w:numId="296">
    <w:abstractNumId w:val="306"/>
  </w:num>
  <w:num w:numId="297">
    <w:abstractNumId w:val="868"/>
  </w:num>
  <w:num w:numId="298">
    <w:abstractNumId w:val="965"/>
  </w:num>
  <w:num w:numId="299">
    <w:abstractNumId w:val="129"/>
  </w:num>
  <w:num w:numId="300">
    <w:abstractNumId w:val="339"/>
  </w:num>
  <w:num w:numId="301">
    <w:abstractNumId w:val="939"/>
  </w:num>
  <w:num w:numId="302">
    <w:abstractNumId w:val="1065"/>
  </w:num>
  <w:num w:numId="303">
    <w:abstractNumId w:val="69"/>
  </w:num>
  <w:num w:numId="304">
    <w:abstractNumId w:val="96"/>
  </w:num>
  <w:num w:numId="305">
    <w:abstractNumId w:val="674"/>
  </w:num>
  <w:num w:numId="306">
    <w:abstractNumId w:val="158"/>
  </w:num>
  <w:num w:numId="307">
    <w:abstractNumId w:val="719"/>
  </w:num>
  <w:num w:numId="308">
    <w:abstractNumId w:val="1041"/>
  </w:num>
  <w:num w:numId="309">
    <w:abstractNumId w:val="839"/>
  </w:num>
  <w:num w:numId="310">
    <w:abstractNumId w:val="824"/>
  </w:num>
  <w:num w:numId="311">
    <w:abstractNumId w:val="831"/>
  </w:num>
  <w:num w:numId="312">
    <w:abstractNumId w:val="393"/>
  </w:num>
  <w:num w:numId="313">
    <w:abstractNumId w:val="24"/>
  </w:num>
  <w:num w:numId="314">
    <w:abstractNumId w:val="605"/>
  </w:num>
  <w:num w:numId="315">
    <w:abstractNumId w:val="1007"/>
  </w:num>
  <w:num w:numId="316">
    <w:abstractNumId w:val="682"/>
  </w:num>
  <w:num w:numId="317">
    <w:abstractNumId w:val="309"/>
  </w:num>
  <w:num w:numId="318">
    <w:abstractNumId w:val="277"/>
  </w:num>
  <w:num w:numId="319">
    <w:abstractNumId w:val="707"/>
  </w:num>
  <w:num w:numId="320">
    <w:abstractNumId w:val="570"/>
  </w:num>
  <w:num w:numId="321">
    <w:abstractNumId w:val="195"/>
  </w:num>
  <w:num w:numId="322">
    <w:abstractNumId w:val="138"/>
  </w:num>
  <w:num w:numId="323">
    <w:abstractNumId w:val="14"/>
  </w:num>
  <w:num w:numId="324">
    <w:abstractNumId w:val="588"/>
  </w:num>
  <w:num w:numId="325">
    <w:abstractNumId w:val="504"/>
  </w:num>
  <w:num w:numId="326">
    <w:abstractNumId w:val="619"/>
  </w:num>
  <w:num w:numId="327">
    <w:abstractNumId w:val="123"/>
  </w:num>
  <w:num w:numId="328">
    <w:abstractNumId w:val="847"/>
  </w:num>
  <w:num w:numId="329">
    <w:abstractNumId w:val="285"/>
  </w:num>
  <w:num w:numId="330">
    <w:abstractNumId w:val="1016"/>
  </w:num>
  <w:num w:numId="331">
    <w:abstractNumId w:val="848"/>
  </w:num>
  <w:num w:numId="332">
    <w:abstractNumId w:val="992"/>
  </w:num>
  <w:num w:numId="333">
    <w:abstractNumId w:val="488"/>
  </w:num>
  <w:num w:numId="334">
    <w:abstractNumId w:val="431"/>
  </w:num>
  <w:num w:numId="335">
    <w:abstractNumId w:val="505"/>
  </w:num>
  <w:num w:numId="336">
    <w:abstractNumId w:val="37"/>
  </w:num>
  <w:num w:numId="337">
    <w:abstractNumId w:val="903"/>
  </w:num>
  <w:num w:numId="338">
    <w:abstractNumId w:val="465"/>
  </w:num>
  <w:num w:numId="339">
    <w:abstractNumId w:val="1005"/>
  </w:num>
  <w:num w:numId="340">
    <w:abstractNumId w:val="118"/>
  </w:num>
  <w:num w:numId="341">
    <w:abstractNumId w:val="264"/>
  </w:num>
  <w:num w:numId="342">
    <w:abstractNumId w:val="219"/>
  </w:num>
  <w:num w:numId="343">
    <w:abstractNumId w:val="71"/>
  </w:num>
  <w:num w:numId="344">
    <w:abstractNumId w:val="444"/>
  </w:num>
  <w:num w:numId="345">
    <w:abstractNumId w:val="881"/>
  </w:num>
  <w:num w:numId="346">
    <w:abstractNumId w:val="406"/>
  </w:num>
  <w:num w:numId="347">
    <w:abstractNumId w:val="658"/>
  </w:num>
  <w:num w:numId="348">
    <w:abstractNumId w:val="1028"/>
  </w:num>
  <w:num w:numId="349">
    <w:abstractNumId w:val="204"/>
  </w:num>
  <w:num w:numId="350">
    <w:abstractNumId w:val="942"/>
  </w:num>
  <w:num w:numId="351">
    <w:abstractNumId w:val="446"/>
  </w:num>
  <w:num w:numId="352">
    <w:abstractNumId w:val="189"/>
  </w:num>
  <w:num w:numId="353">
    <w:abstractNumId w:val="192"/>
  </w:num>
  <w:num w:numId="354">
    <w:abstractNumId w:val="671"/>
  </w:num>
  <w:num w:numId="355">
    <w:abstractNumId w:val="347"/>
  </w:num>
  <w:num w:numId="356">
    <w:abstractNumId w:val="83"/>
  </w:num>
  <w:num w:numId="357">
    <w:abstractNumId w:val="964"/>
  </w:num>
  <w:num w:numId="358">
    <w:abstractNumId w:val="273"/>
  </w:num>
  <w:num w:numId="359">
    <w:abstractNumId w:val="263"/>
  </w:num>
  <w:num w:numId="360">
    <w:abstractNumId w:val="142"/>
  </w:num>
  <w:num w:numId="361">
    <w:abstractNumId w:val="99"/>
  </w:num>
  <w:num w:numId="362">
    <w:abstractNumId w:val="762"/>
  </w:num>
  <w:num w:numId="363">
    <w:abstractNumId w:val="91"/>
  </w:num>
  <w:num w:numId="364">
    <w:abstractNumId w:val="508"/>
  </w:num>
  <w:num w:numId="365">
    <w:abstractNumId w:val="818"/>
  </w:num>
  <w:num w:numId="366">
    <w:abstractNumId w:val="336"/>
  </w:num>
  <w:num w:numId="367">
    <w:abstractNumId w:val="1004"/>
  </w:num>
  <w:num w:numId="368">
    <w:abstractNumId w:val="872"/>
  </w:num>
  <w:num w:numId="369">
    <w:abstractNumId w:val="628"/>
  </w:num>
  <w:num w:numId="370">
    <w:abstractNumId w:val="1082"/>
  </w:num>
  <w:num w:numId="371">
    <w:abstractNumId w:val="410"/>
  </w:num>
  <w:num w:numId="372">
    <w:abstractNumId w:val="1003"/>
  </w:num>
  <w:num w:numId="373">
    <w:abstractNumId w:val="631"/>
  </w:num>
  <w:num w:numId="374">
    <w:abstractNumId w:val="315"/>
  </w:num>
  <w:num w:numId="375">
    <w:abstractNumId w:val="644"/>
  </w:num>
  <w:num w:numId="376">
    <w:abstractNumId w:val="567"/>
  </w:num>
  <w:num w:numId="377">
    <w:abstractNumId w:val="329"/>
  </w:num>
  <w:num w:numId="378">
    <w:abstractNumId w:val="1106"/>
  </w:num>
  <w:num w:numId="379">
    <w:abstractNumId w:val="276"/>
  </w:num>
  <w:num w:numId="380">
    <w:abstractNumId w:val="331"/>
  </w:num>
  <w:num w:numId="381">
    <w:abstractNumId w:val="1021"/>
  </w:num>
  <w:num w:numId="382">
    <w:abstractNumId w:val="715"/>
  </w:num>
  <w:num w:numId="383">
    <w:abstractNumId w:val="535"/>
  </w:num>
  <w:num w:numId="384">
    <w:abstractNumId w:val="418"/>
  </w:num>
  <w:num w:numId="385">
    <w:abstractNumId w:val="552"/>
  </w:num>
  <w:num w:numId="386">
    <w:abstractNumId w:val="560"/>
  </w:num>
  <w:num w:numId="387">
    <w:abstractNumId w:val="1039"/>
  </w:num>
  <w:num w:numId="388">
    <w:abstractNumId w:val="867"/>
  </w:num>
  <w:num w:numId="389">
    <w:abstractNumId w:val="861"/>
  </w:num>
  <w:num w:numId="390">
    <w:abstractNumId w:val="80"/>
  </w:num>
  <w:num w:numId="391">
    <w:abstractNumId w:val="200"/>
  </w:num>
  <w:num w:numId="392">
    <w:abstractNumId w:val="807"/>
  </w:num>
  <w:num w:numId="393">
    <w:abstractNumId w:val="816"/>
  </w:num>
  <w:num w:numId="394">
    <w:abstractNumId w:val="381"/>
  </w:num>
  <w:num w:numId="395">
    <w:abstractNumId w:val="322"/>
  </w:num>
  <w:num w:numId="396">
    <w:abstractNumId w:val="856"/>
  </w:num>
  <w:num w:numId="397">
    <w:abstractNumId w:val="343"/>
  </w:num>
  <w:num w:numId="398">
    <w:abstractNumId w:val="874"/>
  </w:num>
  <w:num w:numId="399">
    <w:abstractNumId w:val="602"/>
  </w:num>
  <w:num w:numId="400">
    <w:abstractNumId w:val="328"/>
  </w:num>
  <w:num w:numId="401">
    <w:abstractNumId w:val="906"/>
  </w:num>
  <w:num w:numId="402">
    <w:abstractNumId w:val="395"/>
  </w:num>
  <w:num w:numId="403">
    <w:abstractNumId w:val="494"/>
  </w:num>
  <w:num w:numId="404">
    <w:abstractNumId w:val="614"/>
  </w:num>
  <w:num w:numId="405">
    <w:abstractNumId w:val="1087"/>
  </w:num>
  <w:num w:numId="406">
    <w:abstractNumId w:val="776"/>
  </w:num>
  <w:num w:numId="407">
    <w:abstractNumId w:val="893"/>
  </w:num>
  <w:num w:numId="408">
    <w:abstractNumId w:val="999"/>
  </w:num>
  <w:num w:numId="409">
    <w:abstractNumId w:val="618"/>
  </w:num>
  <w:num w:numId="410">
    <w:abstractNumId w:val="859"/>
  </w:num>
  <w:num w:numId="411">
    <w:abstractNumId w:val="633"/>
  </w:num>
  <w:num w:numId="412">
    <w:abstractNumId w:val="408"/>
  </w:num>
  <w:num w:numId="413">
    <w:abstractNumId w:val="739"/>
  </w:num>
  <w:num w:numId="414">
    <w:abstractNumId w:val="216"/>
  </w:num>
  <w:num w:numId="415">
    <w:abstractNumId w:val="957"/>
  </w:num>
  <w:num w:numId="416">
    <w:abstractNumId w:val="500"/>
  </w:num>
  <w:num w:numId="417">
    <w:abstractNumId w:val="642"/>
  </w:num>
  <w:num w:numId="418">
    <w:abstractNumId w:val="1045"/>
  </w:num>
  <w:num w:numId="419">
    <w:abstractNumId w:val="250"/>
  </w:num>
  <w:num w:numId="420">
    <w:abstractNumId w:val="1089"/>
  </w:num>
  <w:num w:numId="421">
    <w:abstractNumId w:val="857"/>
  </w:num>
  <w:num w:numId="422">
    <w:abstractNumId w:val="869"/>
  </w:num>
  <w:num w:numId="423">
    <w:abstractNumId w:val="436"/>
  </w:num>
  <w:num w:numId="424">
    <w:abstractNumId w:val="649"/>
  </w:num>
  <w:num w:numId="425">
    <w:abstractNumId w:val="249"/>
  </w:num>
  <w:num w:numId="426">
    <w:abstractNumId w:val="967"/>
  </w:num>
  <w:num w:numId="427">
    <w:abstractNumId w:val="422"/>
  </w:num>
  <w:num w:numId="428">
    <w:abstractNumId w:val="63"/>
  </w:num>
  <w:num w:numId="429">
    <w:abstractNumId w:val="424"/>
  </w:num>
  <w:num w:numId="430">
    <w:abstractNumId w:val="135"/>
  </w:num>
  <w:num w:numId="431">
    <w:abstractNumId w:val="1036"/>
  </w:num>
  <w:num w:numId="432">
    <w:abstractNumId w:val="559"/>
  </w:num>
  <w:num w:numId="433">
    <w:abstractNumId w:val="1059"/>
  </w:num>
  <w:num w:numId="434">
    <w:abstractNumId w:val="19"/>
  </w:num>
  <w:num w:numId="435">
    <w:abstractNumId w:val="817"/>
  </w:num>
  <w:num w:numId="436">
    <w:abstractNumId w:val="136"/>
  </w:num>
  <w:num w:numId="437">
    <w:abstractNumId w:val="550"/>
  </w:num>
  <w:num w:numId="438">
    <w:abstractNumId w:val="983"/>
  </w:num>
  <w:num w:numId="439">
    <w:abstractNumId w:val="210"/>
  </w:num>
  <w:num w:numId="440">
    <w:abstractNumId w:val="82"/>
  </w:num>
  <w:num w:numId="441">
    <w:abstractNumId w:val="119"/>
  </w:num>
  <w:num w:numId="442">
    <w:abstractNumId w:val="369"/>
  </w:num>
  <w:num w:numId="443">
    <w:abstractNumId w:val="601"/>
  </w:num>
  <w:num w:numId="444">
    <w:abstractNumId w:val="97"/>
  </w:num>
  <w:num w:numId="445">
    <w:abstractNumId w:val="340"/>
  </w:num>
  <w:num w:numId="446">
    <w:abstractNumId w:val="453"/>
  </w:num>
  <w:num w:numId="447">
    <w:abstractNumId w:val="462"/>
  </w:num>
  <w:num w:numId="448">
    <w:abstractNumId w:val="996"/>
  </w:num>
  <w:num w:numId="449">
    <w:abstractNumId w:val="360"/>
  </w:num>
  <w:num w:numId="450">
    <w:abstractNumId w:val="683"/>
  </w:num>
  <w:num w:numId="451">
    <w:abstractNumId w:val="1086"/>
  </w:num>
  <w:num w:numId="452">
    <w:abstractNumId w:val="516"/>
  </w:num>
  <w:num w:numId="453">
    <w:abstractNumId w:val="1083"/>
  </w:num>
  <w:num w:numId="454">
    <w:abstractNumId w:val="702"/>
  </w:num>
  <w:num w:numId="455">
    <w:abstractNumId w:val="858"/>
  </w:num>
  <w:num w:numId="456">
    <w:abstractNumId w:val="562"/>
  </w:num>
  <w:num w:numId="457">
    <w:abstractNumId w:val="907"/>
  </w:num>
  <w:num w:numId="458">
    <w:abstractNumId w:val="1092"/>
  </w:num>
  <w:num w:numId="459">
    <w:abstractNumId w:val="297"/>
  </w:num>
  <w:num w:numId="460">
    <w:abstractNumId w:val="632"/>
  </w:num>
  <w:num w:numId="461">
    <w:abstractNumId w:val="212"/>
  </w:num>
  <w:num w:numId="462">
    <w:abstractNumId w:val="918"/>
  </w:num>
  <w:num w:numId="463">
    <w:abstractNumId w:val="229"/>
  </w:num>
  <w:num w:numId="464">
    <w:abstractNumId w:val="193"/>
  </w:num>
  <w:num w:numId="465">
    <w:abstractNumId w:val="948"/>
  </w:num>
  <w:num w:numId="466">
    <w:abstractNumId w:val="299"/>
  </w:num>
  <w:num w:numId="467">
    <w:abstractNumId w:val="984"/>
  </w:num>
  <w:num w:numId="468">
    <w:abstractNumId w:val="982"/>
  </w:num>
  <w:num w:numId="469">
    <w:abstractNumId w:val="252"/>
  </w:num>
  <w:num w:numId="470">
    <w:abstractNumId w:val="563"/>
  </w:num>
  <w:num w:numId="471">
    <w:abstractNumId w:val="565"/>
  </w:num>
  <w:num w:numId="472">
    <w:abstractNumId w:val="335"/>
  </w:num>
  <w:num w:numId="473">
    <w:abstractNumId w:val="1048"/>
  </w:num>
  <w:num w:numId="474">
    <w:abstractNumId w:val="539"/>
  </w:num>
  <w:num w:numId="475">
    <w:abstractNumId w:val="752"/>
  </w:num>
  <w:num w:numId="476">
    <w:abstractNumId w:val="38"/>
  </w:num>
  <w:num w:numId="477">
    <w:abstractNumId w:val="223"/>
  </w:num>
  <w:num w:numId="478">
    <w:abstractNumId w:val="765"/>
  </w:num>
  <w:num w:numId="479">
    <w:abstractNumId w:val="590"/>
  </w:num>
  <w:num w:numId="480">
    <w:abstractNumId w:val="66"/>
  </w:num>
  <w:num w:numId="481">
    <w:abstractNumId w:val="904"/>
  </w:num>
  <w:num w:numId="482">
    <w:abstractNumId w:val="711"/>
  </w:num>
  <w:num w:numId="483">
    <w:abstractNumId w:val="199"/>
  </w:num>
  <w:num w:numId="484">
    <w:abstractNumId w:val="175"/>
  </w:num>
  <w:num w:numId="485">
    <w:abstractNumId w:val="127"/>
  </w:num>
  <w:num w:numId="486">
    <w:abstractNumId w:val="830"/>
  </w:num>
  <w:num w:numId="487">
    <w:abstractNumId w:val="666"/>
  </w:num>
  <w:num w:numId="488">
    <w:abstractNumId w:val="757"/>
  </w:num>
  <w:num w:numId="489">
    <w:abstractNumId w:val="51"/>
  </w:num>
  <w:num w:numId="490">
    <w:abstractNumId w:val="1057"/>
  </w:num>
  <w:num w:numId="491">
    <w:abstractNumId w:val="450"/>
  </w:num>
  <w:num w:numId="492">
    <w:abstractNumId w:val="979"/>
  </w:num>
  <w:num w:numId="493">
    <w:abstractNumId w:val="1027"/>
  </w:num>
  <w:num w:numId="494">
    <w:abstractNumId w:val="451"/>
  </w:num>
  <w:num w:numId="495">
    <w:abstractNumId w:val="685"/>
  </w:num>
  <w:num w:numId="496">
    <w:abstractNumId w:val="495"/>
  </w:num>
  <w:num w:numId="497">
    <w:abstractNumId w:val="90"/>
  </w:num>
  <w:num w:numId="498">
    <w:abstractNumId w:val="515"/>
  </w:num>
  <w:num w:numId="499">
    <w:abstractNumId w:val="1013"/>
  </w:num>
  <w:num w:numId="500">
    <w:abstractNumId w:val="234"/>
  </w:num>
  <w:num w:numId="501">
    <w:abstractNumId w:val="675"/>
  </w:num>
  <w:num w:numId="502">
    <w:abstractNumId w:val="345"/>
  </w:num>
  <w:num w:numId="503">
    <w:abstractNumId w:val="568"/>
  </w:num>
  <w:num w:numId="504">
    <w:abstractNumId w:val="321"/>
  </w:num>
  <w:num w:numId="505">
    <w:abstractNumId w:val="0"/>
  </w:num>
  <w:num w:numId="506">
    <w:abstractNumId w:val="93"/>
  </w:num>
  <w:num w:numId="507">
    <w:abstractNumId w:val="102"/>
  </w:num>
  <w:num w:numId="508">
    <w:abstractNumId w:val="218"/>
  </w:num>
  <w:num w:numId="509">
    <w:abstractNumId w:val="292"/>
  </w:num>
  <w:num w:numId="510">
    <w:abstractNumId w:val="670"/>
  </w:num>
  <w:num w:numId="511">
    <w:abstractNumId w:val="1078"/>
  </w:num>
  <w:num w:numId="512">
    <w:abstractNumId w:val="77"/>
  </w:num>
  <w:num w:numId="513">
    <w:abstractNumId w:val="624"/>
  </w:num>
  <w:num w:numId="514">
    <w:abstractNumId w:val="935"/>
  </w:num>
  <w:num w:numId="515">
    <w:abstractNumId w:val="412"/>
  </w:num>
  <w:num w:numId="516">
    <w:abstractNumId w:val="947"/>
  </w:num>
  <w:num w:numId="517">
    <w:abstractNumId w:val="712"/>
  </w:num>
  <w:num w:numId="518">
    <w:abstractNumId w:val="819"/>
  </w:num>
  <w:num w:numId="519">
    <w:abstractNumId w:val="246"/>
  </w:num>
  <w:num w:numId="520">
    <w:abstractNumId w:val="828"/>
  </w:num>
  <w:num w:numId="521">
    <w:abstractNumId w:val="484"/>
  </w:num>
  <w:num w:numId="522">
    <w:abstractNumId w:val="1017"/>
  </w:num>
  <w:num w:numId="523">
    <w:abstractNumId w:val="268"/>
  </w:num>
  <w:num w:numId="524">
    <w:abstractNumId w:val="198"/>
  </w:num>
  <w:num w:numId="525">
    <w:abstractNumId w:val="236"/>
  </w:num>
  <w:num w:numId="526">
    <w:abstractNumId w:val="607"/>
  </w:num>
  <w:num w:numId="527">
    <w:abstractNumId w:val="84"/>
  </w:num>
  <w:num w:numId="528">
    <w:abstractNumId w:val="749"/>
  </w:num>
  <w:num w:numId="529">
    <w:abstractNumId w:val="806"/>
  </w:num>
  <w:num w:numId="530">
    <w:abstractNumId w:val="492"/>
  </w:num>
  <w:num w:numId="531">
    <w:abstractNumId w:val="220"/>
  </w:num>
  <w:num w:numId="532">
    <w:abstractNumId w:val="120"/>
  </w:num>
  <w:num w:numId="533">
    <w:abstractNumId w:val="159"/>
  </w:num>
  <w:num w:numId="534">
    <w:abstractNumId w:val="863"/>
  </w:num>
  <w:num w:numId="535">
    <w:abstractNumId w:val="827"/>
  </w:num>
  <w:num w:numId="536">
    <w:abstractNumId w:val="773"/>
  </w:num>
  <w:num w:numId="537">
    <w:abstractNumId w:val="855"/>
  </w:num>
  <w:num w:numId="538">
    <w:abstractNumId w:val="616"/>
  </w:num>
  <w:num w:numId="539">
    <w:abstractNumId w:val="289"/>
  </w:num>
  <w:num w:numId="540">
    <w:abstractNumId w:val="735"/>
  </w:num>
  <w:num w:numId="541">
    <w:abstractNumId w:val="681"/>
  </w:num>
  <w:num w:numId="542">
    <w:abstractNumId w:val="39"/>
  </w:num>
  <w:num w:numId="543">
    <w:abstractNumId w:val="1033"/>
  </w:num>
  <w:num w:numId="544">
    <w:abstractNumId w:val="445"/>
  </w:num>
  <w:num w:numId="545">
    <w:abstractNumId w:val="316"/>
  </w:num>
  <w:num w:numId="546">
    <w:abstractNumId w:val="423"/>
  </w:num>
  <w:num w:numId="547">
    <w:abstractNumId w:val="121"/>
  </w:num>
  <w:num w:numId="548">
    <w:abstractNumId w:val="637"/>
  </w:num>
  <w:num w:numId="549">
    <w:abstractNumId w:val="478"/>
  </w:num>
  <w:num w:numId="550">
    <w:abstractNumId w:val="700"/>
  </w:num>
  <w:num w:numId="551">
    <w:abstractNumId w:val="622"/>
  </w:num>
  <w:num w:numId="552">
    <w:abstractNumId w:val="557"/>
  </w:num>
  <w:num w:numId="553">
    <w:abstractNumId w:val="213"/>
  </w:num>
  <w:num w:numId="554">
    <w:abstractNumId w:val="1093"/>
  </w:num>
  <w:num w:numId="555">
    <w:abstractNumId w:val="475"/>
  </w:num>
  <w:num w:numId="556">
    <w:abstractNumId w:val="372"/>
  </w:num>
  <w:num w:numId="557">
    <w:abstractNumId w:val="987"/>
  </w:num>
  <w:num w:numId="558">
    <w:abstractNumId w:val="16"/>
  </w:num>
  <w:num w:numId="559">
    <w:abstractNumId w:val="734"/>
  </w:num>
  <w:num w:numId="560">
    <w:abstractNumId w:val="109"/>
  </w:num>
  <w:num w:numId="561">
    <w:abstractNumId w:val="467"/>
  </w:num>
  <w:num w:numId="562">
    <w:abstractNumId w:val="585"/>
  </w:num>
  <w:num w:numId="563">
    <w:abstractNumId w:val="373"/>
  </w:num>
  <w:num w:numId="564">
    <w:abstractNumId w:val="549"/>
  </w:num>
  <w:num w:numId="565">
    <w:abstractNumId w:val="323"/>
  </w:num>
  <w:num w:numId="566">
    <w:abstractNumId w:val="233"/>
  </w:num>
  <w:num w:numId="567">
    <w:abstractNumId w:val="27"/>
  </w:num>
  <w:num w:numId="568">
    <w:abstractNumId w:val="973"/>
  </w:num>
  <w:num w:numId="569">
    <w:abstractNumId w:val="799"/>
  </w:num>
  <w:num w:numId="570">
    <w:abstractNumId w:val="20"/>
  </w:num>
  <w:num w:numId="571">
    <w:abstractNumId w:val="1068"/>
  </w:num>
  <w:num w:numId="572">
    <w:abstractNumId w:val="178"/>
  </w:num>
  <w:num w:numId="573">
    <w:abstractNumId w:val="67"/>
  </w:num>
  <w:num w:numId="574">
    <w:abstractNumId w:val="850"/>
  </w:num>
  <w:num w:numId="575">
    <w:abstractNumId w:val="503"/>
  </w:num>
  <w:num w:numId="576">
    <w:abstractNumId w:val="836"/>
  </w:num>
  <w:num w:numId="577">
    <w:abstractNumId w:val="998"/>
  </w:num>
  <w:num w:numId="578">
    <w:abstractNumId w:val="1034"/>
  </w:num>
  <w:num w:numId="579">
    <w:abstractNumId w:val="833"/>
  </w:num>
  <w:num w:numId="580">
    <w:abstractNumId w:val="541"/>
  </w:num>
  <w:num w:numId="581">
    <w:abstractNumId w:val="270"/>
  </w:num>
  <w:num w:numId="582">
    <w:abstractNumId w:val="224"/>
  </w:num>
  <w:num w:numId="583">
    <w:abstractNumId w:val="769"/>
  </w:num>
  <w:num w:numId="584">
    <w:abstractNumId w:val="491"/>
  </w:num>
  <w:num w:numId="585">
    <w:abstractNumId w:val="718"/>
  </w:num>
  <w:num w:numId="586">
    <w:abstractNumId w:val="151"/>
  </w:num>
  <w:num w:numId="587">
    <w:abstractNumId w:val="603"/>
  </w:num>
  <w:num w:numId="588">
    <w:abstractNumId w:val="143"/>
  </w:num>
  <w:num w:numId="589">
    <w:abstractNumId w:val="974"/>
  </w:num>
  <w:num w:numId="590">
    <w:abstractNumId w:val="378"/>
  </w:num>
  <w:num w:numId="591">
    <w:abstractNumId w:val="413"/>
  </w:num>
  <w:num w:numId="592">
    <w:abstractNumId w:val="745"/>
  </w:num>
  <w:num w:numId="593">
    <w:abstractNumId w:val="1006"/>
  </w:num>
  <w:num w:numId="594">
    <w:abstractNumId w:val="781"/>
  </w:num>
  <w:num w:numId="595">
    <w:abstractNumId w:val="153"/>
  </w:num>
  <w:num w:numId="596">
    <w:abstractNumId w:val="889"/>
  </w:num>
  <w:num w:numId="597">
    <w:abstractNumId w:val="767"/>
  </w:num>
  <w:num w:numId="598">
    <w:abstractNumId w:val="720"/>
  </w:num>
  <w:num w:numId="599">
    <w:abstractNumId w:val="741"/>
  </w:num>
  <w:num w:numId="600">
    <w:abstractNumId w:val="713"/>
  </w:num>
  <w:num w:numId="601">
    <w:abstractNumId w:val="885"/>
  </w:num>
  <w:num w:numId="602">
    <w:abstractNumId w:val="829"/>
  </w:num>
  <w:num w:numId="603">
    <w:abstractNumId w:val="556"/>
  </w:num>
  <w:num w:numId="604">
    <w:abstractNumId w:val="59"/>
  </w:num>
  <w:num w:numId="605">
    <w:abstractNumId w:val="349"/>
  </w:num>
  <w:num w:numId="606">
    <w:abstractNumId w:val="746"/>
  </w:num>
  <w:num w:numId="607">
    <w:abstractNumId w:val="870"/>
  </w:num>
  <w:num w:numId="608">
    <w:abstractNumId w:val="884"/>
  </w:num>
  <w:num w:numId="609">
    <w:abstractNumId w:val="139"/>
  </w:num>
  <w:num w:numId="610">
    <w:abstractNumId w:val="405"/>
  </w:num>
  <w:num w:numId="611">
    <w:abstractNumId w:val="87"/>
  </w:num>
  <w:num w:numId="612">
    <w:abstractNumId w:val="144"/>
  </w:num>
  <w:num w:numId="613">
    <w:abstractNumId w:val="730"/>
  </w:num>
  <w:num w:numId="614">
    <w:abstractNumId w:val="1072"/>
  </w:num>
  <w:num w:numId="615">
    <w:abstractNumId w:val="676"/>
  </w:num>
  <w:num w:numId="616">
    <w:abstractNumId w:val="463"/>
  </w:num>
  <w:num w:numId="617">
    <w:abstractNumId w:val="187"/>
  </w:num>
  <w:num w:numId="618">
    <w:abstractNumId w:val="784"/>
  </w:num>
  <w:num w:numId="619">
    <w:abstractNumId w:val="962"/>
  </w:num>
  <w:num w:numId="620">
    <w:abstractNumId w:val="608"/>
  </w:num>
  <w:num w:numId="621">
    <w:abstractNumId w:val="940"/>
  </w:num>
  <w:num w:numId="622">
    <w:abstractNumId w:val="763"/>
  </w:num>
  <w:num w:numId="623">
    <w:abstractNumId w:val="657"/>
  </w:num>
  <w:num w:numId="624">
    <w:abstractNumId w:val="81"/>
  </w:num>
  <w:num w:numId="625">
    <w:abstractNumId w:val="654"/>
  </w:num>
  <w:num w:numId="626">
    <w:abstractNumId w:val="583"/>
  </w:num>
  <w:num w:numId="627">
    <w:abstractNumId w:val="513"/>
  </w:num>
  <w:num w:numId="628">
    <w:abstractNumId w:val="72"/>
  </w:num>
  <w:num w:numId="629">
    <w:abstractNumId w:val="710"/>
  </w:num>
  <w:num w:numId="630">
    <w:abstractNumId w:val="845"/>
  </w:num>
  <w:num w:numId="631">
    <w:abstractNumId w:val="367"/>
  </w:num>
  <w:num w:numId="632">
    <w:abstractNumId w:val="260"/>
  </w:num>
  <w:num w:numId="633">
    <w:abstractNumId w:val="55"/>
  </w:num>
  <w:num w:numId="634">
    <w:abstractNumId w:val="317"/>
  </w:num>
  <w:num w:numId="635">
    <w:abstractNumId w:val="272"/>
  </w:num>
  <w:num w:numId="636">
    <w:abstractNumId w:val="1061"/>
  </w:num>
  <w:num w:numId="637">
    <w:abstractNumId w:val="519"/>
  </w:num>
  <w:num w:numId="638">
    <w:abstractNumId w:val="163"/>
  </w:num>
  <w:num w:numId="639">
    <w:abstractNumId w:val="384"/>
  </w:num>
  <w:num w:numId="640">
    <w:abstractNumId w:val="989"/>
  </w:num>
  <w:num w:numId="641">
    <w:abstractNumId w:val="564"/>
  </w:num>
  <w:num w:numId="642">
    <w:abstractNumId w:val="648"/>
  </w:num>
  <w:num w:numId="643">
    <w:abstractNumId w:val="248"/>
  </w:num>
  <w:num w:numId="644">
    <w:abstractNumId w:val="209"/>
  </w:num>
  <w:num w:numId="645">
    <w:abstractNumId w:val="2"/>
  </w:num>
  <w:num w:numId="646">
    <w:abstractNumId w:val="337"/>
  </w:num>
  <w:num w:numId="647">
    <w:abstractNumId w:val="375"/>
  </w:num>
  <w:num w:numId="648">
    <w:abstractNumId w:val="788"/>
  </w:num>
  <w:num w:numId="649">
    <w:abstractNumId w:val="92"/>
  </w:num>
  <w:num w:numId="650">
    <w:abstractNumId w:val="461"/>
  </w:num>
  <w:num w:numId="651">
    <w:abstractNumId w:val="976"/>
  </w:num>
  <w:num w:numId="652">
    <w:abstractNumId w:val="173"/>
  </w:num>
  <w:num w:numId="653">
    <w:abstractNumId w:val="304"/>
  </w:num>
  <w:num w:numId="654">
    <w:abstractNumId w:val="1031"/>
  </w:num>
  <w:num w:numId="655">
    <w:abstractNumId w:val="186"/>
  </w:num>
  <w:num w:numId="656">
    <w:abstractNumId w:val="89"/>
  </w:num>
  <w:num w:numId="657">
    <w:abstractNumId w:val="540"/>
  </w:num>
  <w:num w:numId="658">
    <w:abstractNumId w:val="625"/>
  </w:num>
  <w:num w:numId="659">
    <w:abstractNumId w:val="722"/>
  </w:num>
  <w:num w:numId="660">
    <w:abstractNumId w:val="88"/>
  </w:num>
  <w:num w:numId="661">
    <w:abstractNumId w:val="290"/>
  </w:num>
  <w:num w:numId="662">
    <w:abstractNumId w:val="536"/>
  </w:num>
  <w:num w:numId="663">
    <w:abstractNumId w:val="291"/>
  </w:num>
  <w:num w:numId="664">
    <w:abstractNumId w:val="101"/>
  </w:num>
  <w:num w:numId="665">
    <w:abstractNumId w:val="573"/>
  </w:num>
  <w:num w:numId="666">
    <w:abstractNumId w:val="207"/>
  </w:num>
  <w:num w:numId="667">
    <w:abstractNumId w:val="296"/>
  </w:num>
  <w:num w:numId="668">
    <w:abstractNumId w:val="286"/>
  </w:num>
  <w:num w:numId="669">
    <w:abstractNumId w:val="162"/>
  </w:num>
  <w:num w:numId="670">
    <w:abstractNumId w:val="29"/>
  </w:num>
  <w:num w:numId="671">
    <w:abstractNumId w:val="667"/>
  </w:num>
  <w:num w:numId="672">
    <w:abstractNumId w:val="538"/>
  </w:num>
  <w:num w:numId="673">
    <w:abstractNumId w:val="678"/>
  </w:num>
  <w:num w:numId="674">
    <w:abstractNumId w:val="990"/>
  </w:num>
  <w:num w:numId="675">
    <w:abstractNumId w:val="124"/>
  </w:num>
  <w:num w:numId="676">
    <w:abstractNumId w:val="860"/>
  </w:num>
  <w:num w:numId="677">
    <w:abstractNumId w:val="476"/>
  </w:num>
  <w:num w:numId="678">
    <w:abstractNumId w:val="623"/>
  </w:num>
  <w:num w:numId="679">
    <w:abstractNumId w:val="350"/>
  </w:num>
  <w:num w:numId="680">
    <w:abstractNumId w:val="390"/>
  </w:num>
  <w:num w:numId="681">
    <w:abstractNumId w:val="112"/>
  </w:num>
  <w:num w:numId="682">
    <w:abstractNumId w:val="826"/>
  </w:num>
  <w:num w:numId="683">
    <w:abstractNumId w:val="772"/>
  </w:num>
  <w:num w:numId="684">
    <w:abstractNumId w:val="1022"/>
  </w:num>
  <w:num w:numId="685">
    <w:abstractNumId w:val="377"/>
  </w:num>
  <w:num w:numId="686">
    <w:abstractNumId w:val="812"/>
  </w:num>
  <w:num w:numId="687">
    <w:abstractNumId w:val="630"/>
  </w:num>
  <w:num w:numId="688">
    <w:abstractNumId w:val="975"/>
  </w:num>
  <w:num w:numId="689">
    <w:abstractNumId w:val="154"/>
  </w:num>
  <w:num w:numId="690">
    <w:abstractNumId w:val="731"/>
  </w:num>
  <w:num w:numId="691">
    <w:abstractNumId w:val="125"/>
  </w:num>
  <w:num w:numId="692">
    <w:abstractNumId w:val="571"/>
  </w:num>
  <w:num w:numId="693">
    <w:abstractNumId w:val="35"/>
  </w:num>
  <w:num w:numId="694">
    <w:abstractNumId w:val="161"/>
  </w:num>
  <w:num w:numId="695">
    <w:abstractNumId w:val="953"/>
  </w:num>
  <w:num w:numId="696">
    <w:abstractNumId w:val="348"/>
  </w:num>
  <w:num w:numId="697">
    <w:abstractNumId w:val="672"/>
  </w:num>
  <w:num w:numId="698">
    <w:abstractNumId w:val="466"/>
  </w:num>
  <w:num w:numId="699">
    <w:abstractNumId w:val="280"/>
  </w:num>
  <w:num w:numId="700">
    <w:abstractNumId w:val="169"/>
  </w:num>
  <w:num w:numId="701">
    <w:abstractNumId w:val="740"/>
  </w:num>
  <w:num w:numId="702">
    <w:abstractNumId w:val="379"/>
  </w:num>
  <w:num w:numId="703">
    <w:abstractNumId w:val="282"/>
  </w:num>
  <w:num w:numId="704">
    <w:abstractNumId w:val="482"/>
  </w:num>
  <w:num w:numId="705">
    <w:abstractNumId w:val="911"/>
  </w:num>
  <w:num w:numId="706">
    <w:abstractNumId w:val="47"/>
  </w:num>
  <w:num w:numId="707">
    <w:abstractNumId w:val="905"/>
  </w:num>
  <w:num w:numId="708">
    <w:abstractNumId w:val="46"/>
  </w:num>
  <w:num w:numId="709">
    <w:abstractNumId w:val="269"/>
  </w:num>
  <w:num w:numId="710">
    <w:abstractNumId w:val="840"/>
  </w:num>
  <w:num w:numId="711">
    <w:abstractNumId w:val="764"/>
  </w:num>
  <w:num w:numId="712">
    <w:abstractNumId w:val="312"/>
  </w:num>
  <w:num w:numId="713">
    <w:abstractNumId w:val="197"/>
  </w:num>
  <w:num w:numId="714">
    <w:abstractNumId w:val="489"/>
  </w:num>
  <w:num w:numId="715">
    <w:abstractNumId w:val="441"/>
  </w:num>
  <w:num w:numId="716">
    <w:abstractNumId w:val="148"/>
  </w:num>
  <w:num w:numId="717">
    <w:abstractNumId w:val="365"/>
  </w:num>
  <w:num w:numId="718">
    <w:abstractNumId w:val="75"/>
  </w:num>
  <w:num w:numId="719">
    <w:abstractNumId w:val="171"/>
  </w:num>
  <w:num w:numId="720">
    <w:abstractNumId w:val="454"/>
  </w:num>
  <w:num w:numId="721">
    <w:abstractNumId w:val="50"/>
  </w:num>
  <w:num w:numId="722">
    <w:abstractNumId w:val="225"/>
  </w:num>
  <w:num w:numId="723">
    <w:abstractNumId w:val="106"/>
  </w:num>
  <w:num w:numId="724">
    <w:abstractNumId w:val="902"/>
  </w:num>
  <w:num w:numId="725">
    <w:abstractNumId w:val="1050"/>
  </w:num>
  <w:num w:numId="726">
    <w:abstractNumId w:val="584"/>
  </w:num>
  <w:num w:numId="727">
    <w:abstractNumId w:val="1042"/>
  </w:num>
  <w:num w:numId="728">
    <w:abstractNumId w:val="473"/>
  </w:num>
  <w:num w:numId="729">
    <w:abstractNumId w:val="1047"/>
  </w:num>
  <w:num w:numId="730">
    <w:abstractNumId w:val="287"/>
  </w:num>
  <w:num w:numId="731">
    <w:abstractNumId w:val="392"/>
  </w:num>
  <w:num w:numId="732">
    <w:abstractNumId w:val="742"/>
  </w:num>
  <w:num w:numId="733">
    <w:abstractNumId w:val="699"/>
  </w:num>
  <w:num w:numId="734">
    <w:abstractNumId w:val="709"/>
  </w:num>
  <w:num w:numId="735">
    <w:abstractNumId w:val="245"/>
  </w:num>
  <w:num w:numId="736">
    <w:abstractNumId w:val="910"/>
  </w:num>
  <w:num w:numId="737">
    <w:abstractNumId w:val="1032"/>
  </w:num>
  <w:num w:numId="738">
    <w:abstractNumId w:val="502"/>
  </w:num>
  <w:num w:numId="739">
    <w:abstractNumId w:val="30"/>
  </w:num>
  <w:num w:numId="740">
    <w:abstractNumId w:val="596"/>
  </w:num>
  <w:num w:numId="741">
    <w:abstractNumId w:val="659"/>
  </w:num>
  <w:num w:numId="742">
    <w:abstractNumId w:val="882"/>
  </w:num>
  <w:num w:numId="743">
    <w:abstractNumId w:val="547"/>
  </w:num>
  <w:num w:numId="744">
    <w:abstractNumId w:val="400"/>
  </w:num>
  <w:num w:numId="745">
    <w:abstractNumId w:val="916"/>
  </w:num>
  <w:num w:numId="746">
    <w:abstractNumId w:val="759"/>
  </w:num>
  <w:num w:numId="747">
    <w:abstractNumId w:val="837"/>
  </w:num>
  <w:num w:numId="748">
    <w:abstractNumId w:val="64"/>
  </w:num>
  <w:num w:numId="749">
    <w:abstractNumId w:val="100"/>
  </w:num>
  <w:num w:numId="750">
    <w:abstractNumId w:val="65"/>
  </w:num>
  <w:num w:numId="751">
    <w:abstractNumId w:val="435"/>
  </w:num>
  <w:num w:numId="752">
    <w:abstractNumId w:val="687"/>
  </w:num>
  <w:num w:numId="753">
    <w:abstractNumId w:val="809"/>
  </w:num>
  <w:num w:numId="754">
    <w:abstractNumId w:val="1000"/>
  </w:num>
  <w:num w:numId="755">
    <w:abstractNumId w:val="641"/>
  </w:num>
  <w:num w:numId="756">
    <w:abstractNumId w:val="838"/>
  </w:num>
  <w:num w:numId="757">
    <w:abstractNumId w:val="802"/>
  </w:num>
  <w:num w:numId="758">
    <w:abstractNumId w:val="606"/>
  </w:num>
  <w:num w:numId="759">
    <w:abstractNumId w:val="793"/>
  </w:num>
  <w:num w:numId="760">
    <w:abstractNumId w:val="425"/>
  </w:num>
  <w:num w:numId="761">
    <w:abstractNumId w:val="288"/>
  </w:num>
  <w:num w:numId="762">
    <w:abstractNumId w:val="327"/>
  </w:num>
  <w:num w:numId="763">
    <w:abstractNumId w:val="821"/>
  </w:num>
  <w:num w:numId="764">
    <w:abstractNumId w:val="1024"/>
  </w:num>
  <w:num w:numId="765">
    <w:abstractNumId w:val="421"/>
  </w:num>
  <w:num w:numId="766">
    <w:abstractNumId w:val="403"/>
  </w:num>
  <w:num w:numId="767">
    <w:abstractNumId w:val="901"/>
  </w:num>
  <w:num w:numId="768">
    <w:abstractNumId w:val="923"/>
  </w:num>
  <w:num w:numId="769">
    <w:abstractNumId w:val="690"/>
  </w:num>
  <w:num w:numId="770">
    <w:abstractNumId w:val="358"/>
  </w:num>
  <w:num w:numId="771">
    <w:abstractNumId w:val="525"/>
  </w:num>
  <w:num w:numId="772">
    <w:abstractNumId w:val="522"/>
  </w:num>
  <w:num w:numId="773">
    <w:abstractNumId w:val="825"/>
  </w:num>
  <w:num w:numId="774">
    <w:abstractNumId w:val="1063"/>
  </w:num>
  <w:num w:numId="775">
    <w:abstractNumId w:val="972"/>
  </w:num>
  <w:num w:numId="776">
    <w:abstractNumId w:val="900"/>
  </w:num>
  <w:num w:numId="777">
    <w:abstractNumId w:val="497"/>
  </w:num>
  <w:num w:numId="778">
    <w:abstractNumId w:val="610"/>
  </w:num>
  <w:num w:numId="779">
    <w:abstractNumId w:val="747"/>
  </w:num>
  <w:num w:numId="780">
    <w:abstractNumId w:val="1053"/>
  </w:num>
  <w:num w:numId="781">
    <w:abstractNumId w:val="48"/>
  </w:num>
  <w:num w:numId="782">
    <w:abstractNumId w:val="692"/>
  </w:num>
  <w:num w:numId="783">
    <w:abstractNumId w:val="1074"/>
  </w:num>
  <w:num w:numId="784">
    <w:abstractNumId w:val="1014"/>
  </w:num>
  <w:num w:numId="785">
    <w:abstractNumId w:val="704"/>
  </w:num>
  <w:num w:numId="786">
    <w:abstractNumId w:val="1104"/>
  </w:num>
  <w:num w:numId="787">
    <w:abstractNumId w:val="864"/>
  </w:num>
  <w:num w:numId="788">
    <w:abstractNumId w:val="370"/>
  </w:num>
  <w:num w:numId="789">
    <w:abstractNumId w:val="201"/>
  </w:num>
  <w:num w:numId="790">
    <w:abstractNumId w:val="325"/>
  </w:num>
  <w:num w:numId="791">
    <w:abstractNumId w:val="569"/>
  </w:num>
  <w:num w:numId="792">
    <w:abstractNumId w:val="415"/>
  </w:num>
  <w:num w:numId="793">
    <w:abstractNumId w:val="526"/>
  </w:num>
  <w:num w:numId="794">
    <w:abstractNumId w:val="917"/>
  </w:num>
  <w:num w:numId="795">
    <w:abstractNumId w:val="361"/>
  </w:num>
  <w:num w:numId="796">
    <w:abstractNumId w:val="258"/>
  </w:num>
  <w:num w:numId="797">
    <w:abstractNumId w:val="485"/>
  </w:num>
  <w:num w:numId="798">
    <w:abstractNumId w:val="480"/>
  </w:num>
  <w:num w:numId="799">
    <w:abstractNumId w:val="912"/>
  </w:num>
  <w:num w:numId="800">
    <w:abstractNumId w:val="1019"/>
  </w:num>
  <w:num w:numId="801">
    <w:abstractNumId w:val="854"/>
  </w:num>
  <w:num w:numId="802">
    <w:abstractNumId w:val="298"/>
  </w:num>
  <w:num w:numId="803">
    <w:abstractNumId w:val="915"/>
  </w:num>
  <w:num w:numId="804">
    <w:abstractNumId w:val="609"/>
  </w:num>
  <w:num w:numId="805">
    <w:abstractNumId w:val="196"/>
  </w:num>
  <w:num w:numId="806">
    <w:abstractNumId w:val="714"/>
  </w:num>
  <w:num w:numId="807">
    <w:abstractNumId w:val="170"/>
  </w:num>
  <w:num w:numId="808">
    <w:abstractNumId w:val="650"/>
  </w:num>
  <w:num w:numId="809">
    <w:abstractNumId w:val="194"/>
  </w:num>
  <w:num w:numId="810">
    <w:abstractNumId w:val="597"/>
  </w:num>
  <w:num w:numId="811">
    <w:abstractNumId w:val="766"/>
  </w:num>
  <w:num w:numId="812">
    <w:abstractNumId w:val="362"/>
  </w:num>
  <w:num w:numId="813">
    <w:abstractNumId w:val="723"/>
  </w:num>
  <w:num w:numId="814">
    <w:abstractNumId w:val="748"/>
  </w:num>
  <w:num w:numId="815">
    <w:abstractNumId w:val="952"/>
  </w:num>
  <w:num w:numId="816">
    <w:abstractNumId w:val="28"/>
  </w:num>
  <w:num w:numId="817">
    <w:abstractNumId w:val="398"/>
  </w:num>
  <w:num w:numId="818">
    <w:abstractNumId w:val="230"/>
  </w:num>
  <w:num w:numId="819">
    <w:abstractNumId w:val="581"/>
  </w:num>
  <w:num w:numId="820">
    <w:abstractNumId w:val="117"/>
  </w:num>
  <w:num w:numId="821">
    <w:abstractNumId w:val="879"/>
  </w:num>
  <w:num w:numId="822">
    <w:abstractNumId w:val="376"/>
  </w:num>
  <w:num w:numId="823">
    <w:abstractNumId w:val="1002"/>
  </w:num>
  <w:num w:numId="824">
    <w:abstractNumId w:val="684"/>
  </w:num>
  <w:num w:numId="825">
    <w:abstractNumId w:val="256"/>
  </w:num>
  <w:num w:numId="826">
    <w:abstractNumId w:val="374"/>
  </w:num>
  <w:num w:numId="827">
    <w:abstractNumId w:val="31"/>
  </w:num>
  <w:num w:numId="828">
    <w:abstractNumId w:val="1098"/>
  </w:num>
  <w:num w:numId="829">
    <w:abstractNumId w:val="501"/>
  </w:num>
  <w:num w:numId="830">
    <w:abstractNumId w:val="228"/>
  </w:num>
  <w:num w:numId="831">
    <w:abstractNumId w:val="61"/>
  </w:num>
  <w:num w:numId="832">
    <w:abstractNumId w:val="529"/>
  </w:num>
  <w:num w:numId="833">
    <w:abstractNumId w:val="45"/>
  </w:num>
  <w:num w:numId="834">
    <w:abstractNumId w:val="738"/>
  </w:num>
  <w:num w:numId="835">
    <w:abstractNumId w:val="811"/>
  </w:num>
  <w:num w:numId="836">
    <w:abstractNumId w:val="698"/>
  </w:num>
  <w:num w:numId="837">
    <w:abstractNumId w:val="70"/>
  </w:num>
  <w:num w:numId="838">
    <w:abstractNumId w:val="586"/>
  </w:num>
  <w:num w:numId="839">
    <w:abstractNumId w:val="991"/>
  </w:num>
  <w:num w:numId="840">
    <w:abstractNumId w:val="694"/>
  </w:num>
  <w:num w:numId="841">
    <w:abstractNumId w:val="443"/>
  </w:num>
  <w:num w:numId="842">
    <w:abstractNumId w:val="308"/>
  </w:num>
  <w:num w:numId="843">
    <w:abstractNumId w:val="1062"/>
  </w:num>
  <w:num w:numId="844">
    <w:abstractNumId w:val="548"/>
  </w:num>
  <w:num w:numId="845">
    <w:abstractNumId w:val="930"/>
  </w:num>
  <w:num w:numId="846">
    <w:abstractNumId w:val="920"/>
  </w:num>
  <w:num w:numId="847">
    <w:abstractNumId w:val="954"/>
  </w:num>
  <w:num w:numId="848">
    <w:abstractNumId w:val="634"/>
  </w:num>
  <w:num w:numId="849">
    <w:abstractNumId w:val="621"/>
  </w:num>
  <w:num w:numId="850">
    <w:abstractNumId w:val="471"/>
  </w:num>
  <w:num w:numId="851">
    <w:abstractNumId w:val="307"/>
  </w:num>
  <w:num w:numId="852">
    <w:abstractNumId w:val="960"/>
  </w:num>
  <w:num w:numId="853">
    <w:abstractNumId w:val="242"/>
  </w:num>
  <w:num w:numId="854">
    <w:abstractNumId w:val="822"/>
  </w:num>
  <w:num w:numId="855">
    <w:abstractNumId w:val="751"/>
  </w:num>
  <w:num w:numId="856">
    <w:abstractNumId w:val="157"/>
  </w:num>
  <w:num w:numId="857">
    <w:abstractNumId w:val="876"/>
  </w:num>
  <w:num w:numId="858">
    <w:abstractNumId w:val="426"/>
  </w:num>
  <w:num w:numId="859">
    <w:abstractNumId w:val="33"/>
  </w:num>
  <w:num w:numId="860">
    <w:abstractNumId w:val="620"/>
  </w:num>
  <w:num w:numId="861">
    <w:abstractNumId w:val="542"/>
  </w:num>
  <w:num w:numId="862">
    <w:abstractNumId w:val="886"/>
  </w:num>
  <w:num w:numId="863">
    <w:abstractNumId w:val="810"/>
  </w:num>
  <w:num w:numId="864">
    <w:abstractNumId w:val="32"/>
  </w:num>
  <w:num w:numId="865">
    <w:abstractNumId w:val="728"/>
  </w:num>
  <w:num w:numId="866">
    <w:abstractNumId w:val="1015"/>
  </w:num>
  <w:num w:numId="867">
    <w:abstractNumId w:val="238"/>
  </w:num>
  <w:num w:numId="868">
    <w:abstractNumId w:val="401"/>
  </w:num>
  <w:num w:numId="869">
    <w:abstractNumId w:val="496"/>
  </w:num>
  <w:num w:numId="870">
    <w:abstractNumId w:val="267"/>
  </w:num>
  <w:num w:numId="871">
    <w:abstractNumId w:val="1095"/>
  </w:num>
  <w:num w:numId="872">
    <w:abstractNumId w:val="689"/>
  </w:num>
  <w:num w:numId="873">
    <w:abstractNumId w:val="977"/>
  </w:num>
  <w:num w:numId="874">
    <w:abstractNumId w:val="54"/>
  </w:num>
  <w:num w:numId="875">
    <w:abstractNumId w:val="371"/>
  </w:num>
  <w:num w:numId="876">
    <w:abstractNumId w:val="708"/>
  </w:num>
  <w:num w:numId="877">
    <w:abstractNumId w:val="433"/>
  </w:num>
  <w:num w:numId="878">
    <w:abstractNumId w:val="1099"/>
  </w:num>
  <w:num w:numId="879">
    <w:abstractNumId w:val="254"/>
  </w:num>
  <w:num w:numId="880">
    <w:abstractNumId w:val="949"/>
  </w:num>
  <w:num w:numId="881">
    <w:abstractNumId w:val="389"/>
  </w:num>
  <w:num w:numId="882">
    <w:abstractNumId w:val="521"/>
  </w:num>
  <w:num w:numId="883">
    <w:abstractNumId w:val="481"/>
  </w:num>
  <w:num w:numId="884">
    <w:abstractNumId w:val="669"/>
  </w:num>
  <w:num w:numId="885">
    <w:abstractNumId w:val="9"/>
  </w:num>
  <w:num w:numId="886">
    <w:abstractNumId w:val="133"/>
  </w:num>
  <w:num w:numId="887">
    <w:abstractNumId w:val="60"/>
  </w:num>
  <w:num w:numId="888">
    <w:abstractNumId w:val="25"/>
  </w:num>
  <w:num w:numId="889">
    <w:abstractNumId w:val="43"/>
  </w:num>
  <w:num w:numId="890">
    <w:abstractNumId w:val="58"/>
  </w:num>
  <w:num w:numId="891">
    <w:abstractNumId w:val="958"/>
  </w:num>
  <w:num w:numId="892">
    <w:abstractNumId w:val="537"/>
  </w:num>
  <w:num w:numId="893">
    <w:abstractNumId w:val="777"/>
  </w:num>
  <w:num w:numId="894">
    <w:abstractNumId w:val="1009"/>
  </w:num>
  <w:num w:numId="895">
    <w:abstractNumId w:val="8"/>
  </w:num>
  <w:num w:numId="896">
    <w:abstractNumId w:val="203"/>
  </w:num>
  <w:num w:numId="897">
    <w:abstractNumId w:val="456"/>
  </w:num>
  <w:num w:numId="898">
    <w:abstractNumId w:val="574"/>
  </w:num>
  <w:num w:numId="899">
    <w:abstractNumId w:val="852"/>
  </w:num>
  <w:num w:numId="900">
    <w:abstractNumId w:val="184"/>
  </w:num>
  <w:num w:numId="901">
    <w:abstractNumId w:val="344"/>
  </w:num>
  <w:num w:numId="902">
    <w:abstractNumId w:val="888"/>
  </w:num>
  <w:num w:numId="903">
    <w:abstractNumId w:val="808"/>
  </w:num>
  <w:num w:numId="904">
    <w:abstractNumId w:val="122"/>
  </w:num>
  <w:num w:numId="905">
    <w:abstractNumId w:val="955"/>
  </w:num>
  <w:num w:numId="906">
    <w:abstractNumId w:val="387"/>
  </w:num>
  <w:num w:numId="907">
    <w:abstractNumId w:val="771"/>
  </w:num>
  <w:num w:numId="908">
    <w:abstractNumId w:val="945"/>
  </w:num>
  <w:num w:numId="909">
    <w:abstractNumId w:val="40"/>
  </w:num>
  <w:num w:numId="910">
    <w:abstractNumId w:val="865"/>
  </w:num>
  <w:num w:numId="911">
    <w:abstractNumId w:val="165"/>
  </w:num>
  <w:num w:numId="912">
    <w:abstractNumId w:val="705"/>
  </w:num>
  <w:num w:numId="913">
    <w:abstractNumId w:val="177"/>
  </w:num>
  <w:num w:numId="914">
    <w:abstractNumId w:val="232"/>
  </w:num>
  <w:num w:numId="915">
    <w:abstractNumId w:val="468"/>
  </w:num>
  <w:num w:numId="916">
    <w:abstractNumId w:val="786"/>
  </w:num>
  <w:num w:numId="917">
    <w:abstractNumId w:val="779"/>
  </w:num>
  <w:num w:numId="918">
    <w:abstractNumId w:val="613"/>
  </w:num>
  <w:num w:numId="919">
    <w:abstractNumId w:val="438"/>
  </w:num>
  <w:num w:numId="920">
    <w:abstractNumId w:val="132"/>
  </w:num>
  <w:num w:numId="921">
    <w:abstractNumId w:val="652"/>
  </w:num>
  <w:num w:numId="922">
    <w:abstractNumId w:val="305"/>
  </w:num>
  <w:num w:numId="923">
    <w:abstractNumId w:val="251"/>
  </w:num>
  <w:num w:numId="924">
    <w:abstractNumId w:val="732"/>
  </w:num>
  <w:num w:numId="925">
    <w:abstractNumId w:val="846"/>
  </w:num>
  <w:num w:numId="926">
    <w:abstractNumId w:val="1038"/>
  </w:num>
  <w:num w:numId="927">
    <w:abstractNumId w:val="943"/>
  </w:num>
  <w:num w:numId="928">
    <w:abstractNumId w:val="871"/>
  </w:num>
  <w:num w:numId="929">
    <w:abstractNumId w:val="334"/>
  </w:num>
  <w:num w:numId="930">
    <w:abstractNumId w:val="794"/>
  </w:num>
  <w:num w:numId="931">
    <w:abstractNumId w:val="804"/>
  </w:num>
  <w:num w:numId="932">
    <w:abstractNumId w:val="530"/>
  </w:num>
  <w:num w:numId="933">
    <w:abstractNumId w:val="351"/>
  </w:num>
  <w:num w:numId="934">
    <w:abstractNumId w:val="149"/>
  </w:num>
  <w:num w:numId="935">
    <w:abstractNumId w:val="95"/>
  </w:num>
  <w:num w:numId="936">
    <w:abstractNumId w:val="247"/>
  </w:num>
  <w:num w:numId="937">
    <w:abstractNumId w:val="208"/>
  </w:num>
  <w:num w:numId="938">
    <w:abstractNumId w:val="729"/>
  </w:num>
  <w:num w:numId="939">
    <w:abstractNumId w:val="795"/>
  </w:num>
  <w:num w:numId="940">
    <w:abstractNumId w:val="875"/>
  </w:num>
  <w:num w:numId="941">
    <w:abstractNumId w:val="753"/>
  </w:num>
  <w:num w:numId="942">
    <w:abstractNumId w:val="221"/>
  </w:num>
  <w:num w:numId="943">
    <w:abstractNumId w:val="509"/>
  </w:num>
  <w:num w:numId="944">
    <w:abstractNumId w:val="483"/>
  </w:num>
  <w:num w:numId="945">
    <w:abstractNumId w:val="1085"/>
  </w:num>
  <w:num w:numId="946">
    <w:abstractNumId w:val="479"/>
  </w:num>
  <w:num w:numId="947">
    <w:abstractNumId w:val="532"/>
  </w:num>
  <w:num w:numId="948">
    <w:abstractNumId w:val="146"/>
  </w:num>
  <w:num w:numId="949">
    <w:abstractNumId w:val="1075"/>
  </w:num>
  <w:num w:numId="950">
    <w:abstractNumId w:val="94"/>
  </w:num>
  <w:num w:numId="951">
    <w:abstractNumId w:val="1043"/>
  </w:num>
  <w:num w:numId="952">
    <w:abstractNumId w:val="927"/>
  </w:num>
  <w:num w:numId="953">
    <w:abstractNumId w:val="950"/>
  </w:num>
  <w:num w:numId="954">
    <w:abstractNumId w:val="789"/>
  </w:num>
  <w:num w:numId="955">
    <w:abstractNumId w:val="578"/>
  </w:num>
  <w:num w:numId="956">
    <w:abstractNumId w:val="834"/>
  </w:num>
  <w:num w:numId="957">
    <w:abstractNumId w:val="10"/>
  </w:num>
  <w:num w:numId="958">
    <w:abstractNumId w:val="104"/>
  </w:num>
  <w:num w:numId="959">
    <w:abstractNumId w:val="604"/>
  </w:num>
  <w:num w:numId="960">
    <w:abstractNumId w:val="53"/>
  </w:num>
  <w:num w:numId="961">
    <w:abstractNumId w:val="701"/>
  </w:num>
  <w:num w:numId="962">
    <w:abstractNumId w:val="1069"/>
  </w:num>
  <w:num w:numId="963">
    <w:abstractNumId w:val="145"/>
  </w:num>
  <w:num w:numId="964">
    <w:abstractNumId w:val="57"/>
  </w:num>
  <w:num w:numId="965">
    <w:abstractNumId w:val="615"/>
  </w:num>
  <w:num w:numId="966">
    <w:abstractNumId w:val="716"/>
  </w:num>
  <w:num w:numId="967">
    <w:abstractNumId w:val="281"/>
  </w:num>
  <w:num w:numId="968">
    <w:abstractNumId w:val="164"/>
  </w:num>
  <w:num w:numId="969">
    <w:abstractNumId w:val="498"/>
  </w:num>
  <w:num w:numId="970">
    <w:abstractNumId w:val="572"/>
  </w:num>
  <w:num w:numId="971">
    <w:abstractNumId w:val="382"/>
  </w:num>
  <w:num w:numId="972">
    <w:abstractNumId w:val="85"/>
  </w:num>
  <w:num w:numId="973">
    <w:abstractNumId w:val="655"/>
  </w:num>
  <w:num w:numId="974">
    <w:abstractNumId w:val="545"/>
  </w:num>
  <w:num w:numId="975">
    <w:abstractNumId w:val="582"/>
  </w:num>
  <w:num w:numId="976">
    <w:abstractNumId w:val="332"/>
  </w:num>
  <w:num w:numId="977">
    <w:abstractNumId w:val="271"/>
  </w:num>
  <w:num w:numId="978">
    <w:abstractNumId w:val="73"/>
  </w:num>
  <w:num w:numId="979">
    <w:abstractNumId w:val="883"/>
  </w:num>
  <w:num w:numId="980">
    <w:abstractNumId w:val="971"/>
  </w:num>
  <w:num w:numId="981">
    <w:abstractNumId w:val="651"/>
  </w:num>
  <w:num w:numId="982">
    <w:abstractNumId w:val="894"/>
  </w:num>
  <w:num w:numId="983">
    <w:abstractNumId w:val="878"/>
  </w:num>
  <w:num w:numId="984">
    <w:abstractNumId w:val="792"/>
  </w:num>
  <w:num w:numId="985">
    <w:abstractNumId w:val="459"/>
  </w:num>
  <w:num w:numId="986">
    <w:abstractNumId w:val="922"/>
  </w:num>
  <w:num w:numId="987">
    <w:abstractNumId w:val="359"/>
  </w:num>
  <w:num w:numId="988">
    <w:abstractNumId w:val="1023"/>
  </w:num>
  <w:num w:numId="989">
    <w:abstractNumId w:val="380"/>
  </w:num>
  <w:num w:numId="990">
    <w:abstractNumId w:val="318"/>
  </w:num>
  <w:num w:numId="991">
    <w:abstractNumId w:val="936"/>
  </w:num>
  <w:num w:numId="992">
    <w:abstractNumId w:val="783"/>
  </w:num>
  <w:num w:numId="993">
    <w:abstractNumId w:val="206"/>
  </w:num>
  <w:num w:numId="994">
    <w:abstractNumId w:val="397"/>
  </w:num>
  <w:num w:numId="995">
    <w:abstractNumId w:val="981"/>
  </w:num>
  <w:num w:numId="996">
    <w:abstractNumId w:val="417"/>
  </w:num>
  <w:num w:numId="997">
    <w:abstractNumId w:val="1076"/>
  </w:num>
  <w:num w:numId="998">
    <w:abstractNumId w:val="202"/>
  </w:num>
  <w:num w:numId="999">
    <w:abstractNumId w:val="464"/>
  </w:num>
  <w:num w:numId="1000">
    <w:abstractNumId w:val="295"/>
  </w:num>
  <w:num w:numId="1001">
    <w:abstractNumId w:val="115"/>
  </w:num>
  <w:num w:numId="1002">
    <w:abstractNumId w:val="103"/>
  </w:num>
  <w:num w:numId="1003">
    <w:abstractNumId w:val="460"/>
  </w:num>
  <w:num w:numId="1004">
    <w:abstractNumId w:val="166"/>
  </w:num>
  <w:num w:numId="1005">
    <w:abstractNumId w:val="499"/>
  </w:num>
  <w:num w:numId="1006">
    <w:abstractNumId w:val="577"/>
  </w:num>
  <w:num w:numId="1007">
    <w:abstractNumId w:val="639"/>
  </w:num>
  <w:num w:numId="1008">
    <w:abstractNumId w:val="4"/>
  </w:num>
  <w:num w:numId="1009">
    <w:abstractNumId w:val="179"/>
  </w:num>
  <w:num w:numId="1010">
    <w:abstractNumId w:val="1058"/>
  </w:num>
  <w:num w:numId="1011">
    <w:abstractNumId w:val="217"/>
  </w:num>
  <w:num w:numId="1012">
    <w:abstractNumId w:val="775"/>
  </w:num>
  <w:num w:numId="1013">
    <w:abstractNumId w:val="1096"/>
  </w:num>
  <w:num w:numId="1014">
    <w:abstractNumId w:val="402"/>
  </w:num>
  <w:num w:numId="1015">
    <w:abstractNumId w:val="595"/>
  </w:num>
  <w:num w:numId="1016">
    <w:abstractNumId w:val="364"/>
  </w:num>
  <w:num w:numId="1017">
    <w:abstractNumId w:val="1105"/>
  </w:num>
  <w:num w:numId="1018">
    <w:abstractNumId w:val="725"/>
  </w:num>
  <w:num w:numId="1019">
    <w:abstractNumId w:val="41"/>
  </w:num>
  <w:num w:numId="1020">
    <w:abstractNumId w:val="638"/>
  </w:num>
  <w:num w:numId="1021">
    <w:abstractNumId w:val="432"/>
  </w:num>
  <w:num w:numId="1022">
    <w:abstractNumId w:val="932"/>
  </w:num>
  <w:num w:numId="1023">
    <w:abstractNumId w:val="873"/>
  </w:num>
  <w:num w:numId="1024">
    <w:abstractNumId w:val="598"/>
  </w:num>
  <w:num w:numId="1025">
    <w:abstractNumId w:val="507"/>
  </w:num>
  <w:num w:numId="1026">
    <w:abstractNumId w:val="963"/>
  </w:num>
  <w:num w:numId="1027">
    <w:abstractNumId w:val="815"/>
  </w:num>
  <w:num w:numId="1028">
    <w:abstractNumId w:val="629"/>
  </w:num>
  <w:num w:numId="1029">
    <w:abstractNumId w:val="1046"/>
  </w:num>
  <w:num w:numId="1030">
    <w:abstractNumId w:val="457"/>
  </w:num>
  <w:num w:numId="1031">
    <w:abstractNumId w:val="284"/>
  </w:num>
  <w:num w:numId="1032">
    <w:abstractNumId w:val="774"/>
  </w:num>
  <w:num w:numId="1033">
    <w:abstractNumId w:val="420"/>
  </w:num>
  <w:num w:numId="1034">
    <w:abstractNumId w:val="313"/>
  </w:num>
  <w:num w:numId="1035">
    <w:abstractNumId w:val="265"/>
  </w:num>
  <w:num w:numId="1036">
    <w:abstractNumId w:val="1101"/>
  </w:num>
  <w:num w:numId="1037">
    <w:abstractNumId w:val="785"/>
  </w:num>
  <w:num w:numId="1038">
    <w:abstractNumId w:val="510"/>
  </w:num>
  <w:num w:numId="1039">
    <w:abstractNumId w:val="892"/>
  </w:num>
  <w:num w:numId="1040">
    <w:abstractNumId w:val="733"/>
  </w:num>
  <w:num w:numId="1041">
    <w:abstractNumId w:val="895"/>
  </w:num>
  <w:num w:numId="1042">
    <w:abstractNumId w:val="593"/>
  </w:num>
  <w:num w:numId="1043">
    <w:abstractNumId w:val="319"/>
  </w:num>
  <w:num w:numId="1044">
    <w:abstractNumId w:val="1040"/>
  </w:num>
  <w:num w:numId="1045">
    <w:abstractNumId w:val="128"/>
  </w:num>
  <w:num w:numId="1046">
    <w:abstractNumId w:val="696"/>
  </w:num>
  <w:num w:numId="1047">
    <w:abstractNumId w:val="591"/>
  </w:num>
  <w:num w:numId="1048">
    <w:abstractNumId w:val="558"/>
  </w:num>
  <w:num w:numId="1049">
    <w:abstractNumId w:val="664"/>
  </w:num>
  <w:num w:numId="1050">
    <w:abstractNumId w:val="126"/>
  </w:num>
  <w:num w:numId="1051">
    <w:abstractNumId w:val="636"/>
  </w:num>
  <w:num w:numId="1052">
    <w:abstractNumId w:val="665"/>
  </w:num>
  <w:num w:numId="1053">
    <w:abstractNumId w:val="778"/>
  </w:num>
  <w:num w:numId="1054">
    <w:abstractNumId w:val="338"/>
  </w:num>
  <w:num w:numId="1055">
    <w:abstractNumId w:val="275"/>
  </w:num>
  <w:num w:numId="1056">
    <w:abstractNumId w:val="717"/>
  </w:num>
  <w:num w:numId="1057">
    <w:abstractNumId w:val="626"/>
  </w:num>
  <w:num w:numId="1058">
    <w:abstractNumId w:val="790"/>
  </w:num>
  <w:num w:numId="1059">
    <w:abstractNumId w:val="215"/>
  </w:num>
  <w:num w:numId="1060">
    <w:abstractNumId w:val="353"/>
  </w:num>
  <w:num w:numId="1061">
    <w:abstractNumId w:val="474"/>
  </w:num>
  <w:num w:numId="1062">
    <w:abstractNumId w:val="363"/>
  </w:num>
  <w:num w:numId="1063">
    <w:abstractNumId w:val="368"/>
  </w:num>
  <w:num w:numId="1064">
    <w:abstractNumId w:val="645"/>
  </w:num>
  <w:num w:numId="1065">
    <w:abstractNumId w:val="1012"/>
  </w:num>
  <w:num w:numId="1066">
    <w:abstractNumId w:val="15"/>
  </w:num>
  <w:num w:numId="1067">
    <w:abstractNumId w:val="813"/>
  </w:num>
  <w:num w:numId="1068">
    <w:abstractNumId w:val="961"/>
  </w:num>
  <w:num w:numId="1069">
    <w:abstractNumId w:val="108"/>
  </w:num>
  <w:num w:numId="1070">
    <w:abstractNumId w:val="928"/>
  </w:num>
  <w:num w:numId="1071">
    <w:abstractNumId w:val="511"/>
  </w:num>
  <w:num w:numId="1072">
    <w:abstractNumId w:val="23"/>
  </w:num>
  <w:num w:numId="1073">
    <w:abstractNumId w:val="924"/>
  </w:num>
  <w:num w:numId="1074">
    <w:abstractNumId w:val="449"/>
  </w:num>
  <w:num w:numId="1075">
    <w:abstractNumId w:val="330"/>
  </w:num>
  <w:num w:numId="1076">
    <w:abstractNumId w:val="262"/>
  </w:num>
  <w:num w:numId="1077">
    <w:abstractNumId w:val="49"/>
  </w:num>
  <w:num w:numId="1078">
    <w:abstractNumId w:val="411"/>
  </w:num>
  <w:num w:numId="1079">
    <w:abstractNumId w:val="534"/>
  </w:num>
  <w:num w:numId="1080">
    <w:abstractNumId w:val="455"/>
  </w:num>
  <w:num w:numId="1081">
    <w:abstractNumId w:val="679"/>
  </w:num>
  <w:num w:numId="1082">
    <w:abstractNumId w:val="407"/>
  </w:num>
  <w:num w:numId="1083">
    <w:abstractNumId w:val="970"/>
  </w:num>
  <w:num w:numId="1084">
    <w:abstractNumId w:val="646"/>
  </w:num>
  <w:num w:numId="1085">
    <w:abstractNumId w:val="76"/>
  </w:num>
  <w:num w:numId="1086">
    <w:abstractNumId w:val="673"/>
  </w:num>
  <w:num w:numId="1087">
    <w:abstractNumId w:val="137"/>
  </w:num>
  <w:num w:numId="1088">
    <w:abstractNumId w:val="668"/>
  </w:num>
  <w:num w:numId="1089">
    <w:abstractNumId w:val="994"/>
  </w:num>
  <w:num w:numId="1090">
    <w:abstractNumId w:val="931"/>
  </w:num>
  <w:num w:numId="1091">
    <w:abstractNumId w:val="959"/>
  </w:num>
  <w:num w:numId="1092">
    <w:abstractNumId w:val="851"/>
  </w:num>
  <w:num w:numId="1093">
    <w:abstractNumId w:val="703"/>
  </w:num>
  <w:num w:numId="1094">
    <w:abstractNumId w:val="866"/>
  </w:num>
  <w:num w:numId="1095">
    <w:abstractNumId w:val="744"/>
  </w:num>
  <w:num w:numId="1096">
    <w:abstractNumId w:val="941"/>
  </w:num>
  <w:num w:numId="1097">
    <w:abstractNumId w:val="257"/>
  </w:num>
  <w:num w:numId="1098">
    <w:abstractNumId w:val="803"/>
  </w:num>
  <w:num w:numId="1099">
    <w:abstractNumId w:val="1029"/>
  </w:num>
  <w:num w:numId="1100">
    <w:abstractNumId w:val="938"/>
  </w:num>
  <w:num w:numId="1101">
    <w:abstractNumId w:val="1054"/>
  </w:num>
  <w:num w:numId="1102">
    <w:abstractNumId w:val="493"/>
  </w:num>
  <w:num w:numId="1103">
    <w:abstractNumId w:val="662"/>
  </w:num>
  <w:num w:numId="1104">
    <w:abstractNumId w:val="22"/>
  </w:num>
  <w:num w:numId="1105">
    <w:abstractNumId w:val="695"/>
  </w:num>
  <w:num w:numId="1106">
    <w:abstractNumId w:val="181"/>
  </w:num>
  <w:num w:numId="1107">
    <w:abstractNumId w:val="3"/>
  </w:num>
  <w:numIdMacAtCleanup w:val="1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59E9"/>
    <w:rsid w:val="00005DEF"/>
    <w:rsid w:val="00007C87"/>
    <w:rsid w:val="00046637"/>
    <w:rsid w:val="000520DC"/>
    <w:rsid w:val="00052C0E"/>
    <w:rsid w:val="00056DCF"/>
    <w:rsid w:val="00064DDC"/>
    <w:rsid w:val="00072A1D"/>
    <w:rsid w:val="00090B0D"/>
    <w:rsid w:val="000A2103"/>
    <w:rsid w:val="000F2D00"/>
    <w:rsid w:val="001445F7"/>
    <w:rsid w:val="00146D3A"/>
    <w:rsid w:val="001661BA"/>
    <w:rsid w:val="001927B3"/>
    <w:rsid w:val="001A76E9"/>
    <w:rsid w:val="001B1354"/>
    <w:rsid w:val="001E286C"/>
    <w:rsid w:val="00210023"/>
    <w:rsid w:val="00216F77"/>
    <w:rsid w:val="00220D5E"/>
    <w:rsid w:val="002547DE"/>
    <w:rsid w:val="00271E17"/>
    <w:rsid w:val="002775A8"/>
    <w:rsid w:val="0028590A"/>
    <w:rsid w:val="002A4892"/>
    <w:rsid w:val="003203A2"/>
    <w:rsid w:val="00321832"/>
    <w:rsid w:val="003252EF"/>
    <w:rsid w:val="003273F2"/>
    <w:rsid w:val="00336165"/>
    <w:rsid w:val="0035111C"/>
    <w:rsid w:val="00357284"/>
    <w:rsid w:val="003801BB"/>
    <w:rsid w:val="003856E4"/>
    <w:rsid w:val="003D6B6A"/>
    <w:rsid w:val="003E3384"/>
    <w:rsid w:val="003E52C3"/>
    <w:rsid w:val="00401FEC"/>
    <w:rsid w:val="00403258"/>
    <w:rsid w:val="0040557B"/>
    <w:rsid w:val="00410BB0"/>
    <w:rsid w:val="00430CA0"/>
    <w:rsid w:val="00443692"/>
    <w:rsid w:val="004535DD"/>
    <w:rsid w:val="004B27F3"/>
    <w:rsid w:val="00500109"/>
    <w:rsid w:val="005076EC"/>
    <w:rsid w:val="00550CE2"/>
    <w:rsid w:val="00563365"/>
    <w:rsid w:val="0056351A"/>
    <w:rsid w:val="00571601"/>
    <w:rsid w:val="00587BE2"/>
    <w:rsid w:val="005B3558"/>
    <w:rsid w:val="005D32E1"/>
    <w:rsid w:val="005E22EB"/>
    <w:rsid w:val="005F2D40"/>
    <w:rsid w:val="00610A61"/>
    <w:rsid w:val="006525AA"/>
    <w:rsid w:val="006C70B4"/>
    <w:rsid w:val="006C77F5"/>
    <w:rsid w:val="006D71E8"/>
    <w:rsid w:val="00745D10"/>
    <w:rsid w:val="00783313"/>
    <w:rsid w:val="007852ED"/>
    <w:rsid w:val="007A5494"/>
    <w:rsid w:val="007B01DB"/>
    <w:rsid w:val="007D346F"/>
    <w:rsid w:val="007D6B1C"/>
    <w:rsid w:val="007E1F96"/>
    <w:rsid w:val="007F4A5F"/>
    <w:rsid w:val="0081691A"/>
    <w:rsid w:val="008174CE"/>
    <w:rsid w:val="008629BC"/>
    <w:rsid w:val="008647DD"/>
    <w:rsid w:val="00881B7D"/>
    <w:rsid w:val="008942A3"/>
    <w:rsid w:val="008E6257"/>
    <w:rsid w:val="008E6A0E"/>
    <w:rsid w:val="008F1D63"/>
    <w:rsid w:val="008F2ADA"/>
    <w:rsid w:val="00922FA6"/>
    <w:rsid w:val="0092538E"/>
    <w:rsid w:val="00943747"/>
    <w:rsid w:val="00946E78"/>
    <w:rsid w:val="00953EFA"/>
    <w:rsid w:val="00957669"/>
    <w:rsid w:val="009668B3"/>
    <w:rsid w:val="00993994"/>
    <w:rsid w:val="009A1CD6"/>
    <w:rsid w:val="009E00EC"/>
    <w:rsid w:val="009E3E43"/>
    <w:rsid w:val="009F3FEC"/>
    <w:rsid w:val="009F7151"/>
    <w:rsid w:val="009F76D2"/>
    <w:rsid w:val="009F7F5A"/>
    <w:rsid w:val="00A2281E"/>
    <w:rsid w:val="00A2677F"/>
    <w:rsid w:val="00A47951"/>
    <w:rsid w:val="00A71108"/>
    <w:rsid w:val="00A963F2"/>
    <w:rsid w:val="00AB222B"/>
    <w:rsid w:val="00AD3AAF"/>
    <w:rsid w:val="00B00BAF"/>
    <w:rsid w:val="00B13B0C"/>
    <w:rsid w:val="00B15B7B"/>
    <w:rsid w:val="00B23C6A"/>
    <w:rsid w:val="00BB4F4C"/>
    <w:rsid w:val="00BB54C6"/>
    <w:rsid w:val="00BF1075"/>
    <w:rsid w:val="00C005DB"/>
    <w:rsid w:val="00C3787B"/>
    <w:rsid w:val="00C530D6"/>
    <w:rsid w:val="00C66DAA"/>
    <w:rsid w:val="00C72BC2"/>
    <w:rsid w:val="00C73438"/>
    <w:rsid w:val="00CC5E68"/>
    <w:rsid w:val="00CE368C"/>
    <w:rsid w:val="00CF7982"/>
    <w:rsid w:val="00D25512"/>
    <w:rsid w:val="00D33712"/>
    <w:rsid w:val="00D359E9"/>
    <w:rsid w:val="00D61EEB"/>
    <w:rsid w:val="00D77AF1"/>
    <w:rsid w:val="00D8605D"/>
    <w:rsid w:val="00DC5527"/>
    <w:rsid w:val="00DF3CEA"/>
    <w:rsid w:val="00E10DDB"/>
    <w:rsid w:val="00E237AE"/>
    <w:rsid w:val="00E23E03"/>
    <w:rsid w:val="00E27FEB"/>
    <w:rsid w:val="00E54433"/>
    <w:rsid w:val="00E55BF8"/>
    <w:rsid w:val="00E64F9C"/>
    <w:rsid w:val="00E81B6D"/>
    <w:rsid w:val="00EA293F"/>
    <w:rsid w:val="00EB143A"/>
    <w:rsid w:val="00EC08DD"/>
    <w:rsid w:val="00F05934"/>
    <w:rsid w:val="00F122D6"/>
    <w:rsid w:val="00F17D47"/>
    <w:rsid w:val="00F61CFD"/>
    <w:rsid w:val="00F71098"/>
    <w:rsid w:val="00FA489C"/>
    <w:rsid w:val="00FC0F7D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D9C31C6-686C-4DE4-A47F-355CE9FE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86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B3558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A71108"/>
    <w:pPr>
      <w:ind w:left="142" w:firstLine="993"/>
    </w:pPr>
    <w:rPr>
      <w:rFonts w:ascii="Times New Roman" w:hAnsi="Times New Roman"/>
      <w:sz w:val="28"/>
      <w:szCs w:val="28"/>
      <w:lang w:eastAsia="en-US"/>
    </w:rPr>
  </w:style>
  <w:style w:type="character" w:customStyle="1" w:styleId="30">
    <w:name w:val="Основной текст с отступом 3 Знак"/>
    <w:link w:val="3"/>
    <w:uiPriority w:val="99"/>
    <w:locked/>
    <w:rsid w:val="00A71108"/>
    <w:rPr>
      <w:rFonts w:ascii="Times New Roman" w:eastAsia="Times New Roman" w:hAnsi="Times New Roman" w:cs="Times New Roman"/>
      <w:sz w:val="28"/>
      <w:szCs w:val="28"/>
      <w:lang w:eastAsia="en-US"/>
    </w:rPr>
  </w:style>
  <w:style w:type="table" w:styleId="a4">
    <w:name w:val="Table Grid"/>
    <w:basedOn w:val="a1"/>
    <w:uiPriority w:val="99"/>
    <w:rsid w:val="00A7110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220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20D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14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3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1</Pages>
  <Words>27292</Words>
  <Characters>155570</Characters>
  <Application>Microsoft Office Word</Application>
  <DocSecurity>0</DocSecurity>
  <Lines>1296</Lines>
  <Paragraphs>364</Paragraphs>
  <ScaleCrop>false</ScaleCrop>
  <Company>1</Company>
  <LinksUpToDate>false</LinksUpToDate>
  <CharactersWithSpaces>182498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117</cp:revision>
  <cp:lastPrinted>2014-05-06T12:54:00Z</cp:lastPrinted>
  <dcterms:created xsi:type="dcterms:W3CDTF">2014-03-25T04:55:00Z</dcterms:created>
  <dcterms:modified xsi:type="dcterms:W3CDTF">2023-12-05T12:36:00Z</dcterms:modified>
</cp:coreProperties>
</file>